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044A" w14:textId="77777777" w:rsidR="00D07D2F" w:rsidRPr="00E97F19" w:rsidRDefault="00DD1DC5" w:rsidP="00D07D2F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 xml:space="preserve">    </w:t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ab/>
      </w:r>
    </w:p>
    <w:p w14:paraId="6704EE31" w14:textId="3F68D427" w:rsidR="00700090" w:rsidRDefault="00513731">
      <w:pPr>
        <w:pStyle w:val="Body"/>
        <w:jc w:val="center"/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</w:pPr>
      <w:r w:rsidRPr="00513731"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  <w:t>FORMULARIO DE ENMIENDA PROPUESTA</w:t>
      </w:r>
    </w:p>
    <w:p w14:paraId="4F03F81D" w14:textId="4523DF50" w:rsidR="00AB4A3E" w:rsidRPr="00E97F19" w:rsidRDefault="00AB4A3E">
      <w:pPr>
        <w:pStyle w:val="Body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3DFE9CBC" w14:textId="77777777" w:rsidR="00513731" w:rsidRPr="00211C29" w:rsidRDefault="00513731" w:rsidP="00513731">
      <w:pPr>
        <w:pStyle w:val="ListParagraph"/>
        <w:ind w:left="142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• Una enmienda propuesta no debe introducir un tema diferente, pero debe aclarar, fortalecer o desafiar la moción propuesta original.</w:t>
      </w:r>
    </w:p>
    <w:p w14:paraId="6BCFB9DA" w14:textId="77777777" w:rsidR="00513731" w:rsidRPr="00211C29" w:rsidRDefault="00513731" w:rsidP="00513731">
      <w:pPr>
        <w:pStyle w:val="ListParagraph"/>
        <w:ind w:left="142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• Solo puede proponer una enmienda al texto de una moción propuesta, no a la información de antecedentes o la justificación que acompaña a una moción propuesta.</w:t>
      </w:r>
    </w:p>
    <w:p w14:paraId="1B19CD12" w14:textId="77777777" w:rsidR="00513731" w:rsidRPr="00211C29" w:rsidRDefault="00513731" w:rsidP="00513731">
      <w:pPr>
        <w:pStyle w:val="ListParagraph"/>
        <w:ind w:left="142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• Debe completar un nuevo formulario para cada nueva propuesta de enmienda que desee enviar.</w:t>
      </w:r>
    </w:p>
    <w:p w14:paraId="60FB4CEE" w14:textId="3A3A9AFC" w:rsidR="00700090" w:rsidRPr="00211C29" w:rsidRDefault="00513731" w:rsidP="00513731">
      <w:pPr>
        <w:pStyle w:val="ListParagraph"/>
        <w:ind w:left="142"/>
        <w:rPr>
          <w:rFonts w:ascii="Lato Light" w:eastAsiaTheme="minorHAnsi" w:hAnsi="Lato Light" w:cs="Lato-Light"/>
          <w:b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• Debe enviar este formulario por correo electrónico a </w:t>
      </w:r>
      <w:hyperlink r:id="rId10" w:history="1">
        <w:r w:rsidR="00211C29" w:rsidRPr="00C52B9F">
          <w:rPr>
            <w:rStyle w:val="Hyperlink"/>
            <w:rFonts w:ascii="Lato Light" w:eastAsiaTheme="minorHAnsi" w:hAnsi="Lato Light" w:cs="Lato-Light"/>
            <w:lang w:val="es-ES" w:eastAsia="en-US"/>
          </w:rPr>
          <w:t>proceduralteam@wagggs.org</w:t>
        </w:r>
      </w:hyperlink>
      <w:r w:rsid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 </w:t>
      </w:r>
    </w:p>
    <w:p w14:paraId="6C6DE32B" w14:textId="77777777" w:rsidR="00513731" w:rsidRPr="00E97F19" w:rsidRDefault="00513731" w:rsidP="00513731">
      <w:pPr>
        <w:pStyle w:val="ListParagraph"/>
        <w:rPr>
          <w:rFonts w:ascii="Lato Light" w:hAnsi="Lato Light"/>
          <w:lang w:val="es-ES"/>
        </w:rPr>
      </w:pPr>
    </w:p>
    <w:tbl>
      <w:tblPr>
        <w:tblW w:w="10067" w:type="dxa"/>
        <w:jc w:val="center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97"/>
        <w:gridCol w:w="6670"/>
      </w:tblGrid>
      <w:tr w:rsidR="00700090" w:rsidRPr="00211C29" w14:paraId="58E5A03B" w14:textId="77777777" w:rsidTr="00700090">
        <w:trPr>
          <w:trHeight w:val="98"/>
          <w:jc w:val="center"/>
        </w:trPr>
        <w:tc>
          <w:tcPr>
            <w:tcW w:w="3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39C70726" w:rsidR="0035505F" w:rsidRPr="00E97F19" w:rsidRDefault="0051373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Nombre de la organización miembro</w:t>
            </w:r>
          </w:p>
        </w:tc>
        <w:tc>
          <w:tcPr>
            <w:tcW w:w="6670" w:type="dxa"/>
            <w:shd w:val="clear" w:color="auto" w:fill="auto"/>
          </w:tcPr>
          <w:p w14:paraId="7D2A3FFC" w14:textId="77777777" w:rsidR="0035505F" w:rsidRPr="00E97F19" w:rsidRDefault="0035505F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211C29" w14:paraId="5405B50A" w14:textId="77777777" w:rsidTr="00700090">
        <w:trPr>
          <w:trHeight w:val="98"/>
          <w:jc w:val="center"/>
        </w:trPr>
        <w:tc>
          <w:tcPr>
            <w:tcW w:w="3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E09D" w14:textId="3CDD7850" w:rsidR="00D36642" w:rsidRPr="00E97F19" w:rsidRDefault="00513731" w:rsidP="00A4699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La moción propuesta que desea proponer una enmienda a</w:t>
            </w:r>
          </w:p>
        </w:tc>
        <w:tc>
          <w:tcPr>
            <w:tcW w:w="6670" w:type="dxa"/>
            <w:shd w:val="clear" w:color="auto" w:fill="auto"/>
          </w:tcPr>
          <w:p w14:paraId="1CF0915F" w14:textId="34C5B33C" w:rsidR="00D36642" w:rsidRPr="00E97F19" w:rsidRDefault="00D36642" w:rsidP="00513731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211C29" w14:paraId="4E893024" w14:textId="77777777" w:rsidTr="00D07D2F">
        <w:trPr>
          <w:trHeight w:val="2967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36A0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Propuesta de enmienda</w:t>
            </w:r>
          </w:p>
          <w:p w14:paraId="440E3C8D" w14:textId="2067BFAE" w:rsidR="00CC393F" w:rsidRPr="00E97F19" w:rsidRDefault="00513731" w:rsidP="0051373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usted escribe cualquier cambio que quiera hacer a la moción propuesta, por favor tenga claro cómo cambiaría eso </w:t>
            </w:r>
            <w:r w:rsidR="00E97F19"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lo que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 decidir.</w:t>
            </w:r>
          </w:p>
          <w:p w14:paraId="7135BAC5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1CD8D285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4510FD66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37D61E07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2C4AC291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4B170E37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es-ES"/>
              </w:rPr>
            </w:pPr>
          </w:p>
        </w:tc>
      </w:tr>
      <w:tr w:rsidR="00912242" w:rsidRPr="00211C29" w14:paraId="5B64D5DC" w14:textId="77777777" w:rsidTr="00D07D2F">
        <w:trPr>
          <w:trHeight w:val="2734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9EAC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Información de contexto</w:t>
            </w:r>
          </w:p>
          <w:p w14:paraId="12DC4AE4" w14:textId="16FBF531" w:rsidR="00912242" w:rsidRPr="00E97F19" w:rsidRDefault="00513731" w:rsidP="00513731">
            <w:pPr>
              <w:pStyle w:val="Body"/>
              <w:rPr>
                <w:rFonts w:ascii="Lato Light" w:eastAsia="Lato Light" w:hAnsi="Lato Light" w:cs="Lato Light"/>
                <w:bCs/>
                <w:i/>
                <w:color w:val="2B255E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explica los antecedentes de su enmienda propuesta y por qué otros </w:t>
            </w:r>
            <w:proofErr w:type="spellStart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O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Ms</w:t>
            </w:r>
            <w:proofErr w:type="spellEnd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deberían votar a favor de su enmienda. En otras palabras, escribe aquí por qué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debería votar 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a favor de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su propuesta.</w:t>
            </w:r>
          </w:p>
          <w:p w14:paraId="2831D2BD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A6E6232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7B9E139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54A0A526" w14:textId="2FDF53FF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31EC9034" w14:textId="77777777" w:rsidR="00912242" w:rsidRPr="00E97F19" w:rsidRDefault="00912242" w:rsidP="00DE7F70">
            <w:pPr>
              <w:pStyle w:val="Body"/>
              <w:rPr>
                <w:color w:val="2B255E"/>
                <w:lang w:val="es-ES"/>
              </w:rPr>
            </w:pPr>
          </w:p>
        </w:tc>
      </w:tr>
    </w:tbl>
    <w:p w14:paraId="0008BEF5" w14:textId="77777777" w:rsidR="00AB4A3E" w:rsidRPr="00E97F19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6A92635D" w14:textId="77777777" w:rsidR="00AB4A3E" w:rsidRPr="00E97F19" w:rsidRDefault="00AB4A3E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</w:p>
    <w:p w14:paraId="0CFAE6FE" w14:textId="101F9DA8" w:rsidR="00AB4A3E" w:rsidRPr="00700090" w:rsidRDefault="00513731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proofErr w:type="spellStart"/>
      <w:r w:rsidRPr="00513731">
        <w:rPr>
          <w:rFonts w:ascii="Lato Light" w:hAnsi="Lato Light" w:cs="Arial"/>
          <w:b/>
          <w:color w:val="002060"/>
          <w:lang w:val="fr-FR"/>
        </w:rPr>
        <w:t>Presentado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 xml:space="preserve"> </w:t>
      </w:r>
      <w:proofErr w:type="spellStart"/>
      <w:proofErr w:type="gramStart"/>
      <w:r w:rsidRPr="00513731">
        <w:rPr>
          <w:rFonts w:ascii="Lato Light" w:hAnsi="Lato Light" w:cs="Arial"/>
          <w:b/>
          <w:color w:val="002060"/>
          <w:lang w:val="fr-FR"/>
        </w:rPr>
        <w:t>por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>:</w:t>
      </w:r>
      <w:proofErr w:type="gramEnd"/>
    </w:p>
    <w:tbl>
      <w:tblPr>
        <w:tblW w:w="10207" w:type="dxa"/>
        <w:tblInd w:w="-147" w:type="dxa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241671" w:rsidRPr="00211C29" w14:paraId="401FAEA4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2449C015" w:rsidR="00AB4A3E" w:rsidRPr="00E97F19" w:rsidRDefault="00513731" w:rsidP="0059252E">
            <w:pPr>
              <w:rPr>
                <w:rFonts w:ascii="Lato Light" w:eastAsia="Lato" w:hAnsi="Lato Light" w:cs="Lato"/>
                <w:color w:val="2B255E"/>
                <w:sz w:val="22"/>
                <w:szCs w:val="22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sz w:val="22"/>
                <w:szCs w:val="22"/>
                <w:lang w:val="es-ES"/>
              </w:rPr>
              <w:t xml:space="preserve">Firma </w:t>
            </w:r>
            <w:r w:rsidRPr="00211C29">
              <w:rPr>
                <w:rFonts w:ascii="Lato Light" w:hAnsi="Lato Light" w:cs="Calibri"/>
                <w:i/>
                <w:color w:val="2B255E"/>
                <w:sz w:val="22"/>
                <w:szCs w:val="22"/>
                <w:lang w:val="es-ES"/>
              </w:rPr>
              <w:t>(la firma electrónica / escaneo es aceptable)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  <w:tr w:rsidR="00241671" w:rsidRPr="00A46991" w14:paraId="6225B7EC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39D7BA1B" w:rsidR="00AB4A3E" w:rsidRPr="00A46991" w:rsidRDefault="00DD1DC5" w:rsidP="00700090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N</w:t>
            </w:r>
            <w:r w:rsidR="00700090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om</w:t>
            </w:r>
            <w:r w:rsid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bre</w:t>
            </w:r>
            <w:proofErr w:type="spellEnd"/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4F71B56A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57A7931B" w:rsidR="00AB4A3E" w:rsidRPr="00A46991" w:rsidRDefault="00513731" w:rsidP="00513731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>Posición</w:t>
            </w:r>
            <w:proofErr w:type="spellEnd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 xml:space="preserve"> en </w:t>
            </w:r>
            <w:r>
              <w:rPr>
                <w:rFonts w:ascii="Lato Light" w:hAnsi="Lato Light" w:cs="Calibri"/>
                <w:b/>
                <w:color w:val="2B255E"/>
                <w:lang w:val="fr"/>
              </w:rPr>
              <w:t>OM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29165443" w14:textId="77777777" w:rsidTr="00D07D2F">
        <w:trPr>
          <w:trHeight w:val="270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0DE1870" w:rsidR="00AB4A3E" w:rsidRPr="00A46991" w:rsidRDefault="00513731" w:rsidP="0035505F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Fecha</w:t>
            </w:r>
            <w:proofErr w:type="spellEnd"/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211C29" w14:paraId="366AE771" w14:textId="77777777" w:rsidTr="00D07D2F">
        <w:trPr>
          <w:trHeight w:val="799"/>
        </w:trPr>
        <w:tc>
          <w:tcPr>
            <w:tcW w:w="35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3E8CC837" w:rsidR="00AB4A3E" w:rsidRPr="00E97F19" w:rsidRDefault="00513731" w:rsidP="0035505F">
            <w:pPr>
              <w:pStyle w:val="Body"/>
              <w:rPr>
                <w:color w:val="2B255E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lang w:val="es-ES"/>
              </w:rPr>
              <w:t xml:space="preserve">Contacto: dirección de correo electrónico y número de teléfono 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(para que el equipo de procedimiento pueda contactarl</w:t>
            </w:r>
            <w:r w:rsidR="00E97F19"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es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 xml:space="preserve"> si es necesario)</w:t>
            </w:r>
          </w:p>
        </w:tc>
        <w:tc>
          <w:tcPr>
            <w:tcW w:w="66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</w:tbl>
    <w:p w14:paraId="3E3DB889" w14:textId="77777777" w:rsidR="00AB4A3E" w:rsidRPr="00E97F19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2B255E"/>
          <w:lang w:val="es-ES"/>
        </w:rPr>
      </w:pPr>
    </w:p>
    <w:sectPr w:rsidR="00AB4A3E" w:rsidRPr="00E97F19" w:rsidSect="005D3B96">
      <w:headerReference w:type="default" r:id="rId11"/>
      <w:headerReference w:type="first" r:id="rId12"/>
      <w:pgSz w:w="11900" w:h="16840"/>
      <w:pgMar w:top="426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AE5C" w14:textId="77777777" w:rsidR="001728FA" w:rsidRDefault="001728FA">
      <w:r>
        <w:separator/>
      </w:r>
    </w:p>
  </w:endnote>
  <w:endnote w:type="continuationSeparator" w:id="0">
    <w:p w14:paraId="65D9781B" w14:textId="77777777" w:rsidR="001728FA" w:rsidRDefault="0017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7D60" w14:textId="77777777" w:rsidR="001728FA" w:rsidRDefault="001728FA">
      <w:r>
        <w:separator/>
      </w:r>
    </w:p>
  </w:footnote>
  <w:footnote w:type="continuationSeparator" w:id="0">
    <w:p w14:paraId="7C63E25D" w14:textId="77777777" w:rsidR="001728FA" w:rsidRDefault="001728FA">
      <w:r>
        <w:continuationSeparator/>
      </w:r>
    </w:p>
  </w:footnote>
  <w:footnote w:type="continuationNotice" w:id="1">
    <w:p w14:paraId="77045FF3" w14:textId="77777777" w:rsidR="001728FA" w:rsidRDefault="00172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9CB4" w14:textId="24F6F49D" w:rsidR="00D07D2F" w:rsidRDefault="00513731">
    <w:pPr>
      <w:pStyle w:val="Header"/>
    </w:pPr>
    <w:r w:rsidRPr="005C59CC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53AD3EC7" wp14:editId="488F46F8">
          <wp:simplePos x="0" y="0"/>
          <wp:positionH relativeFrom="margin">
            <wp:posOffset>-266700</wp:posOffset>
          </wp:positionH>
          <wp:positionV relativeFrom="paragraph">
            <wp:posOffset>3175</wp:posOffset>
          </wp:positionV>
          <wp:extent cx="1422400" cy="640715"/>
          <wp:effectExtent l="0" t="0" r="0" b="0"/>
          <wp:wrapTight wrapText="bothSides">
            <wp:wrapPolygon edited="0">
              <wp:start x="4339" y="3853"/>
              <wp:lineTo x="2893" y="8349"/>
              <wp:lineTo x="2893" y="12202"/>
              <wp:lineTo x="4050" y="17340"/>
              <wp:lineTo x="6943" y="17340"/>
              <wp:lineTo x="17646" y="16056"/>
              <wp:lineTo x="17357" y="15413"/>
              <wp:lineTo x="18804" y="10276"/>
              <wp:lineTo x="17936" y="6422"/>
              <wp:lineTo x="15043" y="3853"/>
              <wp:lineTo x="4339" y="3853"/>
            </wp:wrapPolygon>
          </wp:wrapTight>
          <wp:docPr id="2" name="Picture 2" descr="\\wagggs6\Redirection$\aina.morera\Desktop\WoCo\WAGGGS logos\WAGGGS_official_logo_rgb_BLUE_SP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agggs6\Redirection$\aina.morera\Desktop\WoCo\WAGGGS logos\WAGGGS_official_logo_rgb_BLUE_SP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1A2FB" w14:textId="245744C7" w:rsidR="005D3B96" w:rsidRDefault="00A46991" w:rsidP="00211C29">
    <w:pPr>
      <w:pStyle w:val="Body"/>
      <w:jc w:val="right"/>
      <w:rPr>
        <w:rFonts w:ascii="Lato Light" w:eastAsia="Lato-Light" w:hAnsi="Lato Light" w:cs="Lato-Light"/>
        <w:b/>
        <w:color w:val="002060"/>
        <w:sz w:val="28"/>
        <w:lang w:val="es-ES"/>
      </w:rPr>
    </w:pPr>
    <w:r>
      <w:tab/>
    </w:r>
    <w:r w:rsidR="00211C29" w:rsidRPr="00211C29">
      <w:rPr>
        <w:rFonts w:ascii="Lato Light" w:eastAsia="Lato-Light" w:hAnsi="Lato Light" w:cs="Lato-Light"/>
        <w:b/>
        <w:color w:val="002060"/>
        <w:sz w:val="28"/>
        <w:lang w:val="es-ES"/>
      </w:rPr>
      <w:t>38ª Conferencia Mundial</w:t>
    </w:r>
  </w:p>
  <w:p w14:paraId="06502AE3" w14:textId="77777777" w:rsidR="00211C29" w:rsidRPr="00E97F19" w:rsidRDefault="00211C29" w:rsidP="00211C29">
    <w:pPr>
      <w:pStyle w:val="Body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82E6" w14:textId="77A887E3" w:rsidR="005D3B96" w:rsidRDefault="005D3B96">
    <w:pPr>
      <w:pStyle w:val="Header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inline distT="0" distB="0" distL="0" distR="0" wp14:anchorId="17721810" wp14:editId="0F11D663">
          <wp:extent cx="1593850" cy="496759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643" cy="50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D36323"/>
    <w:multiLevelType w:val="hybridMultilevel"/>
    <w:tmpl w:val="D1041730"/>
    <w:numStyleLink w:val="Bullets"/>
  </w:abstractNum>
  <w:abstractNum w:abstractNumId="3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4D150ED"/>
    <w:multiLevelType w:val="hybridMultilevel"/>
    <w:tmpl w:val="BB3A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4505591">
    <w:abstractNumId w:val="8"/>
  </w:num>
  <w:num w:numId="2" w16cid:durableId="2106680674">
    <w:abstractNumId w:val="4"/>
  </w:num>
  <w:num w:numId="3" w16cid:durableId="1990010934">
    <w:abstractNumId w:val="9"/>
  </w:num>
  <w:num w:numId="4" w16cid:durableId="1324042440">
    <w:abstractNumId w:val="6"/>
  </w:num>
  <w:num w:numId="5" w16cid:durableId="441462609">
    <w:abstractNumId w:val="6"/>
    <w:lvlOverride w:ilvl="0">
      <w:lvl w:ilvl="0" w:tplc="AE8E2A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6168B5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6703FD2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AD4F3D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4FC3A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ECACDEE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F8CA3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008B6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3F68F64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632175151">
    <w:abstractNumId w:val="6"/>
    <w:lvlOverride w:ilvl="0">
      <w:lvl w:ilvl="0" w:tplc="AE8E2A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E6168B5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76703FD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BAD4F3D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E4FC3A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0ECACDE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DF8CA3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5008B6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B3F68F6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16447492">
    <w:abstractNumId w:val="6"/>
    <w:lvlOverride w:ilvl="0">
      <w:lvl w:ilvl="0" w:tplc="AE8E2A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168B5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703FD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D4F3D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FC3A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CACDE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8CA3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08B6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F68F6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7820782">
    <w:abstractNumId w:val="4"/>
    <w:lvlOverride w:ilvl="0">
      <w:startOverride w:val="2"/>
    </w:lvlOverride>
  </w:num>
  <w:num w:numId="9" w16cid:durableId="1504466002">
    <w:abstractNumId w:val="1"/>
  </w:num>
  <w:num w:numId="10" w16cid:durableId="1178469525">
    <w:abstractNumId w:val="5"/>
  </w:num>
  <w:num w:numId="11" w16cid:durableId="138544674">
    <w:abstractNumId w:val="5"/>
    <w:lvlOverride w:ilvl="0">
      <w:lvl w:ilvl="0" w:tplc="4FCCD47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3CFDD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28851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A8694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CACC6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0EE4E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E265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BC3D6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D6D9A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29156550">
    <w:abstractNumId w:val="4"/>
    <w:lvlOverride w:ilvl="0">
      <w:startOverride w:val="3"/>
    </w:lvlOverride>
  </w:num>
  <w:num w:numId="13" w16cid:durableId="1198931016">
    <w:abstractNumId w:val="12"/>
  </w:num>
  <w:num w:numId="14" w16cid:durableId="2122071529">
    <w:abstractNumId w:val="7"/>
  </w:num>
  <w:num w:numId="15" w16cid:durableId="702218475">
    <w:abstractNumId w:val="11"/>
  </w:num>
  <w:num w:numId="16" w16cid:durableId="1347976104">
    <w:abstractNumId w:val="2"/>
  </w:num>
  <w:num w:numId="17" w16cid:durableId="534588279">
    <w:abstractNumId w:val="2"/>
    <w:lvlOverride w:ilvl="0">
      <w:lvl w:ilvl="0" w:tplc="F29E57F8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C4D59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3A60E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4E082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7C373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429C2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8E512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56EAA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384B6E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812214859">
    <w:abstractNumId w:val="0"/>
  </w:num>
  <w:num w:numId="19" w16cid:durableId="57637491">
    <w:abstractNumId w:val="10"/>
  </w:num>
  <w:num w:numId="20" w16cid:durableId="84354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E29EF"/>
    <w:rsid w:val="00125B86"/>
    <w:rsid w:val="00131C04"/>
    <w:rsid w:val="00131CD6"/>
    <w:rsid w:val="00155569"/>
    <w:rsid w:val="001728FA"/>
    <w:rsid w:val="00211C29"/>
    <w:rsid w:val="00241671"/>
    <w:rsid w:val="002A163A"/>
    <w:rsid w:val="00307E02"/>
    <w:rsid w:val="0035505F"/>
    <w:rsid w:val="0038510D"/>
    <w:rsid w:val="00486350"/>
    <w:rsid w:val="004E44DA"/>
    <w:rsid w:val="00513731"/>
    <w:rsid w:val="0053035E"/>
    <w:rsid w:val="005510C8"/>
    <w:rsid w:val="00560C0C"/>
    <w:rsid w:val="0059252E"/>
    <w:rsid w:val="005C0533"/>
    <w:rsid w:val="005D3B96"/>
    <w:rsid w:val="00700090"/>
    <w:rsid w:val="00752BD0"/>
    <w:rsid w:val="00761FA5"/>
    <w:rsid w:val="007D40A4"/>
    <w:rsid w:val="008001EE"/>
    <w:rsid w:val="00821436"/>
    <w:rsid w:val="008749C1"/>
    <w:rsid w:val="00897239"/>
    <w:rsid w:val="00912242"/>
    <w:rsid w:val="009536BB"/>
    <w:rsid w:val="00986655"/>
    <w:rsid w:val="009A0BE9"/>
    <w:rsid w:val="00A46991"/>
    <w:rsid w:val="00AB4A3E"/>
    <w:rsid w:val="00CC393F"/>
    <w:rsid w:val="00D07D2F"/>
    <w:rsid w:val="00D11A12"/>
    <w:rsid w:val="00D11D7A"/>
    <w:rsid w:val="00D36642"/>
    <w:rsid w:val="00DD1DC5"/>
    <w:rsid w:val="00DE41E7"/>
    <w:rsid w:val="00E428DC"/>
    <w:rsid w:val="00E97F19"/>
    <w:rsid w:val="00F548C0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DACFA5AF3C46A322B8091F0A7073" ma:contentTypeVersion="13" ma:contentTypeDescription="Create a new document." ma:contentTypeScope="" ma:versionID="4c64e924d723fb3dcb39d8a8c8fe810a">
  <xsd:schema xmlns:xsd="http://www.w3.org/2001/XMLSchema" xmlns:xs="http://www.w3.org/2001/XMLSchema" xmlns:p="http://schemas.microsoft.com/office/2006/metadata/properties" xmlns:ns3="625ee918-cd8a-429a-8a6d-35e8526d187a" xmlns:ns4="39c45954-24fc-4e2e-89d9-500be75e20ae" targetNamespace="http://schemas.microsoft.com/office/2006/metadata/properties" ma:root="true" ma:fieldsID="04906ff2053723c772324567cc15c5eb" ns3:_="" ns4:_="">
    <xsd:import namespace="625ee918-cd8a-429a-8a6d-35e8526d187a"/>
    <xsd:import namespace="39c45954-24fc-4e2e-89d9-500be75e2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ee918-cd8a-429a-8a6d-35e8526d1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5954-24fc-4e2e-89d9-500be75e2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8C0C8-1950-4F85-9F89-5F93C106876F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25ee918-cd8a-429a-8a6d-35e8526d187a"/>
    <ds:schemaRef ds:uri="http://purl.org/dc/terms/"/>
    <ds:schemaRef ds:uri="http://schemas.openxmlformats.org/package/2006/metadata/core-properties"/>
    <ds:schemaRef ds:uri="39c45954-24fc-4e2e-89d9-500be75e20a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3D38BB-0CE3-455B-B9E2-67A8FD145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571A4-1B04-43E8-88EA-9D095BF0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ee918-cd8a-429a-8a6d-35e8526d187a"/>
    <ds:schemaRef ds:uri="39c45954-24fc-4e2e-89d9-500be75e2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5</cp:revision>
  <dcterms:created xsi:type="dcterms:W3CDTF">2020-11-20T12:41:00Z</dcterms:created>
  <dcterms:modified xsi:type="dcterms:W3CDTF">2023-03-31T22:34:00Z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0x010100BA6FDACFA5AF3C46A322B8091F0A7073</vt:lpwstr>
  </property>
</Properties>
</file>