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rFonts w:ascii="Lato" w:cs="Lato" w:eastAsia="Lato" w:hAnsi="Lato"/>
          <w:b w:val="1"/>
          <w:color w:val="2e75b5"/>
          <w:sz w:val="36"/>
          <w:szCs w:val="36"/>
        </w:rPr>
      </w:pPr>
      <w:sdt>
        <w:sdtPr>
          <w:id w:val="976016327"/>
          <w:tag w:val="goog_rdk_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نموذج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</w:t>
      </w:r>
      <w:sdt>
        <w:sdtPr>
          <w:id w:val="518018421"/>
          <w:tag w:val="goog_rdk_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طلب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</w:t>
      </w:r>
      <w:sdt>
        <w:sdtPr>
          <w:id w:val="-953513235"/>
          <w:tag w:val="goog_rdk_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منحة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</w:t>
      </w:r>
      <w:sdt>
        <w:sdtPr>
          <w:id w:val="-1155148186"/>
          <w:tag w:val="goog_rdk_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Lato" w:cs="Lato" w:eastAsia="Lato" w:hAnsi="Lato"/>
          <w:b w:val="1"/>
          <w:color w:val="2e75b5"/>
          <w:sz w:val="36"/>
          <w:szCs w:val="36"/>
        </w:rPr>
      </w:pPr>
      <w:sdt>
        <w:sdtPr>
          <w:id w:val="-138759154"/>
          <w:tag w:val="goog_rdk_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</w:t>
      </w:r>
      <w:sdt>
        <w:sdtPr>
          <w:id w:val="258157104"/>
          <w:tag w:val="goog_rdk_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2.0 </w:t>
      </w:r>
      <w:sdt>
        <w:sdtPr>
          <w:id w:val="231504948"/>
          <w:tag w:val="goog_rdk_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العالمية</w:t>
          </w:r>
        </w:sdtContent>
      </w:sdt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1"/>
          <w:color w:val="2e75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Lato" w:cs="Lato" w:eastAsia="Lato" w:hAnsi="Lato"/>
          <w:sz w:val="30"/>
          <w:szCs w:val="30"/>
        </w:rPr>
      </w:pPr>
      <w:sdt>
        <w:sdtPr>
          <w:id w:val="-1454669220"/>
          <w:tag w:val="goog_rdk_7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يرجى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1322676729"/>
          <w:tag w:val="goog_rdk_8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استخدام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181928305"/>
          <w:tag w:val="goog_rdk_9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1611833217"/>
          <w:tag w:val="goog_rdk_10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النموذج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1459056818"/>
          <w:tag w:val="goog_rdk_11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لإخبارنا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1773059739"/>
          <w:tag w:val="goog_rdk_12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بالمزيد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1631728128"/>
          <w:tag w:val="goog_rdk_13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1968110431"/>
          <w:tag w:val="goog_rdk_14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اقتراح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1018633854"/>
          <w:tag w:val="goog_rdk_15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مشروعك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30"/>
          <w:szCs w:val="30"/>
        </w:rPr>
      </w:pPr>
      <w:sdt>
        <w:sdtPr>
          <w:id w:val="-1087046677"/>
          <w:tag w:val="goog_rdk_16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أكمل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990571138"/>
          <w:tag w:val="goog_rdk_17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جميع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1749294511"/>
          <w:tag w:val="goog_rdk_18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الأقسام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1487511338"/>
          <w:tag w:val="goog_rdk_19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أدناه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315154690"/>
          <w:tag w:val="goog_rdk_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صفحة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18286370"/>
          <w:tag w:val="goog_rdk_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معلومات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05233943"/>
          <w:tag w:val="goog_rdk_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مقدم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35232325"/>
          <w:tag w:val="goog_rdk_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الطلب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635658925"/>
          <w:tag w:val="goog_rdk_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التحقق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2510934"/>
          <w:tag w:val="goog_rdk_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78937758"/>
          <w:tag w:val="goog_rdk_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الأهلية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1073195340"/>
          <w:tag w:val="goog_rdk_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معلومات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13359384"/>
          <w:tag w:val="goog_rdk_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المشروع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901360877"/>
          <w:tag w:val="goog_rdk_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توقيع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34051885"/>
          <w:tag w:val="goog_rdk_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شروط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12134261"/>
          <w:tag w:val="goog_rdk_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وأحكام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61230113"/>
          <w:tag w:val="goog_rdk_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التمويل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1"/>
          <w:i w:val="0"/>
          <w:smallCaps w:val="0"/>
          <w:strike w:val="0"/>
          <w:color w:val="2e75b5"/>
          <w:sz w:val="30"/>
          <w:szCs w:val="30"/>
          <w:shd w:fill="auto" w:val="clear"/>
          <w:vertAlign w:val="baseline"/>
        </w:rPr>
      </w:pPr>
      <w:sdt>
        <w:sdtPr>
          <w:id w:val="-1121806818"/>
          <w:tag w:val="goog_rdk_3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معلومات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1381292220"/>
          <w:tag w:val="goog_rdk_3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مقدم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1791033775"/>
          <w:tag w:val="goog_rdk_3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الطلب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365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95"/>
        <w:gridCol w:w="5070"/>
        <w:tblGridChange w:id="0">
          <w:tblGrid>
            <w:gridCol w:w="5295"/>
            <w:gridCol w:w="5070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450869339"/>
                <w:tag w:val="goog_rdk_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56174215"/>
                <w:tag w:val="goog_rdk_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41507836"/>
                <w:tag w:val="goog_rdk_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/  </w:t>
            </w:r>
            <w:sdt>
              <w:sdtPr>
                <w:id w:val="532295380"/>
                <w:tag w:val="goog_rdk_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85364047"/>
                <w:tag w:val="goog_rdk_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46912153"/>
                <w:tag w:val="goog_rdk_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المنتسبة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19816438"/>
                <w:tag w:val="goog_rdk_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262464508"/>
                <w:tag w:val="goog_rdk_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الدولة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778056938"/>
                <w:tag w:val="goog_rdk_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98491271"/>
                <w:tag w:val="goog_rdk_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جهة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75623506"/>
                <w:tag w:val="goog_rdk_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الاتصال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277794649"/>
                <w:tag w:val="goog_rdk_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الدور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-1700140415"/>
                <w:tag w:val="goog_rdk_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المنصب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2073947867"/>
                <w:tag w:val="goog_rdk_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البريد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20675059"/>
                <w:tag w:val="goog_rdk_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الإلكتروني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9214253"/>
                <w:tag w:val="goog_rdk_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13631410"/>
                <w:tag w:val="goog_rdk_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بجهة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74449372"/>
                <w:tag w:val="goog_rdk_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الاتصال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480726734"/>
                <w:tag w:val="goog_rdk_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اللغات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3369266"/>
                <w:tag w:val="goog_rdk_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المتحدث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34582221"/>
                <w:tag w:val="goog_rdk_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بها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78442860"/>
                <w:tag w:val="goog_rdk_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رابط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34542523"/>
                <w:tag w:val="goog_rdk_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الموقع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98285134"/>
                <w:tag w:val="goog_rdk_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الرسمي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95991500"/>
                <w:tag w:val="goog_rdk_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81839934"/>
                <w:tag w:val="goog_rdk_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صفحات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91904081"/>
                <w:tag w:val="goog_rdk_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التواصل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61218222"/>
                <w:tag w:val="goog_rdk_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الإجتماعي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43930265"/>
                <w:tag w:val="goog_rdk_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39297536"/>
                <w:tag w:val="goog_rdk_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98366117"/>
                <w:tag w:val="goog_rdk_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/  </w:t>
            </w:r>
            <w:sdt>
              <w:sdtPr>
                <w:id w:val="-1589102586"/>
                <w:tag w:val="goog_rdk_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30815375"/>
                <w:tag w:val="goog_rdk_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المنتسبة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71429267"/>
                <w:tag w:val="goog_rdk_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144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53350695"/>
                <w:tag w:val="goog_rdk_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١.١. </w:t>
                </w:r>
              </w:sdtContent>
            </w:sdt>
            <w:sdt>
              <w:sdtPr>
                <w:id w:val="847612702"/>
                <w:tag w:val="goog_rdk_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الخبرة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368114994"/>
                <w:tag w:val="goog_rdk_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98714516"/>
                <w:tag w:val="goog_rdk_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787273636"/>
                <w:tag w:val="goog_rdk_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035863586"/>
                <w:tag w:val="goog_rdk_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/ </w:t>
            </w:r>
            <w:sdt>
              <w:sdtPr>
                <w:id w:val="-882082601"/>
                <w:tag w:val="goog_rdk_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386973542"/>
                <w:tag w:val="goog_rdk_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81574376"/>
                <w:tag w:val="goog_rdk_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522337060"/>
                <w:tag w:val="goog_rdk_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</w:p>
          <w:p w:rsidR="00000000" w:rsidDel="00000000" w:rsidP="00000000" w:rsidRDefault="00000000" w:rsidRPr="00000000" w14:paraId="00000020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303440804"/>
                <w:tag w:val="goog_rdk_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89355177"/>
                <w:tag w:val="goog_rdk_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سبق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87840430"/>
                <w:tag w:val="goog_rdk_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تطبيق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"</w:t>
            </w:r>
            <w:sdt>
              <w:sdtPr>
                <w:id w:val="-1178478125"/>
                <w:tag w:val="goog_rdk_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52543503"/>
                <w:tag w:val="goog_rdk_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36366087"/>
                <w:tag w:val="goog_rdk_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 </w:t>
            </w:r>
            <w:sdt>
              <w:sdtPr>
                <w:id w:val="-1836118961"/>
                <w:tag w:val="goog_rdk_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97997576"/>
                <w:tag w:val="goog_rdk_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92309193"/>
                <w:tag w:val="goog_rdk_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97509704"/>
                <w:tag w:val="goog_rdk_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" </w:t>
            </w:r>
            <w:sdt>
              <w:sdtPr>
                <w:id w:val="-1803347495"/>
                <w:tag w:val="goog_rdk_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36700709"/>
                <w:tag w:val="goog_rdk_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79508488"/>
                <w:tag w:val="goog_rdk_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26719661"/>
                <w:tag w:val="goog_rdk_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بك</w:t>
                </w:r>
              </w:sdtContent>
            </w:sdt>
            <w:sdt>
              <w:sdtPr>
                <w:id w:val="-1832533952"/>
                <w:tag w:val="goog_rdk_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-1550720471"/>
                <w:tag w:val="goog_rdk_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30076583"/>
                <w:tag w:val="goog_rdk_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كانت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86114784"/>
                <w:tag w:val="goog_rdk_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الإجابة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2070497"/>
                <w:tag w:val="goog_rdk_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بنعم</w:t>
                </w:r>
              </w:sdtContent>
            </w:sdt>
            <w:sdt>
              <w:sdtPr>
                <w:id w:val="2120460623"/>
                <w:tag w:val="goog_rdk_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22374471"/>
                <w:tag w:val="goog_rdk_1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فهل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73730103"/>
                <w:tag w:val="goog_rdk_1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42235638"/>
                <w:tag w:val="goog_rdk_1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حالي</w:t>
                </w:r>
              </w:sdtContent>
            </w:sdt>
            <w:sdt>
              <w:sdtPr>
                <w:id w:val="-758184"/>
                <w:tag w:val="goog_rdk_1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-2118466346"/>
                <w:tag w:val="goog_rdk_1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29523918"/>
                <w:tag w:val="goog_rdk_1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جزء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84103728"/>
                <w:tag w:val="goog_rdk_1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62088902"/>
                <w:tag w:val="goog_rdk_1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68627598"/>
                <w:tag w:val="goog_rdk_1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5544213"/>
                <w:tag w:val="goog_rdk_1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الجاري</w:t>
                </w:r>
              </w:sdtContent>
            </w:sdt>
            <w:sdt>
              <w:sdtPr>
                <w:id w:val="461099468"/>
                <w:tag w:val="goog_rdk_1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</w:p>
          <w:p w:rsidR="00000000" w:rsidDel="00000000" w:rsidP="00000000" w:rsidRDefault="00000000" w:rsidRPr="00000000" w14:paraId="00000021">
            <w:pPr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348.000000000002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2"/>
        <w:gridCol w:w="3290"/>
        <w:gridCol w:w="3766"/>
        <w:tblGridChange w:id="0">
          <w:tblGrid>
            <w:gridCol w:w="3292"/>
            <w:gridCol w:w="3290"/>
            <w:gridCol w:w="376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bidi w:val="1"/>
              <w:rPr>
                <w:rFonts w:ascii="Lato" w:cs="Lato" w:eastAsia="Lato" w:hAnsi="Lato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85923639"/>
                <w:tag w:val="goog_rdk_1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٢.١. </w:t>
                </w:r>
              </w:sdtContent>
            </w:sdt>
            <w:sdt>
              <w:sdtPr>
                <w:id w:val="154484714"/>
                <w:tag w:val="goog_rdk_1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الموظفات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1380662277"/>
                <w:tag w:val="goog_rdk_1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المشاركات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1386018120"/>
                <w:tag w:val="goog_rdk_1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502029884"/>
                <w:tag w:val="goog_rdk_1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المشروع</w:t>
                </w:r>
              </w:sdtContent>
            </w:sdt>
          </w:p>
          <w:p w:rsidR="00000000" w:rsidDel="00000000" w:rsidP="00000000" w:rsidRDefault="00000000" w:rsidRPr="00000000" w14:paraId="00000026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491689033"/>
                <w:tag w:val="goog_rdk_1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05662985"/>
                <w:tag w:val="goog_rdk_1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إدراج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55242321"/>
                <w:tag w:val="goog_rdk_1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جميع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04363635"/>
                <w:tag w:val="goog_rdk_1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96960690"/>
                <w:tag w:val="goog_rdk_1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الفريق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13153519"/>
                <w:tag w:val="goog_rdk_1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77248040"/>
                <w:tag w:val="goog_rdk_1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سيشاركون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16668849"/>
                <w:tag w:val="goog_rdk_1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67494778"/>
                <w:tag w:val="goog_rdk_1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14758792"/>
                <w:tag w:val="goog_rdk_1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18977194"/>
                <w:tag w:val="goog_rdk_1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87736147"/>
                <w:tag w:val="goog_rdk_1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الجدول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9060173"/>
                <w:tag w:val="goog_rdk_1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أدناه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638979258"/>
                <w:tag w:val="goog_rdk_1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أسماء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73213978"/>
                <w:tag w:val="goog_rdk_1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87332169"/>
                <w:tag w:val="goog_rdk_1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الفريق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266040614"/>
                <w:tag w:val="goog_rdk_1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دورها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 </w:t>
            </w:r>
            <w:sdt>
              <w:sdtPr>
                <w:id w:val="23271152"/>
                <w:tag w:val="goog_rdk_1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ومسؤولياتها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45511864"/>
                <w:tag w:val="goog_rdk_1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08446261"/>
                <w:tag w:val="goog_rdk_1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39160378"/>
                <w:tag w:val="goog_rdk_1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80378015"/>
                <w:tag w:val="goog_rdk_1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48468333"/>
                <w:tag w:val="goog_rdk_1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46694397"/>
                <w:tag w:val="goog_rdk_1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553879093"/>
                <w:tag w:val="goog_rdk_1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البريد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23796909"/>
                <w:tag w:val="goog_rdk_1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الإلكتروني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1"/>
          <w:i w:val="0"/>
          <w:smallCaps w:val="0"/>
          <w:strike w:val="0"/>
          <w:color w:val="2e75b5"/>
          <w:sz w:val="30"/>
          <w:szCs w:val="30"/>
          <w:shd w:fill="auto" w:val="clear"/>
          <w:vertAlign w:val="baseline"/>
        </w:rPr>
      </w:pPr>
      <w:sdt>
        <w:sdtPr>
          <w:id w:val="-416786827"/>
          <w:tag w:val="goog_rdk_14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التحقق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1445158098"/>
          <w:tag w:val="goog_rdk_14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1021437750"/>
          <w:tag w:val="goog_rdk_14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الأهلية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340.0" w:type="dxa"/>
        <w:jc w:val="left"/>
        <w:tblLayout w:type="fixed"/>
        <w:tblLook w:val="0400"/>
      </w:tblPr>
      <w:tblGrid>
        <w:gridCol w:w="7080"/>
        <w:gridCol w:w="3260"/>
        <w:tblGridChange w:id="0">
          <w:tblGrid>
            <w:gridCol w:w="7080"/>
            <w:gridCol w:w="3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972461987"/>
                <w:tag w:val="goog_rdk_1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برجاء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50252150"/>
                <w:tag w:val="goog_rdk_1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وضع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5071677"/>
                <w:tag w:val="goog_rdk_1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العلامة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86757769"/>
                <w:tag w:val="goog_rdk_1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63431396"/>
                <w:tag w:val="goog_rdk_1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بالمربع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38976177"/>
                <w:tag w:val="goog_rdk_1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أدناه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(/) 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571057526"/>
                <w:tag w:val="goog_rdk_1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أؤكد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58487114"/>
                <w:tag w:val="goog_rdk_1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95998818"/>
                <w:tag w:val="goog_rdk_1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ملتزمون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5066487"/>
                <w:tag w:val="goog_rdk_1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بسداد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23397799"/>
                <w:tag w:val="goog_rdk_1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رسوم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52674451"/>
                <w:tag w:val="goog_rdk_1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94557471"/>
                <w:tag w:val="goog_rdk_1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9785243"/>
                <w:tag w:val="goog_rdk_1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04118285"/>
                <w:tag w:val="goog_rdk_1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31472016"/>
                <w:tag w:val="goog_rdk_1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50625432"/>
                <w:tag w:val="goog_rdk_1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62319874"/>
                <w:tag w:val="goog_rdk_1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96927147"/>
                <w:tag w:val="goog_rdk_1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29997652"/>
                <w:tag w:val="goog_rdk_1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67022415"/>
                <w:tag w:val="goog_rdk_1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70923080"/>
                <w:tag w:val="goog_rdk_1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09042309"/>
                <w:tag w:val="goog_rdk_1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لدينا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59561651"/>
                <w:tag w:val="goog_rdk_1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65319196"/>
                <w:tag w:val="goog_rdk_1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سداد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84884543"/>
                <w:tag w:val="goog_rdk_1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متفق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89158393"/>
                <w:tag w:val="goog_rdk_1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عليها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96520</wp:posOffset>
                      </wp:positionV>
                      <wp:extent cx="171450" cy="186690"/>
                      <wp:effectExtent b="0" l="0" r="0" t="0"/>
                      <wp:wrapSquare wrapText="bothSides" distB="45720" distT="45720" distL="114300" distR="114300"/>
                      <wp:docPr id="16847367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9800" y="369618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96520</wp:posOffset>
                      </wp:positionV>
                      <wp:extent cx="171450" cy="186690"/>
                      <wp:effectExtent b="0" l="0" r="0" t="0"/>
                      <wp:wrapSquare wrapText="bothSides" distB="45720" distT="45720" distL="114300" distR="114300"/>
                      <wp:docPr id="168473673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450" cy="1866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836750383"/>
                <w:tag w:val="goog_rdk_1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أؤكد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14043615"/>
                <w:tag w:val="goog_rdk_1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56815931"/>
                <w:tag w:val="goog_rdk_1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حققنا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18290293"/>
                <w:tag w:val="goog_rdk_1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هدفنا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13512705"/>
                <w:tag w:val="goog_rdk_1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المنشود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30648398"/>
                <w:tag w:val="goog_rdk_1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3016076"/>
                <w:tag w:val="goog_rdk_1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18575322"/>
                <w:tag w:val="goog_rdk_1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15471491"/>
                <w:tag w:val="goog_rdk_1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2.0 </w:t>
            </w:r>
            <w:sdt>
              <w:sdtPr>
                <w:id w:val="-1668436207"/>
                <w:tag w:val="goog_rdk_1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23679433"/>
                <w:tag w:val="goog_rdk_1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المنحة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83043349"/>
                <w:tag w:val="goog_rdk_1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السابقة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-346801648"/>
                <w:tag w:val="goog_rdk_1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86826474"/>
                <w:tag w:val="goog_rdk_1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وجد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). </w:t>
            </w:r>
            <w:sdt>
              <w:sdtPr>
                <w:id w:val="-1486619501"/>
                <w:tag w:val="goog_rdk_1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</w:t>
                </w:r>
              </w:sdtContent>
            </w:sdt>
            <w:sdt>
              <w:sdtPr>
                <w:id w:val="-1221445232"/>
                <w:tag w:val="goog_rdk_1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1191935147"/>
                <w:tag w:val="goog_rdk_1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19553581"/>
                <w:tag w:val="goog_rdk_1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توضيح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4549682"/>
                <w:tag w:val="goog_rdk_1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25126878"/>
                <w:tag w:val="goog_rdk_1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32712764"/>
                <w:tag w:val="goog_rdk_1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19557399"/>
                <w:tag w:val="goog_rdk_1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يتحقق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00145038"/>
                <w:tag w:val="goog_rdk_1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الهدف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84657552"/>
                <w:tag w:val="goog_rdk_1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7790812"/>
                <w:tag w:val="goog_rdk_1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تجاوزه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73103137"/>
                <w:tag w:val="goog_rdk_1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5358057"/>
                <w:tag w:val="goog_rdk_1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98940791"/>
                <w:tag w:val="goog_rdk_1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أدناه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83820</wp:posOffset>
                      </wp:positionV>
                      <wp:extent cx="171450" cy="186690"/>
                      <wp:effectExtent b="0" l="0" r="0" t="0"/>
                      <wp:wrapSquare wrapText="bothSides" distB="45720" distT="45720" distL="114300" distR="114300"/>
                      <wp:docPr id="16847367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9800" y="369618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83820</wp:posOffset>
                      </wp:positionV>
                      <wp:extent cx="171450" cy="186690"/>
                      <wp:effectExtent b="0" l="0" r="0" t="0"/>
                      <wp:wrapSquare wrapText="bothSides" distB="45720" distT="45720" distL="114300" distR="114300"/>
                      <wp:docPr id="168473673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450" cy="1866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237603030"/>
                <w:tag w:val="goog_rdk_2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4025515"/>
                <w:tag w:val="goog_rdk_2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تعليقات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Lato" w:cs="Lato" w:eastAsia="Lato" w:hAnsi="Lato"/>
          <w:color w:val="000000"/>
        </w:rPr>
      </w:pP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Lato" w:cs="Lato" w:eastAsia="Lato" w:hAnsi="La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1"/>
          <w:i w:val="0"/>
          <w:smallCaps w:val="0"/>
          <w:strike w:val="0"/>
          <w:color w:val="2e75b5"/>
          <w:sz w:val="30"/>
          <w:szCs w:val="30"/>
          <w:shd w:fill="auto" w:val="clear"/>
          <w:vertAlign w:val="baseline"/>
        </w:rPr>
      </w:pPr>
      <w:sdt>
        <w:sdtPr>
          <w:id w:val="-185338982"/>
          <w:tag w:val="goog_rdk_20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معلومات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21107273"/>
          <w:tag w:val="goog_rdk_20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1731173374"/>
          <w:tag w:val="goog_rdk_20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البرنامج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49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7"/>
        <w:gridCol w:w="5953"/>
        <w:tblGridChange w:id="0">
          <w:tblGrid>
            <w:gridCol w:w="4537"/>
            <w:gridCol w:w="5953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785965484"/>
                <w:tag w:val="goog_rdk_2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66203823"/>
                <w:tag w:val="goog_rdk_2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296896939"/>
                <w:tag w:val="goog_rdk_2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التكلفة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38517951"/>
                <w:tag w:val="goog_rdk_2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الإجمالية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55275957"/>
                <w:tag w:val="goog_rdk_2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644654019"/>
                <w:tag w:val="goog_rdk_2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جنيه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75021772"/>
                <w:tag w:val="goog_rdk_2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إسترليني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):</w:t>
            </w:r>
          </w:p>
          <w:p w:rsidR="00000000" w:rsidDel="00000000" w:rsidP="00000000" w:rsidRDefault="00000000" w:rsidRPr="00000000" w14:paraId="00000052">
            <w:pPr>
              <w:bidi w:val="1"/>
              <w:rPr>
                <w:rFonts w:ascii="Lato" w:cs="Lato" w:eastAsia="Lato" w:hAnsi="Lato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(</w:t>
            </w:r>
            <w:sdt>
              <w:sdtPr>
                <w:id w:val="1192501975"/>
                <w:tag w:val="goog_rdk_2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يمكنك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69094971"/>
                <w:tag w:val="goog_rdk_2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استخدام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hyperlink r:id="rId8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محول</w:t>
              </w:r>
            </w:hyperlink>
            <w:hyperlink r:id="rId9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العملات</w:t>
              </w:r>
            </w:hyperlink>
            <w:hyperlink r:id="rId11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هذا</w:t>
              </w:r>
            </w:hyperlink>
            <w:hyperlink r:id="rId13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8"/>
                <w:szCs w:val="28"/>
                <w:rtl w:val="0"/>
              </w:rPr>
              <w:t xml:space="preserve">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798291012"/>
                <w:tag w:val="goog_rdk_2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مبلغ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59322495"/>
                <w:tag w:val="goog_rdk_2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المنحة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43282286"/>
                <w:tag w:val="goog_rdk_2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المطلوب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-1473661395"/>
                <w:tag w:val="goog_rdk_2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جنيه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24231174"/>
                <w:tag w:val="goog_rdk_2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إسترليني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):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8"/>
                <w:szCs w:val="28"/>
                <w:rtl w:val="0"/>
              </w:rPr>
              <w:t xml:space="preserve">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38451596"/>
                <w:tag w:val="goog_rdk_2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متى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62021182"/>
                <w:tag w:val="goog_rdk_2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تريدن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978645"/>
                <w:tag w:val="goog_rdk_2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50132651"/>
                <w:tag w:val="goog_rdk_2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تبدأن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21556784"/>
                <w:tag w:val="goog_rdk_2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1540089359"/>
                <w:tag w:val="goog_rdk_2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(</w:t>
                </w:r>
              </w:sdtContent>
            </w:sdt>
            <w:sdt>
              <w:sdtPr>
                <w:id w:val="1541272934"/>
                <w:tag w:val="goog_rdk_2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الشهر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-1428469963"/>
                <w:tag w:val="goog_rdk_2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السنة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57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530189735"/>
                <w:tag w:val="goog_rdk_2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متى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57549605"/>
                <w:tag w:val="goog_rdk_2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سينتهي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30253605"/>
                <w:tag w:val="goog_rdk_2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-1688784990"/>
                <w:tag w:val="goog_rdk_2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(</w:t>
                </w:r>
              </w:sdtContent>
            </w:sdt>
            <w:sdt>
              <w:sdtPr>
                <w:id w:val="-2107649559"/>
                <w:tag w:val="goog_rdk_2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الشهر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1695724372"/>
                <w:tag w:val="goog_rdk_2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السنة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580704200"/>
                <w:tag w:val="goog_rdk_2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تاريخ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07497166"/>
                <w:tag w:val="goog_rdk_2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641772579"/>
                <w:tag w:val="goog_rdk_2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75273140"/>
                <w:tag w:val="goog_rdk_2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أنتن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94129413"/>
                <w:tag w:val="goog_rdk_2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مهتمات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31011266"/>
                <w:tag w:val="goog_rdk_2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أيض</w:t>
                </w:r>
              </w:sdtContent>
            </w:sdt>
            <w:sdt>
              <w:sdtPr>
                <w:id w:val="646585910"/>
                <w:tag w:val="goog_rdk_2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-317698947"/>
                <w:tag w:val="goog_rdk_2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25251573"/>
                <w:tag w:val="goog_rdk_2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20876575"/>
                <w:tag w:val="goog_rdk_2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30589366"/>
                <w:tag w:val="goog_rdk_2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"</w:t>
            </w:r>
            <w:sdt>
              <w:sdtPr>
                <w:id w:val="-613161976"/>
                <w:tag w:val="goog_rdk_2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60790594"/>
                <w:tag w:val="goog_rdk_2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47252222"/>
                <w:tag w:val="goog_rdk_2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" </w:t>
            </w:r>
            <w:sdt>
              <w:sdtPr>
                <w:id w:val="1127302636"/>
                <w:tag w:val="goog_rdk_2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الجديد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76902281"/>
                <w:tag w:val="goog_rdk_2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القادم</w:t>
                </w:r>
              </w:sdtContent>
            </w:sdt>
            <w:sdt>
              <w:sdtPr>
                <w:id w:val="-731507499"/>
                <w:tag w:val="goog_rdk_2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190500" cy="200025"/>
                  <wp:effectExtent b="0" l="0" r="0" t="0"/>
                  <wp:docPr descr="Text Box 2, Textbox" id="1684736744" name="image3.png"/>
                  <a:graphic>
                    <a:graphicData uri="http://schemas.openxmlformats.org/drawingml/2006/picture">
                      <pic:pic>
                        <pic:nvPicPr>
                          <pic:cNvPr descr="Text Box 2, Textbox"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0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sdt>
              <w:sdtPr>
                <w:id w:val="277862058"/>
                <w:tag w:val="goog_rdk_2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نعم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180975" cy="200025"/>
                  <wp:effectExtent b="0" l="0" r="0" t="0"/>
                  <wp:docPr descr="Text Box 2, Textbox" id="1684736743" name="image3.png"/>
                  <a:graphic>
                    <a:graphicData uri="http://schemas.openxmlformats.org/drawingml/2006/picture">
                      <pic:pic>
                        <pic:nvPicPr>
                          <pic:cNvPr descr="Text Box 2, Textbox"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sdt>
              <w:sdtPr>
                <w:id w:val="334292654"/>
                <w:tag w:val="goog_rdk_2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لا</w:t>
                </w:r>
              </w:sdtContent>
            </w:sdt>
          </w:p>
        </w:tc>
      </w:tr>
    </w:tbl>
    <w:p w:rsidR="00000000" w:rsidDel="00000000" w:rsidP="00000000" w:rsidRDefault="00000000" w:rsidRPr="00000000" w14:paraId="0000005D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68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1508262600"/>
                <w:tag w:val="goog_rdk_2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٣. ١. </w:t>
                </w:r>
              </w:sdtContent>
            </w:sdt>
            <w:sdt>
              <w:sdtPr>
                <w:id w:val="-1876316255"/>
                <w:tag w:val="goog_rdk_2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أهداف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1172186559"/>
                <w:tag w:val="goog_rdk_2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المشروع</w:t>
                </w:r>
              </w:sdtContent>
            </w:sdt>
          </w:p>
          <w:p w:rsidR="00000000" w:rsidDel="00000000" w:rsidP="00000000" w:rsidRDefault="00000000" w:rsidRPr="00000000" w14:paraId="0000005F">
            <w:pPr>
              <w:bidi w:val="1"/>
              <w:rPr>
                <w:i w:val="1"/>
                <w:sz w:val="28"/>
                <w:szCs w:val="28"/>
              </w:rPr>
            </w:pPr>
            <w:sdt>
              <w:sdtPr>
                <w:id w:val="1030324772"/>
                <w:tag w:val="goog_rdk_2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74443819"/>
                <w:tag w:val="goog_rdk_2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1552762"/>
                <w:tag w:val="goog_rdk_2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عضو</w:t>
                </w:r>
              </w:sdtContent>
            </w:sdt>
            <w:sdt>
              <w:sdtPr>
                <w:id w:val="464957690"/>
                <w:tag w:val="goog_rdk_2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1110590262"/>
                <w:tag w:val="goog_rdk_2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5282426"/>
                <w:tag w:val="goog_rdk_2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0284703"/>
                <w:tag w:val="goog_rdk_2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هدفكن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6828006"/>
                <w:tag w:val="goog_rdk_2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04145074"/>
                <w:tag w:val="goog_rdk_2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تسعون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98697433"/>
                <w:tag w:val="goog_rdk_2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75890512"/>
                <w:tag w:val="goog_rdk_2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تحقيقه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06667204"/>
                <w:tag w:val="goog_rdk_2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بحلول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84963249"/>
                <w:tag w:val="goog_rdk_2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نهاية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81597812"/>
                <w:tag w:val="goog_rdk_2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-456402960"/>
                <w:tag w:val="goog_rdk_2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Lato" w:cs="Lato" w:eastAsia="Lato" w:hAnsi="Lato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467259592"/>
                <w:tag w:val="goog_rdk_2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٣. ٢. </w:t>
                </w:r>
              </w:sdtContent>
            </w:sdt>
            <w:sdt>
              <w:sdtPr>
                <w:id w:val="801978575"/>
                <w:tag w:val="goog_rdk_2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6"/>
                    <w:szCs w:val="26"/>
                    <w:rtl w:val="1"/>
                  </w:rPr>
                  <w:t xml:space="preserve">مدى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6"/>
                <w:szCs w:val="26"/>
                <w:rtl w:val="1"/>
              </w:rPr>
              <w:t xml:space="preserve"> </w:t>
            </w:r>
            <w:sdt>
              <w:sdtPr>
                <w:id w:val="1944425642"/>
                <w:tag w:val="goog_rdk_2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6"/>
                    <w:szCs w:val="26"/>
                    <w:rtl w:val="1"/>
                  </w:rPr>
                  <w:t xml:space="preserve">الصلة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6"/>
                <w:szCs w:val="26"/>
                <w:rtl w:val="1"/>
              </w:rPr>
              <w:t xml:space="preserve"> </w:t>
            </w:r>
            <w:sdt>
              <w:sdtPr>
                <w:id w:val="-1198328962"/>
                <w:tag w:val="goog_rdk_2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6"/>
                    <w:szCs w:val="26"/>
                    <w:rtl w:val="1"/>
                  </w:rPr>
                  <w:t xml:space="preserve">بالبرنامج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1676776767"/>
                <w:tag w:val="goog_rdk_2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0"/>
                  </w:rPr>
                  <w:t xml:space="preserve">٣. ١.</w:t>
                </w:r>
              </w:sdtContent>
            </w:sdt>
            <w:sdt>
              <w:sdtPr>
                <w:id w:val="-2125946508"/>
                <w:tag w:val="goog_rdk_2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0"/>
                  </w:rPr>
                  <w:t xml:space="preserve">٢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.  </w:t>
            </w:r>
            <w:sdt>
              <w:sdtPr>
                <w:id w:val="-2054120264"/>
                <w:tag w:val="goog_rdk_2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لماذا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29632560"/>
                <w:tag w:val="goog_rdk_2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اخترت</w:t>
                </w:r>
              </w:sdtContent>
            </w:sdt>
            <w:sdt>
              <w:sdtPr>
                <w:id w:val="550790628"/>
                <w:tag w:val="goog_rdk_2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ِ </w:t>
                </w:r>
              </w:sdtContent>
            </w:sdt>
            <w:sdt>
              <w:sdtPr>
                <w:id w:val="261796623"/>
                <w:tag w:val="goog_rdk_2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75320463"/>
                <w:tag w:val="goog_rdk_2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94517412"/>
                <w:tag w:val="goog_rdk_2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07405759"/>
                <w:tag w:val="goog_rdk_2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2.0/ </w:t>
            </w:r>
            <w:sdt>
              <w:sdtPr>
                <w:id w:val="-2018369524"/>
                <w:tag w:val="goog_rdk_2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6309272"/>
                <w:tag w:val="goog_rdk_2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0494941"/>
                <w:tag w:val="goog_rdk_2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74625975"/>
                <w:tag w:val="goog_rdk_2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sdt>
              <w:sdtPr>
                <w:id w:val="372433204"/>
                <w:tag w:val="goog_rdk_2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-1033290567"/>
                <w:tag w:val="goog_rdk_2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00678692"/>
                <w:tag w:val="goog_rdk_2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5146990"/>
                <w:tag w:val="goog_rdk_2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المخاوف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41373887"/>
                <w:tag w:val="goog_rdk_2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الرئيسية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59799477"/>
                <w:tag w:val="goog_rdk_2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32019381"/>
                <w:tag w:val="goog_rdk_2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بلدك</w:t>
                </w:r>
              </w:sdtContent>
            </w:sdt>
            <w:sdt>
              <w:sdtPr>
                <w:id w:val="-98165243"/>
                <w:tag w:val="goog_rdk_2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ِ </w:t>
                </w:r>
              </w:sdtContent>
            </w:sdt>
            <w:sdt>
              <w:sdtPr>
                <w:id w:val="772041186"/>
                <w:tag w:val="goog_rdk_2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بشأن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59582614"/>
                <w:tag w:val="goog_rdk_2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سلامة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60729354"/>
                <w:tag w:val="goog_rdk_2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الإنترنت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7682990"/>
                <w:tag w:val="goog_rdk_2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ورفاهية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90216377"/>
                <w:tag w:val="goog_rdk_2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الأطفال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67752493"/>
                <w:tag w:val="goog_rdk_3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والشباب</w:t>
                </w:r>
              </w:sdtContent>
            </w:sdt>
            <w:sdt>
              <w:sdtPr>
                <w:id w:val="256370410"/>
                <w:tag w:val="goog_rdk_3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1421591478"/>
                <w:tag w:val="goog_rdk_3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وخاصة</w:t>
                </w:r>
              </w:sdtContent>
            </w:sdt>
            <w:sdt>
              <w:sdtPr>
                <w:id w:val="1159310827"/>
                <w:tag w:val="goog_rdk_3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 </w:t>
                </w:r>
              </w:sdtContent>
            </w:sdt>
            <w:sdt>
              <w:sdtPr>
                <w:id w:val="-753952849"/>
                <w:tag w:val="goog_rdk_3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05168580"/>
                <w:tag w:val="goog_rdk_3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والشابات</w:t>
                </w:r>
              </w:sdtContent>
            </w:sdt>
            <w:sdt>
              <w:sdtPr>
                <w:id w:val="-769626430"/>
                <w:tag w:val="goog_rdk_3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1408164583"/>
                <w:tag w:val="goog_rdk_3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57212812"/>
                <w:tag w:val="goog_rdk_3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الأثر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07250611"/>
                <w:tag w:val="goog_rdk_3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51993069"/>
                <w:tag w:val="goog_rdk_3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تتوقعين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51472163"/>
                <w:tag w:val="goog_rdk_3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17176216"/>
                <w:tag w:val="goog_rdk_3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</w:t>
                </w:r>
              </w:sdtContent>
            </w:sdt>
            <w:sdt>
              <w:sdtPr>
                <w:id w:val="-1189500331"/>
                <w:tag w:val="goog_rdk_3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1507973457"/>
                <w:tag w:val="goog_rdk_3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حدثه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27275569"/>
                <w:tag w:val="goog_rdk_3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2038752314"/>
                <w:tag w:val="goog_rdk_3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ملاحظة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سيكون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الرائع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تكون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الإجابات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مدعومة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بالأدلة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والأبحاث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الحديثة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لضمان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دمج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القضايا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الحالية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الصلة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بهذا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الموضوع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.)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514143590"/>
                <w:tag w:val="goog_rdk_3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0"/>
                  </w:rPr>
                  <w:t xml:space="preserve">٣. </w:t>
                </w:r>
              </w:sdtContent>
            </w:sdt>
            <w:sdt>
              <w:sdtPr>
                <w:id w:val="1927404790"/>
                <w:tag w:val="goog_rdk_3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0"/>
                  </w:rPr>
                  <w:t xml:space="preserve">٢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sdt>
              <w:sdtPr>
                <w:id w:val="1901880828"/>
                <w:tag w:val="goog_rdk_3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٢. </w:t>
                </w:r>
              </w:sdtContent>
            </w:sdt>
            <w:sdt>
              <w:sdtPr>
                <w:id w:val="374950566"/>
                <w:tag w:val="goog_rdk_3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4904030"/>
                <w:tag w:val="goog_rdk_3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سيساعد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51026506"/>
                <w:tag w:val="goog_rdk_3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29990379"/>
                <w:tag w:val="goog_rdk_3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59537821"/>
                <w:tag w:val="goog_rdk_3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منظمتكم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12907059"/>
                <w:tag w:val="goog_rdk_3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30529798"/>
                <w:tag w:val="goog_rdk_3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63723979"/>
                <w:tag w:val="goog_rdk_3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تحقيق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00708624"/>
                <w:tag w:val="goog_rdk_3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خطتها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49084919"/>
                <w:tag w:val="goog_rdk_3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الاستراتيجية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-884137123"/>
                <w:tag w:val="goog_rdk_3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أهدافها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91346282"/>
                <w:tag w:val="goog_rdk_3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التنظيمية</w:t>
                </w:r>
              </w:sdtContent>
            </w:sdt>
            <w:sdt>
              <w:sdtPr>
                <w:id w:val="-394147927"/>
                <w:tag w:val="goog_rdk_3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(</w:t>
                </w:r>
              </w:sdtContent>
            </w:sdt>
            <w:sdt>
              <w:sdtPr>
                <w:id w:val="1880585627"/>
                <w:tag w:val="goog_rdk_3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أك</w:t>
                </w:r>
              </w:sdtContent>
            </w:sdt>
            <w:sdt>
              <w:sdtPr>
                <w:id w:val="-1672346958"/>
                <w:tag w:val="goog_rdk_3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ّ</w:t>
                </w:r>
              </w:sdtContent>
            </w:sdt>
            <w:sdt>
              <w:sdtPr>
                <w:id w:val="160130135"/>
                <w:tag w:val="goog_rdk_3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73172795"/>
                <w:tag w:val="goog_rdk_3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54752672"/>
                <w:tag w:val="goog_rdk_3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58252199"/>
                <w:tag w:val="goog_rdk_3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تطمحن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20911410"/>
                <w:tag w:val="goog_rdk_3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72739509"/>
                <w:tag w:val="goog_rdk_3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تحقيقه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67790365"/>
                <w:tag w:val="goog_rdk_3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729182983"/>
                <w:tag w:val="goog_rdk_3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00264024"/>
                <w:tag w:val="goog_rdk_3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44631724"/>
                <w:tag w:val="goog_rdk_3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51629241"/>
                <w:tag w:val="goog_rdk_3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68274051"/>
                <w:tag w:val="goog_rdk_3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119632995"/>
                <w:tag w:val="goog_rdk_3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114971824"/>
                <w:tag w:val="goog_rdk_3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43093367"/>
                <w:tag w:val="goog_rdk_3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سيعود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02821380"/>
                <w:tag w:val="goog_rdk_3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45477077"/>
                <w:tag w:val="goog_rdk_3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بالنفع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72526449"/>
                <w:tag w:val="goog_rdk_3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25032489"/>
                <w:tag w:val="goog_rdk_3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منظمتكم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Visual w:val="1"/>
              <w:tblW w:w="7935.0" w:type="dxa"/>
              <w:jc w:val="left"/>
              <w:tblInd w:w="72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2415"/>
              <w:gridCol w:w="2460"/>
              <w:gridCol w:w="3060"/>
              <w:tblGridChange w:id="0">
                <w:tblGrid>
                  <w:gridCol w:w="2415"/>
                  <w:gridCol w:w="2460"/>
                  <w:gridCol w:w="306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8">
                  <w:pPr>
                    <w:bidi w:val="1"/>
                    <w:rPr>
                      <w:i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رقم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الإستراتيجية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bidi w:val="1"/>
                    <w:rPr>
                      <w:i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الأهداف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الاستراتيجية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للمنظمة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العضو</w:t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bidi w:val="1"/>
                    <w:ind w:left="0" w:firstLine="0"/>
                    <w:jc w:val="center"/>
                    <w:rPr>
                      <w:i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مساهمة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المشروع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تحقيق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الأهداف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sz w:val="28"/>
                      <w:szCs w:val="28"/>
                      <w:rtl w:val="1"/>
                    </w:rPr>
                    <w:t xml:space="preserve">الاستراتيجية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0"/>
                      <w:i w:val="1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0"/>
                      <w:i w:val="1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0"/>
                      <w:i w:val="1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E">
                  <w:pPr>
                    <w:rPr>
                      <w:rFonts w:ascii="Lato" w:cs="Lato" w:eastAsia="Lato" w:hAnsi="Lato"/>
                      <w:i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rPr>
                      <w:rFonts w:ascii="Lato" w:cs="Lato" w:eastAsia="Lato" w:hAnsi="Lato"/>
                      <w:i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rPr>
                      <w:rFonts w:ascii="Lato" w:cs="Lato" w:eastAsia="Lato" w:hAnsi="Lato"/>
                      <w:i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1">
                  <w:pPr>
                    <w:rPr>
                      <w:rFonts w:ascii="Lato" w:cs="Lato" w:eastAsia="Lato" w:hAnsi="Lato"/>
                      <w:i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rPr>
                      <w:rFonts w:ascii="Lato" w:cs="Lato" w:eastAsia="Lato" w:hAnsi="Lato"/>
                      <w:i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rPr>
                      <w:rFonts w:ascii="Lato" w:cs="Lato" w:eastAsia="Lato" w:hAnsi="Lato"/>
                      <w:i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947517329"/>
                <w:tag w:val="goog_rdk_3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٣.٣. </w:t>
                </w:r>
              </w:sdtContent>
            </w:sdt>
            <w:sdt>
              <w:sdtPr>
                <w:id w:val="-1026943926"/>
                <w:tag w:val="goog_rdk_3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العدد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699759491"/>
                <w:tag w:val="goog_rdk_3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المستهدف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75354636"/>
                <w:tag w:val="goog_rdk_3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المراد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143649870"/>
                <w:tag w:val="goog_rdk_3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653336197"/>
                <w:tag w:val="goog_rdk_3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829406900"/>
                <w:tag w:val="goog_rdk_3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إليه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702198495"/>
                <w:tag w:val="goog_rdk_3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١.٣.٣. </w:t>
                </w:r>
              </w:sdtContent>
            </w:sdt>
            <w:sdt>
              <w:sdtPr>
                <w:id w:val="1872609944"/>
                <w:tag w:val="goog_rdk_3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76475286"/>
                <w:tag w:val="goog_rdk_3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الإشارة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18800291"/>
                <w:tag w:val="goog_rdk_3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98465424"/>
                <w:tag w:val="goog_rdk_3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الجداول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00477672"/>
                <w:tag w:val="goog_rdk_3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أدناه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670874007"/>
                <w:tag w:val="goog_rdk_3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08040775"/>
                <w:tag w:val="goog_rdk_3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عدد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671918236"/>
                <w:tag w:val="goog_rdk_3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/ </w:t>
            </w:r>
            <w:sdt>
              <w:sdtPr>
                <w:id w:val="-297788910"/>
                <w:tag w:val="goog_rdk_3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الشابات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250258041"/>
                <w:tag w:val="goog_rdk_3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561255607"/>
                <w:tag w:val="goog_rdk_3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سي</w:t>
                </w:r>
              </w:sdtContent>
            </w:sdt>
            <w:sdt>
              <w:sdtPr>
                <w:id w:val="1137139173"/>
                <w:tag w:val="goog_rdk_3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1985146484"/>
                <w:tag w:val="goog_rdk_3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كملن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 </w:t>
            </w:r>
            <w:sdt>
              <w:sdtPr>
                <w:id w:val="-279847974"/>
                <w:tag w:val="goog_rdk_3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072101944"/>
                <w:tag w:val="goog_rdk_3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905767580"/>
                <w:tag w:val="goog_rdk_3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2.0/ </w:t>
            </w:r>
            <w:sdt>
              <w:sdtPr>
                <w:id w:val="25226977"/>
                <w:tag w:val="goog_rdk_3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وبرنامج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959148553"/>
                <w:tag w:val="goog_rdk_3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893879377"/>
                <w:tag w:val="goog_rdk_3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324946727"/>
                <w:tag w:val="goog_rdk_3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865112289"/>
                <w:tag w:val="goog_rdk_3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387577806"/>
                <w:tag w:val="goog_rdk_3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يحصلن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239676374"/>
                <w:tag w:val="goog_rdk_3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692385939"/>
                <w:tag w:val="goog_rdk_3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الشارة</w:t>
                </w:r>
              </w:sdtContent>
            </w:sdt>
            <w:sdt>
              <w:sdtPr>
                <w:id w:val="1135554472"/>
                <w:tag w:val="goog_rdk_3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(</w:t>
            </w:r>
            <w:sdt>
              <w:sdtPr>
                <w:id w:val="-1185275198"/>
                <w:tag w:val="goog_rdk_3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الإكمال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= </w:t>
            </w:r>
            <w:sdt>
              <w:sdtPr>
                <w:id w:val="-1714269253"/>
                <w:tag w:val="goog_rdk_3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خمسة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23073475"/>
                <w:tag w:val="goog_rdk_3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أنشطة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30738476"/>
                <w:tag w:val="goog_rdk_3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78617878"/>
                <w:tag w:val="goog_rdk_3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الأقل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82212108"/>
                <w:tag w:val="goog_rdk_3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83813527"/>
                <w:tag w:val="goog_rdk_3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24437993"/>
                <w:tag w:val="goog_rdk_3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قسم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73810010"/>
                <w:tag w:val="goog_rdk_3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28381934"/>
                <w:tag w:val="goog_rdk_3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الأقسام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98734753"/>
                <w:tag w:val="goog_rdk_3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الخمسة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64304740"/>
                <w:tag w:val="goog_rdk_3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39820305"/>
                <w:tag w:val="goog_rdk_3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94196097"/>
                <w:tag w:val="goog_rdk_4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2.0 </w:t>
            </w:r>
            <w:sdt>
              <w:sdtPr>
                <w:id w:val="1081645749"/>
                <w:tag w:val="goog_rdk_4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وجميع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65099812"/>
                <w:tag w:val="goog_rdk_4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الأنشطة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70037837"/>
                <w:tag w:val="goog_rdk_4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الإلزامية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85097685"/>
                <w:tag w:val="goog_rdk_4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-1787738392"/>
                <w:tag w:val="goog_rdk_4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64818064"/>
                <w:tag w:val="goog_rdk_4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23940478"/>
                <w:tag w:val="goog_rdk_4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).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rPr>
                <w:rFonts w:ascii="Lato" w:cs="Lato" w:eastAsia="Lato" w:hAnsi="Lato"/>
                <w:color w:val="000000"/>
                <w:sz w:val="28"/>
                <w:szCs w:val="28"/>
              </w:rPr>
            </w:pPr>
            <w:sdt>
              <w:sdtPr>
                <w:id w:val="1189412367"/>
                <w:tag w:val="goog_rdk_4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أعداد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333942986"/>
                <w:tag w:val="goog_rdk_4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أخرى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928137686"/>
                <w:tag w:val="goog_rdk_4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926724282"/>
                <w:tag w:val="goog_rdk_4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327465770"/>
                <w:tag w:val="goog_rdk_4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إليها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 </w:t>
            </w:r>
            <w:sdt>
              <w:sdtPr>
                <w:id w:val="-676989693"/>
                <w:tag w:val="goog_rdk_4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أولئك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02260293"/>
                <w:tag w:val="goog_rdk_4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59126424"/>
                <w:tag w:val="goog_rdk_4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يحضرن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57763333"/>
                <w:tag w:val="goog_rdk_4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ورش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99823462"/>
                <w:tag w:val="goog_rdk_4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العمل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83269295"/>
                <w:tag w:val="goog_rdk_4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15526815"/>
                <w:tag w:val="goog_rdk_4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التدريبات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-967425879"/>
                <w:tag w:val="goog_rdk_4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5937477"/>
                <w:tag w:val="goog_rdk_4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90487323"/>
                <w:tag w:val="goog_rdk_4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ذلك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38437988"/>
                <w:tag w:val="goog_rdk_4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القائدات</w:t>
                </w:r>
              </w:sdtContent>
            </w:sdt>
            <w:sdt>
              <w:sdtPr>
                <w:id w:val="1007264344"/>
                <w:tag w:val="goog_rdk_4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)، </w:t>
                </w:r>
              </w:sdtContent>
            </w:sdt>
            <w:sdt>
              <w:sdtPr>
                <w:id w:val="-661976161"/>
                <w:tag w:val="goog_rdk_4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وأولئك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12092078"/>
                <w:tag w:val="goog_rdk_4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19135574"/>
                <w:tag w:val="goog_rdk_4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يحضرن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69521293"/>
                <w:tag w:val="goog_rdk_4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جلسات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47683400"/>
                <w:tag w:val="goog_rdk_4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13110370"/>
                <w:tag w:val="goog_rdk_4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00391055"/>
                <w:tag w:val="goog_rdk_4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-441538102"/>
                <w:tag w:val="goog_rdk_4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لمرة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79443551"/>
                <w:tag w:val="goog_rdk_4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واحدة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39324137"/>
                <w:tag w:val="goog_rdk_4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98222212"/>
                <w:tag w:val="goog_rdk_4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الجلسات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74631937"/>
                <w:tag w:val="goog_rdk_4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التجريبية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701515835"/>
                <w:tag w:val="goog_rdk_4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500952552"/>
                <w:tag w:val="goog_rdk_4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بشكل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471491956"/>
                <w:tag w:val="goog_rdk_4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غير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2113708387"/>
                <w:tag w:val="goog_rdk_4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مباشر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00756005"/>
                <w:tag w:val="goog_rdk_4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01422125"/>
                <w:tag w:val="goog_rdk_4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08795530"/>
                <w:tag w:val="goog_rdk_4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إليهم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98471284"/>
                <w:tag w:val="goog_rdk_4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08731971"/>
                <w:tag w:val="goog_rdk_4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20491097"/>
                <w:tag w:val="goog_rdk_4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أحداث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28319252"/>
                <w:tag w:val="goog_rdk_4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مثل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97220453"/>
                <w:tag w:val="goog_rdk_4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التوجيه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36417902"/>
                <w:tag w:val="goog_rdk_4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والندوات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49403916"/>
                <w:tag w:val="goog_rdk_4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والأسواق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1173399487"/>
                <w:tag w:val="goog_rdk_4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المعارض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84479058"/>
                <w:tag w:val="goog_rdk_4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أثناء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81578491"/>
                <w:tag w:val="goog_rdk_4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المؤتمرات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64076253"/>
                <w:tag w:val="goog_rdk_4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وتقدير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52231010"/>
                <w:tag w:val="goog_rdk_4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مدى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82463394"/>
                <w:tag w:val="goog_rdk_4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6859412"/>
                <w:tag w:val="goog_rdk_4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47763661"/>
                <w:tag w:val="goog_rdk_4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طريق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8321910"/>
                <w:tag w:val="goog_rdk_4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وسائل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67946549"/>
                <w:tag w:val="goog_rdk_4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التواصل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29835199"/>
                <w:tag w:val="goog_rdk_4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الاجتماعي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61002725"/>
                <w:tag w:val="goog_rdk_4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96460177"/>
                <w:tag w:val="goog_rdk_4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8229065"/>
                <w:tag w:val="goog_rdk_4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E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ملاحظة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التكلفة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التقريبية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الوصول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إليها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CPLR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):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متوسط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​​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التكلفة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العالمية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لبرنامج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1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جنيه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إسترليني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الوصول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إليها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LR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).</w:t>
            </w:r>
          </w:p>
          <w:tbl>
            <w:tblPr>
              <w:tblStyle w:val="Table8"/>
              <w:bidiVisual w:val="1"/>
              <w:tblW w:w="961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505"/>
              <w:gridCol w:w="2550"/>
              <w:gridCol w:w="2175"/>
              <w:gridCol w:w="2385"/>
              <w:tblGridChange w:id="0">
                <w:tblGrid>
                  <w:gridCol w:w="2505"/>
                  <w:gridCol w:w="2550"/>
                  <w:gridCol w:w="2175"/>
                  <w:gridCol w:w="238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119007350"/>
                      <w:tag w:val="goog_rdk_465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الوصول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266708375"/>
                      <w:tag w:val="goog_rdk_466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بشكل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081013447"/>
                      <w:tag w:val="goog_rdk_467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مباشر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sdt>
                    <w:sdtPr>
                      <w:id w:val="1280900949"/>
                      <w:tag w:val="goog_rdk_468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أعداد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727308998"/>
                      <w:tag w:val="goog_rdk_469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الأشخاص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621167907"/>
                      <w:tag w:val="goog_rdk_470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الذين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993162546"/>
                      <w:tag w:val="goog_rdk_471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سيكملون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080316036"/>
                      <w:tag w:val="goog_rdk_472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برنامج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025852276"/>
                      <w:tag w:val="goog_rdk_473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التصفح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74303753"/>
                      <w:tag w:val="goog_rdk_474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الذكي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2.0 (5+ </w:t>
                  </w:r>
                  <w:sdt>
                    <w:sdtPr>
                      <w:id w:val="62639766"/>
                      <w:tag w:val="goog_rdk_475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أنشطة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)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655812555"/>
                      <w:tag w:val="goog_rdk_476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العمر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1748918763"/>
                      <w:tag w:val="goog_rdk_477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الفتيات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435095109"/>
                      <w:tag w:val="goog_rdk_478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الأولاد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C">
                  <w:pPr>
                    <w:bidi w:val="1"/>
                    <w:jc w:val="center"/>
                    <w:rPr>
                      <w:rFonts w:ascii="Lato" w:cs="Lato" w:eastAsia="Lato" w:hAnsi="Lato"/>
                      <w:color w:val="000000"/>
                      <w:sz w:val="28"/>
                      <w:szCs w:val="28"/>
                    </w:rPr>
                  </w:pPr>
                  <w:sdt>
                    <w:sdtPr>
                      <w:id w:val="525628426"/>
                      <w:tag w:val="goog_rdk_479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غيرهم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7-10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11-14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15+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439886587"/>
                      <w:tag w:val="goog_rdk_480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الإجمالي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D">
            <w:pPr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Visual w:val="1"/>
              <w:tblW w:w="96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475"/>
              <w:gridCol w:w="2490"/>
              <w:gridCol w:w="2250"/>
              <w:gridCol w:w="2385"/>
              <w:tblGridChange w:id="0">
                <w:tblGrid>
                  <w:gridCol w:w="2475"/>
                  <w:gridCol w:w="2490"/>
                  <w:gridCol w:w="2250"/>
                  <w:gridCol w:w="238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645116600"/>
                      <w:tag w:val="goog_rdk_481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الأعداد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318454004"/>
                      <w:tag w:val="goog_rdk_482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التي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019493742"/>
                      <w:tag w:val="goog_rdk_483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تم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419058739"/>
                      <w:tag w:val="goog_rdk_484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الوصول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950808536"/>
                      <w:tag w:val="goog_rdk_485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إليها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531689158"/>
                      <w:tag w:val="goog_rdk_486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بشكل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618574621"/>
                      <w:tag w:val="goog_rdk_487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مباشر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841834681"/>
                      <w:tag w:val="goog_rdk_488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من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191846638"/>
                      <w:tag w:val="goog_rdk_489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خلال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4579905"/>
                      <w:tag w:val="goog_rdk_490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طرق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561821606"/>
                      <w:tag w:val="goog_rdk_491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أخرى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(</w:t>
                  </w:r>
                  <w:sdt>
                    <w:sdtPr>
                      <w:id w:val="-1963596772"/>
                      <w:tag w:val="goog_rdk_492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تدريب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862304546"/>
                      <w:tag w:val="goog_rdk_493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القائدات</w:t>
                      </w:r>
                    </w:sdtContent>
                  </w:sdt>
                  <w:sdt>
                    <w:sdtPr>
                      <w:id w:val="-634409823"/>
                      <w:tag w:val="goog_rdk_494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، </w:t>
                      </w:r>
                    </w:sdtContent>
                  </w:sdt>
                  <w:sdt>
                    <w:sdtPr>
                      <w:id w:val="-802494100"/>
                      <w:tag w:val="goog_rdk_495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الجلسات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355861729"/>
                      <w:tag w:val="goog_rdk_496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التجريبية</w:t>
                      </w:r>
                    </w:sdtContent>
                  </w:sdt>
                  <w:sdt>
                    <w:sdtPr>
                      <w:id w:val="1866450822"/>
                      <w:tag w:val="goog_rdk_497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، </w:t>
                      </w:r>
                    </w:sdtContent>
                  </w:sdt>
                  <w:sdt>
                    <w:sdtPr>
                      <w:id w:val="277459230"/>
                      <w:tag w:val="goog_rdk_498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ورش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471263020"/>
                      <w:tag w:val="goog_rdk_499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العمل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818766329"/>
                      <w:tag w:val="goog_rdk_500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لمرة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2013519982"/>
                      <w:tag w:val="goog_rdk_501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واحدة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3">
                  <w:pPr>
                    <w:bidi w:val="1"/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sdt>
                    <w:sdtPr>
                      <w:id w:val="1724388241"/>
                      <w:tag w:val="goog_rdk_502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العمر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bidi w:val="1"/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sdt>
                    <w:sdtPr>
                      <w:id w:val="1586048829"/>
                      <w:tag w:val="goog_rdk_503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الفتيات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bidi w:val="1"/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sdt>
                    <w:sdtPr>
                      <w:id w:val="526597492"/>
                      <w:tag w:val="goog_rdk_504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الأولاد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bidi w:val="1"/>
                    <w:jc w:val="center"/>
                    <w:rPr>
                      <w:rFonts w:ascii="Lato" w:cs="Lato" w:eastAsia="Lato" w:hAnsi="Lato"/>
                      <w:sz w:val="28"/>
                      <w:szCs w:val="28"/>
                    </w:rPr>
                  </w:pPr>
                  <w:sdt>
                    <w:sdtPr>
                      <w:id w:val="-1160457141"/>
                      <w:tag w:val="goog_rdk_505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غيرهم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7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sz w:val="28"/>
                      <w:szCs w:val="28"/>
                      <w:rtl w:val="0"/>
                    </w:rPr>
                    <w:t xml:space="preserve">7-10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ind w:left="720" w:firstLine="0"/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B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sz w:val="28"/>
                      <w:szCs w:val="28"/>
                      <w:rtl w:val="0"/>
                    </w:rPr>
                    <w:t xml:space="preserve">11-14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ind w:left="720" w:firstLine="0"/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F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sz w:val="28"/>
                      <w:szCs w:val="28"/>
                      <w:rtl w:val="0"/>
                    </w:rPr>
                    <w:t xml:space="preserve">15+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ind w:left="720" w:firstLine="0"/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3">
                  <w:pPr>
                    <w:bidi w:val="1"/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sdt>
                    <w:sdtPr>
                      <w:id w:val="-1845102137"/>
                      <w:tag w:val="goog_rdk_506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الإجمالي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ind w:left="720" w:firstLine="0"/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90342512"/>
              <w:tag w:val="goog_rdk_519"/>
            </w:sdtPr>
            <w:sdtContent>
              <w:tbl>
                <w:tblPr>
                  <w:tblStyle w:val="Table10"/>
                  <w:bidiVisual w:val="1"/>
                  <w:tblW w:w="9760.0" w:type="dxa"/>
                  <w:jc w:val="left"/>
                  <w:tblInd w:w="720.0" w:type="dxa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2440"/>
                  <w:gridCol w:w="2440"/>
                  <w:gridCol w:w="2440"/>
                  <w:gridCol w:w="2440"/>
                  <w:tblGridChange w:id="0">
                    <w:tblGrid>
                      <w:gridCol w:w="2440"/>
                      <w:gridCol w:w="2440"/>
                      <w:gridCol w:w="2440"/>
                      <w:gridCol w:w="2440"/>
                    </w:tblGrid>
                  </w:tblGridChange>
                </w:tblGrid>
                <w:tr>
                  <w:trPr>
                    <w:cantSplit w:val="0"/>
                    <w:trHeight w:val="480" w:hRule="atLeast"/>
                    <w:tblHeader w:val="0"/>
                  </w:trPr>
                  <w:tc>
                    <w:tcPr>
                      <w:gridSpan w:val="4"/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B9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sdt>
                        <w:sdtPr>
                          <w:id w:val="1214630044"/>
                          <w:tag w:val="goog_rdk_507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sz w:val="28"/>
                              <w:szCs w:val="28"/>
                              <w:rtl w:val="1"/>
                            </w:rPr>
                            <w:t xml:space="preserve">أعداد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-768924618"/>
                          <w:tag w:val="goog_rdk_508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sz w:val="28"/>
                              <w:szCs w:val="28"/>
                              <w:rtl w:val="1"/>
                            </w:rPr>
                            <w:t xml:space="preserve">تم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1836229448"/>
                          <w:tag w:val="goog_rdk_509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sz w:val="28"/>
                              <w:szCs w:val="28"/>
                              <w:rtl w:val="1"/>
                            </w:rPr>
                            <w:t xml:space="preserve">الوصول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-1462448725"/>
                          <w:tag w:val="goog_rdk_510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sz w:val="28"/>
                              <w:szCs w:val="28"/>
                              <w:rtl w:val="1"/>
                            </w:rPr>
                            <w:t xml:space="preserve">إليها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494777487"/>
                          <w:tag w:val="goog_rdk_511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sz w:val="28"/>
                              <w:szCs w:val="28"/>
                              <w:rtl w:val="1"/>
                            </w:rPr>
                            <w:t xml:space="preserve">بشكل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-1816126852"/>
                          <w:tag w:val="goog_rdk_512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sz w:val="28"/>
                              <w:szCs w:val="28"/>
                              <w:rtl w:val="1"/>
                            </w:rPr>
                            <w:t xml:space="preserve">غير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-541486267"/>
                          <w:tag w:val="goog_rdk_513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sz w:val="28"/>
                              <w:szCs w:val="28"/>
                              <w:rtl w:val="1"/>
                            </w:rPr>
                            <w:t xml:space="preserve">مباشر</w:t>
                          </w:r>
                        </w:sdtContent>
                      </w:sdt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BD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sdt>
                        <w:sdtPr>
                          <w:id w:val="-1850886709"/>
                          <w:tag w:val="goog_rdk_514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8"/>
                              <w:szCs w:val="28"/>
                              <w:rtl w:val="1"/>
                            </w:rPr>
                            <w:t xml:space="preserve">العمر</w:t>
                          </w:r>
                        </w:sdtContent>
                      </w:sdt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BE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sdt>
                        <w:sdtPr>
                          <w:id w:val="2026386294"/>
                          <w:tag w:val="goog_rdk_515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8"/>
                              <w:szCs w:val="28"/>
                              <w:rtl w:val="1"/>
                            </w:rPr>
                            <w:t xml:space="preserve">الفتيات</w:t>
                          </w:r>
                        </w:sdtContent>
                      </w:sdt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BF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sdt>
                        <w:sdtPr>
                          <w:id w:val="-265744052"/>
                          <w:tag w:val="goog_rdk_516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8"/>
                              <w:szCs w:val="28"/>
                              <w:rtl w:val="1"/>
                            </w:rPr>
                            <w:t xml:space="preserve">الأولاد</w:t>
                          </w:r>
                        </w:sdtContent>
                      </w:sdt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0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sz w:val="28"/>
                          <w:szCs w:val="28"/>
                        </w:rPr>
                      </w:pPr>
                      <w:sdt>
                        <w:sdtPr>
                          <w:id w:val="1567349290"/>
                          <w:tag w:val="goog_rdk_517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8"/>
                              <w:szCs w:val="28"/>
                              <w:rtl w:val="1"/>
                            </w:rPr>
                            <w:t xml:space="preserve">غيرهم</w:t>
                          </w:r>
                        </w:sdtContent>
                      </w:sdt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C1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Fonts w:ascii="Lato" w:cs="Lato" w:eastAsia="Lato" w:hAnsi="Lato"/>
                          <w:sz w:val="28"/>
                          <w:szCs w:val="28"/>
                          <w:rtl w:val="0"/>
                        </w:rPr>
                        <w:t xml:space="preserve">7-10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2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3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4">
                      <w:pPr>
                        <w:ind w:left="720" w:firstLine="0"/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C5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Fonts w:ascii="Lato" w:cs="Lato" w:eastAsia="Lato" w:hAnsi="Lato"/>
                          <w:sz w:val="28"/>
                          <w:szCs w:val="28"/>
                          <w:rtl w:val="0"/>
                        </w:rPr>
                        <w:t xml:space="preserve">11-14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6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7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8">
                      <w:pPr>
                        <w:ind w:left="720" w:firstLine="0"/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C9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Fonts w:ascii="Lato" w:cs="Lato" w:eastAsia="Lato" w:hAnsi="Lato"/>
                          <w:sz w:val="28"/>
                          <w:szCs w:val="28"/>
                          <w:rtl w:val="0"/>
                        </w:rPr>
                        <w:t xml:space="preserve">15+ 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A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B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C">
                      <w:pPr>
                        <w:ind w:left="720" w:firstLine="0"/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CD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sdt>
                        <w:sdtPr>
                          <w:id w:val="-282598708"/>
                          <w:tag w:val="goog_rdk_518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sz w:val="28"/>
                              <w:szCs w:val="28"/>
                              <w:rtl w:val="1"/>
                            </w:rPr>
                            <w:t xml:space="preserve">الإجمالي</w:t>
                          </w:r>
                        </w:sdtContent>
                      </w:sdt>
                    </w:p>
                  </w:tc>
                  <w:tc>
                    <w:tcPr/>
                    <w:p w:rsidR="00000000" w:rsidDel="00000000" w:rsidP="00000000" w:rsidRDefault="00000000" w:rsidRPr="00000000" w14:paraId="000000CE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F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D0">
                      <w:pPr>
                        <w:ind w:left="720" w:firstLine="0"/>
                        <w:jc w:val="center"/>
                        <w:rPr>
                          <w:rFonts w:ascii="Lato" w:cs="Lato" w:eastAsia="Lato" w:hAnsi="Lato"/>
                          <w:b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1988007519"/>
                <w:tag w:val="goog_rdk_5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٢.٣.٣. </w:t>
                </w:r>
              </w:sdtContent>
            </w:sdt>
            <w:sdt>
              <w:sdtPr>
                <w:id w:val="404328724"/>
                <w:tag w:val="goog_rdk_5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83396289"/>
                <w:tag w:val="goog_rdk_5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تخططن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0049866"/>
                <w:tag w:val="goog_rdk_5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73713197"/>
                <w:tag w:val="goog_rdk_5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36932903"/>
                <w:tag w:val="goog_rdk_5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الفئة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75607038"/>
                <w:tag w:val="goog_rdk_5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المستهدفة</w:t>
                </w:r>
              </w:sdtContent>
            </w:sdt>
            <w:sdt>
              <w:sdtPr>
                <w:id w:val="1070342433"/>
                <w:tag w:val="goog_rdk_5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-1115101386"/>
                <w:tag w:val="goog_rdk_5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55050426"/>
                <w:tag w:val="goog_rdk_5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</w:t>
                </w:r>
              </w:sdtContent>
            </w:sdt>
            <w:sdt>
              <w:sdtPr>
                <w:id w:val="1722498768"/>
                <w:tag w:val="goog_rdk_5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1054362873"/>
                <w:tag w:val="goog_rdk_5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قد</w:t>
                </w:r>
              </w:sdtContent>
            </w:sdt>
            <w:sdt>
              <w:sdtPr>
                <w:id w:val="497827358"/>
                <w:tag w:val="goog_rdk_5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ّ</w:t>
                </w:r>
              </w:sdtContent>
            </w:sdt>
            <w:sdt>
              <w:sdtPr>
                <w:id w:val="-2072461862"/>
                <w:tag w:val="goog_rdk_5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58443397"/>
                <w:tag w:val="goog_rdk_5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02253371"/>
                <w:tag w:val="goog_rdk_5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4663707"/>
                <w:tag w:val="goog_rdk_5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الحاليين</w:t>
                </w:r>
              </w:sdtContent>
            </w:sdt>
            <w:sdt>
              <w:sdtPr>
                <w:id w:val="-248820140"/>
                <w:tag w:val="goog_rdk_5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280381395"/>
                <w:tag w:val="goog_rdk_5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7551112"/>
                <w:tag w:val="goog_rdk_5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ست</w:t>
                </w:r>
              </w:sdtContent>
            </w:sdt>
            <w:sdt>
              <w:sdtPr>
                <w:id w:val="1087067162"/>
                <w:tag w:val="goog_rdk_5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1137102173"/>
                <w:tag w:val="goog_rdk_5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3325459"/>
                <w:tag w:val="goog_rdk_5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أعضاء</w:t>
                </w:r>
              </w:sdtContent>
            </w:sdt>
            <w:sdt>
              <w:sdtPr>
                <w:id w:val="165481959"/>
                <w:tag w:val="goog_rdk_5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 </w:t>
                </w:r>
              </w:sdtContent>
            </w:sdt>
            <w:sdt>
              <w:sdtPr>
                <w:id w:val="-2116622299"/>
                <w:tag w:val="goog_rdk_5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جدد</w:t>
                </w:r>
              </w:sdtContent>
            </w:sdt>
            <w:sdt>
              <w:sdtPr>
                <w:id w:val="1256417742"/>
                <w:tag w:val="goog_rdk_5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-1232964556"/>
                <w:tag w:val="goog_rdk_5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01134701"/>
                <w:tag w:val="goog_rdk_5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أيض</w:t>
                </w:r>
              </w:sdtContent>
            </w:sdt>
            <w:sdt>
              <w:sdtPr>
                <w:id w:val="-430563691"/>
                <w:tag w:val="goog_rdk_5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1561834999"/>
                <w:tag w:val="goog_rdk_5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sdt>
              <w:sdtPr>
                <w:id w:val="2051342375"/>
                <w:tag w:val="goog_rdk_5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-166915579"/>
                <w:tag w:val="goog_rdk_5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</w:t>
                </w:r>
              </w:sdtContent>
            </w:sdt>
            <w:sdt>
              <w:sdtPr>
                <w:id w:val="-671351716"/>
                <w:tag w:val="goog_rdk_5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-1174725733"/>
                <w:tag w:val="goog_rdk_5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81750773"/>
                <w:tag w:val="goog_rdk_5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وصف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42950804"/>
                <w:tag w:val="goog_rdk_5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نهجكن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45632422"/>
                <w:tag w:val="goog_rdk_5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التوعوي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65117603"/>
                <w:tag w:val="goog_rdk_5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بإيجاز</w:t>
                </w:r>
              </w:sdtContent>
            </w:sdt>
            <w:sdt>
              <w:sdtPr>
                <w:id w:val="-2043983195"/>
                <w:tag w:val="goog_rdk_5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474761382"/>
                <w:tag w:val="goog_rdk_5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60833359"/>
                <w:tag w:val="goog_rdk_5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32921852"/>
                <w:tag w:val="goog_rdk_5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11058633"/>
                <w:tag w:val="goog_rdk_5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47108399"/>
                <w:tag w:val="goog_rdk_5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14586571"/>
                <w:tag w:val="goog_rdk_5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الأطفال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60816062"/>
                <w:tag w:val="goog_rdk_5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والشابات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67215766"/>
                <w:tag w:val="goog_rdk_5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وإشراكهن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76553357"/>
                <w:tag w:val="goog_rdk_5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بفعالية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يشير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منهجية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الخاصة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بك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كيف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يتم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اختيار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المشاركات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؟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سيتم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استهدافهن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؟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خطتك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للوصول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المزيد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المستفيدين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؟). </w:t>
            </w:r>
          </w:p>
          <w:p w:rsidR="00000000" w:rsidDel="00000000" w:rsidP="00000000" w:rsidRDefault="00000000" w:rsidRPr="00000000" w14:paraId="000000D7">
            <w:pPr>
              <w:rPr>
                <w:rFonts w:ascii="Lato" w:cs="Lato" w:eastAsia="Lato" w:hAnsi="Lato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sdt>
              <w:sdtPr>
                <w:id w:val="-331289551"/>
                <w:tag w:val="goog_rdk_5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٣.٣.٣.  </w:t>
                </w:r>
              </w:sdtContent>
            </w:sdt>
            <w:sdt>
              <w:sdtPr>
                <w:id w:val="125689017"/>
                <w:tag w:val="goog_rdk_5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86392695"/>
                <w:tag w:val="goog_rdk_5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سيصل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04176826"/>
                <w:tag w:val="goog_rdk_5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مشروعكم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97712916"/>
                <w:tag w:val="goog_rdk_5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15977543"/>
                <w:tag w:val="goog_rdk_5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المجتمع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62269710"/>
                <w:tag w:val="goog_rdk_5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الأوسع</w:t>
                </w:r>
              </w:sdtContent>
            </w:sdt>
            <w:sdt>
              <w:sdtPr>
                <w:id w:val="350471927"/>
                <w:tag w:val="goog_rdk_5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286930685"/>
                <w:tag w:val="goog_rdk_5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77988084"/>
                <w:tag w:val="goog_rdk_5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86129863"/>
                <w:tag w:val="goog_rdk_5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ذلك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30522065"/>
                <w:tag w:val="goog_rdk_5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الفئات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94987000"/>
                <w:tag w:val="goog_rdk_5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المهمشة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90890847"/>
                <w:tag w:val="goog_rdk_5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36897819"/>
                <w:tag w:val="goog_rdk_5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الأقل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71735556"/>
                <w:tag w:val="goog_rdk_5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تمثيلا</w:t>
                </w:r>
              </w:sdtContent>
            </w:sdt>
            <w:sdt>
              <w:sdtPr>
                <w:id w:val="-1744495526"/>
                <w:tag w:val="goog_rdk_5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ً؟ </w:t>
                </w:r>
              </w:sdtContent>
            </w:sdt>
            <w:sdt>
              <w:sdtPr>
                <w:id w:val="-1574549472"/>
                <w:tag w:val="goog_rdk_5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9618900"/>
                <w:tag w:val="goog_rdk_5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وصف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75101039"/>
                <w:tag w:val="goog_rdk_5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النطاق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41072025"/>
                <w:tag w:val="goog_rdk_5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الجغرافي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07259072"/>
                <w:tag w:val="goog_rdk_5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ونهجكم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54997229"/>
                <w:tag w:val="goog_rdk_5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40763632"/>
                <w:tag w:val="goog_rdk_5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إشراك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97229325"/>
                <w:tag w:val="goog_rdk_5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الفئات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15239300"/>
                <w:tag w:val="goog_rdk_5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58687426"/>
                <w:tag w:val="goog_rdk_5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الاحتياجات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49535605"/>
                <w:tag w:val="goog_rdk_5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816760601"/>
                <w:tag w:val="goog_rdk_5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مثل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48588238"/>
                <w:tag w:val="goog_rdk_5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الأشخاص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31229966"/>
                <w:tag w:val="goog_rdk_5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ذوي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94479875"/>
                <w:tag w:val="goog_rdk_5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الإعاقة</w:t>
                </w:r>
              </w:sdtContent>
            </w:sdt>
            <w:sdt>
              <w:sdtPr>
                <w:id w:val="-1003569012"/>
                <w:tag w:val="goog_rdk_6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1566501348"/>
                <w:tag w:val="goog_rdk_6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والسكان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48449101"/>
                <w:tag w:val="goog_rdk_6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الأصليين</w:t>
                </w:r>
              </w:sdtContent>
            </w:sdt>
            <w:sdt>
              <w:sdtPr>
                <w:id w:val="-1708549916"/>
                <w:tag w:val="goog_rdk_6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365292503"/>
                <w:tag w:val="goog_rdk_6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واللاجئين</w:t>
                </w:r>
              </w:sdtContent>
            </w:sdt>
            <w:sdt>
              <w:sdtPr>
                <w:id w:val="1566252252"/>
                <w:tag w:val="goog_rdk_6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966509677"/>
                <w:tag w:val="goog_rdk_6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والمقيمين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5425035"/>
                <w:tag w:val="goog_rdk_6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16037416"/>
                <w:tag w:val="goog_rdk_6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المناطق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0970034"/>
                <w:tag w:val="goog_rdk_6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المعزولة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30911485"/>
                <w:tag w:val="goog_rdk_6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38706179"/>
                <w:tag w:val="goog_rdk_6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31712950"/>
                <w:tag w:val="goog_rdk_6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ظروف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62211827"/>
                <w:tag w:val="goog_rdk_6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صعبة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). </w:t>
            </w:r>
            <w:sdt>
              <w:sdtPr>
                <w:id w:val="858313822"/>
                <w:tag w:val="goog_rdk_6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00836936"/>
                <w:tag w:val="goog_rdk_6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ذكر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62174331"/>
                <w:tag w:val="goog_rdk_6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72685959"/>
                <w:tag w:val="goog_rdk_6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خطط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72155126"/>
                <w:tag w:val="goog_rdk_6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لإعادة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25864445"/>
                <w:tag w:val="goog_rdk_6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التواصل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0475930"/>
                <w:tag w:val="goog_rdk_6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51959769"/>
                <w:tag w:val="goog_rdk_6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29514671"/>
                <w:tag w:val="goog_rdk_6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غير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71831405"/>
                <w:tag w:val="goog_rdk_6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النشطين</w:t>
                </w:r>
              </w:sdtContent>
            </w:sdt>
            <w:sdt>
              <w:sdtPr>
                <w:id w:val="1354584196"/>
                <w:tag w:val="goog_rdk_6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2091923718"/>
                <w:tag w:val="goog_rdk_6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وإذا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22134328"/>
                <w:tag w:val="goog_rdk_6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أمكن</w:t>
                </w:r>
              </w:sdtContent>
            </w:sdt>
            <w:sdt>
              <w:sdtPr>
                <w:id w:val="1489085624"/>
                <w:tag w:val="goog_rdk_6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426282364"/>
                <w:tag w:val="goog_rdk_6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82809312"/>
                <w:tag w:val="goog_rdk_6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تقدير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01750046"/>
                <w:tag w:val="goog_rdk_6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لعدد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82771842"/>
                <w:tag w:val="goog_rdk_6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83379063"/>
                <w:tag w:val="goog_rdk_6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نسبة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02423564"/>
                <w:tag w:val="goog_rdk_6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الأفراد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04573037"/>
                <w:tag w:val="goog_rdk_6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85902409"/>
                <w:tag w:val="goog_rdk_6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هذه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39950720"/>
                <w:tag w:val="goog_rdk_6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الفئات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12850309"/>
                <w:tag w:val="goog_rdk_6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62684558"/>
                <w:tag w:val="goog_rdk_6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سيشاركون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787475293"/>
                <w:tag w:val="goog_rdk_6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ستقدم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46316036"/>
                <w:tag w:val="goog_rdk_6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54033945"/>
                <w:tag w:val="goog_rdk_6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00114996"/>
                <w:tag w:val="goog_rdk_6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71027292"/>
                <w:tag w:val="goog_rdk_6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82034685"/>
                <w:tag w:val="goog_rdk_6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60067281"/>
                <w:tag w:val="goog_rdk_6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تدريب</w:t>
                </w:r>
              </w:sdtContent>
            </w:sdt>
            <w:sdt>
              <w:sdtPr>
                <w:id w:val="2030056915"/>
                <w:tag w:val="goog_rdk_6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302133044"/>
                <w:tag w:val="goog_rdk_6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-965677322"/>
                <w:tag w:val="goog_rdk_6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حضوري</w:t>
                </w:r>
              </w:sdtContent>
            </w:sdt>
            <w:sdt>
              <w:sdtPr>
                <w:id w:val="1914368828"/>
                <w:tag w:val="goog_rdk_6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-711274268"/>
                <w:tag w:val="goog_rdk_6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54154676"/>
                <w:tag w:val="goog_rdk_6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09422194"/>
                <w:tag w:val="goog_rdk_6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عبر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9057659"/>
                <w:tag w:val="goog_rdk_6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الإنترنت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-501474558"/>
                <w:tag w:val="goog_rdk_6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للمدربات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-1677847599"/>
                <w:tag w:val="goog_rdk_6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الميسرات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48037595"/>
                <w:tag w:val="goog_rdk_6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الرئيسيات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7394681"/>
                <w:tag w:val="goog_rdk_6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66599101"/>
                <w:tag w:val="goog_rdk_6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دولتكم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55175155"/>
                <w:tag w:val="goog_rdk_6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95460441"/>
                <w:tag w:val="goog_rdk_6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64258288"/>
                <w:tag w:val="goog_rdk_6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67623291"/>
                <w:tag w:val="goog_rdk_6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2.0. </w:t>
            </w:r>
            <w:sdt>
              <w:sdtPr>
                <w:id w:val="-1723775945"/>
                <w:tag w:val="goog_rdk_6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سيقمن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4442820"/>
                <w:tag w:val="goog_rdk_6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المدربات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23085344"/>
                <w:tag w:val="goog_rdk_6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الرئيسيات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23202059"/>
                <w:tag w:val="goog_rdk_6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بعد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20063237"/>
                <w:tag w:val="goog_rdk_6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ذلك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96887731"/>
                <w:tag w:val="goog_rdk_6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بتدريب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76309643"/>
                <w:tag w:val="goog_rdk_6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آخريات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04485964"/>
                <w:tag w:val="goog_rdk_6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74621808"/>
                <w:tag w:val="goog_rdk_6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"</w:t>
            </w:r>
            <w:sdt>
              <w:sdtPr>
                <w:id w:val="469957245"/>
                <w:tag w:val="goog_rdk_6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تدريب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03635075"/>
                <w:tag w:val="goog_rdk_6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المدربات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" </w:t>
            </w:r>
            <w:sdt>
              <w:sdtPr>
                <w:id w:val="1144613951"/>
                <w:tag w:val="goog_rdk_6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85579689"/>
                <w:tag w:val="goog_rdk_6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المستوى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54520665"/>
                <w:tag w:val="goog_rdk_6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الوطني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25323974"/>
                <w:tag w:val="goog_rdk_6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لنقل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11672818"/>
                <w:tag w:val="goog_rdk_6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المعرفة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83505266"/>
                <w:tag w:val="goog_rdk_6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78868526"/>
                <w:tag w:val="goog_rdk_6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القائدات</w:t>
                </w:r>
              </w:sdtContent>
            </w:sdt>
            <w:sdt>
              <w:sdtPr>
                <w:id w:val="2102282319"/>
                <w:tag w:val="goog_rdk_6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987647067"/>
                <w:tag w:val="goog_rdk_6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ليكن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8176407"/>
                <w:tag w:val="goog_rdk_6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مؤهلات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12199745"/>
                <w:tag w:val="goog_rdk_6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36983666"/>
                <w:tag w:val="goog_rdk_6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خدمات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1747754"/>
                <w:tag w:val="goog_rdk_6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الدعم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29685658"/>
                <w:tag w:val="goog_rdk_6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الاجتماعي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42492088"/>
                <w:tag w:val="goog_rdk_6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لوحداتهن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2031883197"/>
                <w:tag w:val="goog_rdk_6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6875690"/>
                <w:tag w:val="goog_rdk_6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80238543"/>
                <w:tag w:val="goog_rdk_6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المدربات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22017865"/>
                <w:tag w:val="goog_rdk_6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06843592"/>
                <w:tag w:val="goog_rdk_6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ترغبن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73410018"/>
                <w:tag w:val="goog_rdk_6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53646624"/>
                <w:tag w:val="goog_rdk_6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تلقي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02881478"/>
                <w:tag w:val="goog_rdk_6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تدريب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76641415"/>
                <w:tag w:val="goog_rdk_6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المدربات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TOT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506097827"/>
                <w:tag w:val="goog_rdk_6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65683467"/>
                <w:tag w:val="goog_rdk_6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35329177"/>
                <w:tag w:val="goog_rdk_7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4358556"/>
                <w:tag w:val="goog_rdk_7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2.0/ </w:t>
            </w:r>
            <w:sdt>
              <w:sdtPr>
                <w:id w:val="1683153421"/>
                <w:tag w:val="goog_rdk_7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التيسير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93845278"/>
                <w:tag w:val="goog_rdk_7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بقيادة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75253228"/>
                <w:tag w:val="goog_rdk_7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فريق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76736109"/>
                <w:tag w:val="goog_rdk_7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52726001"/>
                <w:tag w:val="goog_rdk_7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96062910"/>
                <w:tag w:val="goog_rdk_7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التابع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99149577"/>
                <w:tag w:val="goog_rdk_7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02406979"/>
                <w:tag w:val="goog_rdk_7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11018350"/>
                <w:tag w:val="goog_rdk_7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73911618"/>
                <w:tag w:val="goog_rdk_7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55038953"/>
                <w:tag w:val="goog_rdk_7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sdt>
              <w:sdtPr>
                <w:id w:val="1411312830"/>
                <w:tag w:val="goog_rdk_7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1703221814"/>
              <w:tag w:val="goog_rdk_718"/>
            </w:sdtPr>
            <w:sdtContent>
              <w:tbl>
                <w:tblPr>
                  <w:tblStyle w:val="Table11"/>
                  <w:bidiVisual w:val="1"/>
                  <w:tblW w:w="1048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2620"/>
                  <w:gridCol w:w="2620"/>
                  <w:gridCol w:w="2620"/>
                  <w:gridCol w:w="2620"/>
                  <w:tblGridChange w:id="0">
                    <w:tblGrid>
                      <w:gridCol w:w="2620"/>
                      <w:gridCol w:w="2620"/>
                      <w:gridCol w:w="2620"/>
                      <w:gridCol w:w="262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DE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sz w:val="26"/>
                          <w:szCs w:val="26"/>
                        </w:rPr>
                      </w:pPr>
                      <w:sdt>
                        <w:sdtPr>
                          <w:id w:val="-226218135"/>
                          <w:tag w:val="goog_rdk_714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6"/>
                              <w:szCs w:val="26"/>
                              <w:rtl w:val="1"/>
                            </w:rPr>
                            <w:t xml:space="preserve">فتيات</w:t>
                          </w:r>
                        </w:sdtContent>
                      </w:sdt>
                    </w:p>
                  </w:tc>
                  <w:tc>
                    <w:tcPr/>
                    <w:p w:rsidR="00000000" w:rsidDel="00000000" w:rsidP="00000000" w:rsidRDefault="00000000" w:rsidRPr="00000000" w14:paraId="000000DF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sz w:val="26"/>
                          <w:szCs w:val="26"/>
                        </w:rPr>
                      </w:pPr>
                      <w:sdt>
                        <w:sdtPr>
                          <w:id w:val="-45884075"/>
                          <w:tag w:val="goog_rdk_715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6"/>
                              <w:szCs w:val="26"/>
                              <w:rtl w:val="1"/>
                            </w:rPr>
                            <w:t xml:space="preserve">أولاد</w:t>
                          </w:r>
                        </w:sdtContent>
                      </w:sdt>
                    </w:p>
                  </w:tc>
                  <w:tc>
                    <w:tcPr/>
                    <w:p w:rsidR="00000000" w:rsidDel="00000000" w:rsidP="00000000" w:rsidRDefault="00000000" w:rsidRPr="00000000" w14:paraId="000000E0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sz w:val="26"/>
                          <w:szCs w:val="26"/>
                        </w:rPr>
                      </w:pPr>
                      <w:sdt>
                        <w:sdtPr>
                          <w:id w:val="1127348618"/>
                          <w:tag w:val="goog_rdk_716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6"/>
                              <w:szCs w:val="26"/>
                              <w:rtl w:val="1"/>
                            </w:rPr>
                            <w:t xml:space="preserve">غيرهم</w:t>
                          </w:r>
                        </w:sdtContent>
                      </w:sdt>
                    </w:p>
                  </w:tc>
                  <w:tc>
                    <w:tcPr/>
                    <w:p w:rsidR="00000000" w:rsidDel="00000000" w:rsidP="00000000" w:rsidRDefault="00000000" w:rsidRPr="00000000" w14:paraId="000000E1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sz w:val="26"/>
                          <w:szCs w:val="26"/>
                        </w:rPr>
                      </w:pPr>
                      <w:sdt>
                        <w:sdtPr>
                          <w:id w:val="21966357"/>
                          <w:tag w:val="goog_rdk_717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6"/>
                              <w:szCs w:val="26"/>
                              <w:rtl w:val="1"/>
                            </w:rPr>
                            <w:t xml:space="preserve">الإجمالي</w:t>
                          </w:r>
                        </w:sdtContent>
                      </w:sdt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2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3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4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5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6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7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8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9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A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B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C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D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E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F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0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1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1970735134"/>
                <w:tag w:val="goog_rdk_7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٥.٣.٣. </w:t>
                </w:r>
              </w:sdtContent>
            </w:sdt>
            <w:sdt>
              <w:sdtPr>
                <w:id w:val="-2049896470"/>
                <w:tag w:val="goog_rdk_7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44096409"/>
                <w:tag w:val="goog_rdk_7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40117101"/>
                <w:tag w:val="goog_rdk_7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القائدات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37866548"/>
                <w:tag w:val="goog_rdk_7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12865028"/>
                <w:tag w:val="goog_rdk_7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43591878"/>
                <w:tag w:val="goog_rdk_7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تدريبهن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767108336"/>
                <w:tag w:val="goog_rdk_7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لتقديم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656634895"/>
                <w:tag w:val="goog_rdk_7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226583013"/>
                <w:tag w:val="goog_rdk_7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776223511"/>
                <w:tag w:val="goog_rdk_7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2.0/ </w:t>
            </w:r>
            <w:sdt>
              <w:sdtPr>
                <w:id w:val="177275883"/>
                <w:tag w:val="goog_rdk_7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111842100"/>
                <w:tag w:val="goog_rdk_7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254757191"/>
                <w:tag w:val="goog_rdk_7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460031130"/>
                <w:tag w:val="goog_rdk_7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836650360"/>
                <w:tag w:val="goog_rdk_7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بشكل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906477616"/>
                <w:tag w:val="goog_rdk_7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مباشر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078826463"/>
                <w:tag w:val="goog_rdk_7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للأطفال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920908211"/>
                <w:tag w:val="goog_rdk_7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والشابات</w:t>
                </w:r>
              </w:sdtContent>
            </w:sdt>
            <w:sdt>
              <w:sdtPr>
                <w:id w:val="-1345666508"/>
                <w:tag w:val="goog_rdk_7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bidiVisual w:val="1"/>
              <w:tblW w:w="99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610"/>
              <w:gridCol w:w="1680"/>
              <w:gridCol w:w="1890"/>
              <w:gridCol w:w="1995"/>
              <w:gridCol w:w="1725"/>
              <w:tblGridChange w:id="0">
                <w:tblGrid>
                  <w:gridCol w:w="2610"/>
                  <w:gridCol w:w="1680"/>
                  <w:gridCol w:w="1890"/>
                  <w:gridCol w:w="1995"/>
                  <w:gridCol w:w="1725"/>
                </w:tblGrid>
              </w:tblGridChange>
            </w:tblGrid>
            <w:tr>
              <w:trPr>
                <w:cantSplit w:val="0"/>
                <w:trHeight w:val="279" w:hRule="atLeast"/>
                <w:tblHeader w:val="0"/>
              </w:trPr>
              <w:tc>
                <w:tcPr>
                  <w:vMerge w:val="restart"/>
                </w:tcPr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2088338767"/>
                      <w:tag w:val="goog_rdk_739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المستوى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</w:tcPr>
                <w:p w:rsidR="00000000" w:rsidDel="00000000" w:rsidP="00000000" w:rsidRDefault="00000000" w:rsidRPr="00000000" w14:paraId="000000F6">
                  <w:pPr>
                    <w:rPr>
                      <w:rFonts w:ascii="Lato" w:cs="Lato" w:eastAsia="Lato" w:hAnsi="Lato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9" w:hRule="atLeast"/>
                <w:tblHeader w:val="0"/>
              </w:trPr>
              <w:tc>
                <w:tcPr>
                  <w:vMerge w:val="continue"/>
                </w:tcPr>
                <w:p w:rsidR="00000000" w:rsidDel="00000000" w:rsidP="00000000" w:rsidRDefault="00000000" w:rsidRPr="00000000" w14:paraId="000000F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Lato" w:cs="Lato" w:eastAsia="Lato" w:hAnsi="Lato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459647950"/>
                      <w:tag w:val="goog_rdk_740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فتيات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374650441"/>
                      <w:tag w:val="goog_rdk_741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أولاد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bidi w:val="1"/>
                    <w:jc w:val="center"/>
                    <w:rPr>
                      <w:rFonts w:ascii="Lato" w:cs="Lato" w:eastAsia="Lato" w:hAnsi="Lato"/>
                      <w:color w:val="000000"/>
                      <w:sz w:val="28"/>
                      <w:szCs w:val="28"/>
                    </w:rPr>
                  </w:pPr>
                  <w:sdt>
                    <w:sdtPr>
                      <w:id w:val="1802008472"/>
                      <w:tag w:val="goog_rdk_742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غيرهم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1516142945"/>
                      <w:tag w:val="goog_rdk_743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الإجمالي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F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670702605"/>
                      <w:tag w:val="goog_rdk_744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وطني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4">
                  <w:pPr>
                    <w:jc w:val="center"/>
                    <w:rPr>
                      <w:rFonts w:ascii="Lato" w:cs="Lato" w:eastAsia="Lato" w:hAnsi="Lato"/>
                      <w:b w:val="1"/>
                      <w:sz w:val="28"/>
                      <w:szCs w:val="28"/>
                    </w:rPr>
                  </w:pPr>
                  <w:sdt>
                    <w:sdtPr>
                      <w:id w:val="-773133637"/>
                      <w:tag w:val="goog_rdk_745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إقليمي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/</w:t>
                  </w:r>
                  <w:sdt>
                    <w:sdtPr>
                      <w:id w:val="-292176029"/>
                      <w:tag w:val="goog_rdk_746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ولايات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8"/>
                      <w:szCs w:val="28"/>
                      <w:rtl w:val="1"/>
                    </w:rPr>
                    <w:t xml:space="preserve">/</w:t>
                  </w:r>
                  <w:sdt>
                    <w:sdtPr>
                      <w:id w:val="-432698432"/>
                      <w:tag w:val="goog_rdk_747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محافظات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10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763388346"/>
                      <w:tag w:val="goog_rdk_748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محلي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1812696832"/>
                      <w:tag w:val="goog_rdk_749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sz w:val="28"/>
                          <w:szCs w:val="28"/>
                          <w:rtl w:val="1"/>
                        </w:rPr>
                        <w:t xml:space="preserve">الإجمالي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3">
            <w:pPr>
              <w:rPr>
                <w:rFonts w:ascii="Lato" w:cs="Lato" w:eastAsia="Lato" w:hAnsi="Lato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bidi w:val="1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bidi w:val="1"/>
              <w:rPr>
                <w:rFonts w:ascii="Lato" w:cs="Lato" w:eastAsia="Lato" w:hAnsi="Lato"/>
                <w:b w:val="1"/>
                <w:sz w:val="30"/>
                <w:szCs w:val="30"/>
              </w:rPr>
            </w:pPr>
            <w:sdt>
              <w:sdtPr>
                <w:id w:val="1087725879"/>
                <w:tag w:val="goog_rdk_7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0"/>
                  </w:rPr>
                  <w:t xml:space="preserve">٣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sdt>
              <w:sdtPr>
                <w:id w:val="-290785827"/>
                <w:tag w:val="goog_rdk_7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.٤.  </w:t>
                </w:r>
              </w:sdtContent>
            </w:sdt>
            <w:sdt>
              <w:sdtPr>
                <w:id w:val="-1552242988"/>
                <w:tag w:val="goog_rdk_7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الاستدامة</w:t>
                </w:r>
              </w:sdtContent>
            </w:sdt>
          </w:p>
          <w:p w:rsidR="00000000" w:rsidDel="00000000" w:rsidP="00000000" w:rsidRDefault="00000000" w:rsidRPr="00000000" w14:paraId="0000011A">
            <w:pPr>
              <w:bidi w:val="1"/>
              <w:rPr>
                <w:rFonts w:ascii="Lato" w:cs="Lato" w:eastAsia="Lato" w:hAnsi="Lato"/>
                <w:b w:val="1"/>
                <w:sz w:val="30"/>
                <w:szCs w:val="30"/>
              </w:rPr>
            </w:pPr>
            <w:sdt>
              <w:sdtPr>
                <w:id w:val="-1489798018"/>
                <w:tag w:val="goog_rdk_7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لضمان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72751798"/>
                <w:tag w:val="goog_rdk_7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تأثير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95438268"/>
                <w:tag w:val="goog_rdk_7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طويل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56502314"/>
                <w:tag w:val="goog_rdk_7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الأمد</w:t>
                </w:r>
              </w:sdtContent>
            </w:sdt>
            <w:sdt>
              <w:sdtPr>
                <w:id w:val="41883006"/>
                <w:tag w:val="goog_rdk_7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761968442"/>
                <w:tag w:val="goog_rdk_7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نشجع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02611317"/>
                <w:tag w:val="goog_rdk_7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بشدة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8363425"/>
                <w:tag w:val="goog_rdk_7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55197883"/>
                <w:tag w:val="goog_rdk_7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78428929"/>
                <w:tag w:val="goog_rdk_7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11767548"/>
                <w:tag w:val="goog_rdk_7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دمج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360877261"/>
                <w:tag w:val="goog_rdk_7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-395785399"/>
                <w:tag w:val="goog_rdk_7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07920417"/>
                <w:tag w:val="goog_rdk_7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2.0 </w:t>
            </w:r>
            <w:sdt>
              <w:sdtPr>
                <w:id w:val="-365162366"/>
                <w:tag w:val="goog_rdk_7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36943011"/>
                <w:tag w:val="goog_rdk_7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برامجها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87500351"/>
                <w:tag w:val="goog_rdk_7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وأنشطتها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37425567"/>
                <w:tag w:val="goog_rdk_7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الحالية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-1987696951"/>
                <w:tag w:val="goog_rdk_7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64006625"/>
                <w:tag w:val="goog_rdk_7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ستواصلن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23431755"/>
                <w:tag w:val="goog_rdk_7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استدامة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48538979"/>
                <w:tag w:val="goog_rdk_7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23208368"/>
                <w:tag w:val="goog_rdk_7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بعد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2013801"/>
                <w:tag w:val="goog_rdk_7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التمويل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99004477"/>
                <w:tag w:val="goog_rdk_7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الأولي</w:t>
                </w:r>
              </w:sdtContent>
            </w:sdt>
            <w:sdt>
              <w:sdtPr>
                <w:id w:val="138278711"/>
                <w:tag w:val="goog_rdk_7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(</w:t>
                </w:r>
              </w:sdtContent>
            </w:sdt>
            <w:sdt>
              <w:sdtPr>
                <w:id w:val="-1850383661"/>
                <w:tag w:val="goog_rdk_7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مثال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 </w:t>
            </w:r>
            <w:sdt>
              <w:sdtPr>
                <w:id w:val="1034655407"/>
                <w:tag w:val="goog_rdk_7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تدريب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95023429"/>
                <w:tag w:val="goog_rdk_7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الأقران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1209288"/>
                <w:tag w:val="goog_rdk_7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لتحقيق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03756274"/>
                <w:tag w:val="goog_rdk_7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الاستدامة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75680411"/>
                <w:tag w:val="goog_rdk_7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الفنية</w:t>
                </w:r>
              </w:sdtContent>
            </w:sdt>
            <w:sdt>
              <w:sdtPr>
                <w:id w:val="-717868446"/>
                <w:tag w:val="goog_rdk_7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؛ </w:t>
                </w:r>
              </w:sdtContent>
            </w:sdt>
            <w:sdt>
              <w:sdtPr>
                <w:id w:val="-801826316"/>
                <w:tag w:val="goog_rdk_7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استقطاب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04790763"/>
                <w:tag w:val="goog_rdk_7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48947334"/>
                <w:tag w:val="goog_rdk_7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6677426"/>
                <w:tag w:val="goog_rdk_7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واستكشاف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07100001"/>
                <w:tag w:val="goog_rdk_7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شراكات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25856283"/>
                <w:tag w:val="goog_rdk_7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جديدة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32777289"/>
                <w:tag w:val="goog_rdk_7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لتحقيق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87610021"/>
                <w:tag w:val="goog_rdk_7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الاستدامة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03693447"/>
                <w:tag w:val="goog_rdk_7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both"/>
              <w:rPr>
                <w:rFonts w:ascii="Lato" w:cs="Lato" w:eastAsia="Lato" w:hAnsi="Lato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Lato" w:cs="Lato" w:eastAsia="Lato" w:hAnsi="Lato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431018209"/>
                <w:tag w:val="goog_rdk_7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٥.٣.  </w:t>
                </w:r>
              </w:sdtContent>
            </w:sdt>
            <w:sdt>
              <w:sdtPr>
                <w:id w:val="-381702890"/>
                <w:tag w:val="goog_rdk_7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مساهمة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-1227435815"/>
                <w:tag w:val="goog_rdk_7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مقدم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-815426545"/>
                <w:tag w:val="goog_rdk_7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الطلب</w:t>
                </w:r>
              </w:sdtContent>
            </w:sdt>
          </w:p>
          <w:p w:rsidR="00000000" w:rsidDel="00000000" w:rsidP="00000000" w:rsidRDefault="00000000" w:rsidRPr="00000000" w14:paraId="0000011E">
            <w:pPr>
              <w:bidi w:val="1"/>
              <w:jc w:val="both"/>
              <w:rPr>
                <w:rFonts w:ascii="Lato" w:cs="Lato" w:eastAsia="Lato" w:hAnsi="Lato"/>
                <w:b w:val="1"/>
                <w:sz w:val="30"/>
                <w:szCs w:val="30"/>
              </w:rPr>
            </w:pPr>
            <w:sdt>
              <w:sdtPr>
                <w:id w:val="-897371181"/>
                <w:tag w:val="goog_rdk_7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63137669"/>
                <w:tag w:val="goog_rdk_8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وصف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10348537"/>
                <w:tag w:val="goog_rdk_8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47066549"/>
                <w:tag w:val="goog_rdk_8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دعم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7677599"/>
                <w:tag w:val="goog_rdk_8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منظمتك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69644103"/>
                <w:tag w:val="goog_rdk_8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للمشروع</w:t>
                </w:r>
              </w:sdtContent>
            </w:sdt>
            <w:sdt>
              <w:sdtPr>
                <w:id w:val="1096612950"/>
                <w:tag w:val="goog_rdk_8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(</w:t>
                </w:r>
              </w:sdtContent>
            </w:sdt>
            <w:sdt>
              <w:sdtPr>
                <w:id w:val="1822792359"/>
                <w:tag w:val="goog_rdk_8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70036768"/>
                <w:tag w:val="goog_rdk_8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سبيل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61873886"/>
                <w:tag w:val="goog_rdk_8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المثال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02398165"/>
                <w:tag w:val="goog_rdk_8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66792890"/>
                <w:tag w:val="goog_rdk_8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92247614"/>
                <w:tag w:val="goog_rdk_8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توفير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933002"/>
                <w:tag w:val="goog_rdk_8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الموارد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33987438"/>
                <w:tag w:val="goog_rdk_8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البشرية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/ </w:t>
            </w:r>
            <w:sdt>
              <w:sdtPr>
                <w:id w:val="-67346866"/>
                <w:tag w:val="goog_rdk_8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المالية</w:t>
                </w:r>
              </w:sdtContent>
            </w:sdt>
            <w:sdt>
              <w:sdtPr>
                <w:id w:val="-191164851"/>
                <w:tag w:val="goog_rdk_8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؛ </w:t>
                </w:r>
              </w:sdtContent>
            </w:sdt>
            <w:sdt>
              <w:sdtPr>
                <w:id w:val="-1805086979"/>
                <w:tag w:val="goog_rdk_8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84855224"/>
                <w:tag w:val="goog_rdk_8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6713230"/>
                <w:tag w:val="goog_rdk_8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44644036"/>
                <w:tag w:val="goog_rdk_8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8227452"/>
                <w:tag w:val="goog_rdk_8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2992450"/>
                <w:tag w:val="goog_rdk_8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91456264"/>
                <w:tag w:val="goog_rdk_8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2.0 </w:t>
            </w:r>
            <w:sdt>
              <w:sdtPr>
                <w:id w:val="55550070"/>
                <w:tag w:val="goog_rdk_8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06507420"/>
                <w:tag w:val="goog_rdk_8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أحداث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33171195"/>
                <w:tag w:val="goog_rdk_8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40671223"/>
                <w:tag w:val="goog_rdk_8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أنشطة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84505500"/>
                <w:tag w:val="goog_rdk_8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87814123"/>
                <w:tag w:val="goog_rdk_8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27985828"/>
                <w:tag w:val="goog_rdk_8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منظمتك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23952967"/>
                <w:tag w:val="goog_rdk_8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الحالية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both"/>
              <w:rPr>
                <w:rFonts w:ascii="Lato" w:cs="Lato" w:eastAsia="Lato" w:hAnsi="Lato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40c28"/>
                <w:sz w:val="30"/>
                <w:szCs w:val="30"/>
                <w:highlight w:val="white"/>
                <w:rtl w:val="0"/>
              </w:rPr>
              <w:t xml:space="preserve">٦</w:t>
            </w:r>
            <w:r w:rsidDel="00000000" w:rsidR="00000000" w:rsidRPr="00000000">
              <w:rPr>
                <w:rtl w:val="0"/>
              </w:rPr>
            </w:r>
            <w:sdt>
              <w:sdtPr>
                <w:id w:val="1409872177"/>
                <w:tag w:val="goog_rdk_8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30"/>
                    <w:szCs w:val="30"/>
                    <w:rtl w:val="1"/>
                  </w:rPr>
                  <w:t xml:space="preserve">.٣.  </w:t>
                </w:r>
              </w:sdtContent>
            </w:sdt>
            <w:sdt>
              <w:sdtPr>
                <w:id w:val="198272398"/>
                <w:tag w:val="goog_rdk_8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الإبتكار</w:t>
                </w:r>
              </w:sdtContent>
            </w:sdt>
          </w:p>
          <w:p w:rsidR="00000000" w:rsidDel="00000000" w:rsidP="00000000" w:rsidRDefault="00000000" w:rsidRPr="00000000" w14:paraId="00000121">
            <w:pPr>
              <w:bidi w:val="1"/>
              <w:jc w:val="both"/>
              <w:rPr>
                <w:rFonts w:ascii="Lato" w:cs="Lato" w:eastAsia="Lato" w:hAnsi="Lato"/>
                <w:b w:val="1"/>
                <w:sz w:val="28"/>
                <w:szCs w:val="28"/>
              </w:rPr>
            </w:pPr>
            <w:sdt>
              <w:sdtPr>
                <w:id w:val="-119532170"/>
                <w:tag w:val="goog_rdk_8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نشجع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28140095"/>
                <w:tag w:val="goog_rdk_8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41107198"/>
                <w:tag w:val="goog_rdk_8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0920372"/>
                <w:tag w:val="goog_rdk_8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73454338"/>
                <w:tag w:val="goog_rdk_8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استكشاف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37081826"/>
                <w:tag w:val="goog_rdk_8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مناهج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834859545"/>
                <w:tag w:val="goog_rdk_8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جديدة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338174229"/>
                <w:tag w:val="goog_rdk_8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ومبتكرة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74940569"/>
                <w:tag w:val="goog_rdk_8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لتعزيز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74602946"/>
                <w:tag w:val="goog_rdk_8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44469513"/>
                <w:tag w:val="goog_rdk_8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خدمات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8276149"/>
                <w:tag w:val="goog_rdk_8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423662724"/>
                <w:tag w:val="goog_rdk_8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96992172"/>
                <w:tag w:val="goog_rdk_8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2.0 </w:t>
            </w:r>
            <w:sdt>
              <w:sdtPr>
                <w:id w:val="-1213221059"/>
                <w:tag w:val="goog_rdk_8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60000419"/>
                <w:tag w:val="goog_rdk_8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-842864210"/>
                <w:tag w:val="goog_rdk_8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70218383"/>
                <w:tag w:val="goog_rdk_8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64624541"/>
                <w:tag w:val="goog_rdk_8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2004182703"/>
                <w:tag w:val="goog_rdk_8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00187692"/>
                <w:tag w:val="goog_rdk_8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هي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742227"/>
                <w:tag w:val="goog_rdk_8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الأفكار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994154001"/>
                <w:tag w:val="goog_rdk_8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2008096144"/>
                <w:tag w:val="goog_rdk_8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الأساليب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67246110"/>
                <w:tag w:val="goog_rdk_8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المبتكرة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494608033"/>
                <w:tag w:val="goog_rdk_8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291928357"/>
                <w:tag w:val="goog_rdk_8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ستستكشفها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34799640"/>
                <w:tag w:val="goog_rdk_8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منظمتكن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108663149"/>
                <w:tag w:val="goog_rdk_8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هذا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050423860"/>
                <w:tag w:val="goog_rdk_8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العام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775827629"/>
                <w:tag w:val="goog_rdk_8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لتحسين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92683318"/>
                <w:tag w:val="goog_rdk_8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67403136"/>
                <w:tag w:val="goog_rdk_8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143066097"/>
                <w:tag w:val="goog_rdk_8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خدمات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321450314"/>
                <w:tag w:val="goog_rdk_8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 </w:t>
            </w:r>
            <w:sdt>
              <w:sdtPr>
                <w:id w:val="539002724"/>
                <w:tag w:val="goog_rdk_8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309762680"/>
                <w:tag w:val="goog_rdk_8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2.0 </w:t>
            </w:r>
            <w:sdt>
              <w:sdtPr>
                <w:id w:val="-1527217893"/>
                <w:tag w:val="goog_rdk_8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77038962"/>
                <w:tag w:val="goog_rdk_8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 </w:t>
            </w:r>
            <w:sdt>
              <w:sdtPr>
                <w:id w:val="-1535435345"/>
                <w:tag w:val="goog_rdk_8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055538730"/>
                <w:tag w:val="goog_rdk_8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712314900"/>
                <w:tag w:val="goog_rdk_8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sdt>
              <w:sdtPr>
                <w:id w:val="-1588849538"/>
                <w:tag w:val="goog_rdk_8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</w:p>
          <w:p w:rsidR="00000000" w:rsidDel="00000000" w:rsidP="00000000" w:rsidRDefault="00000000" w:rsidRPr="00000000" w14:paraId="00000122">
            <w:pPr>
              <w:jc w:val="both"/>
              <w:rPr>
                <w:rFonts w:ascii="Lato" w:cs="Lato" w:eastAsia="Lato" w:hAnsi="Lato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bidi w:val="1"/>
              <w:jc w:val="both"/>
              <w:rPr>
                <w:rFonts w:ascii="Lato" w:cs="Lato" w:eastAsia="Lato" w:hAnsi="Lato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سبيل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المثال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رقمنة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محتوى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2.0،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استضافة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مهرجان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الكي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دمج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أنشطة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2.0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المعسكرات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المهرجانات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الأحداث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الوطنية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both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1405603774"/>
                <w:tag w:val="goog_rdk_8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٧.٣. </w:t>
                </w:r>
              </w:sdtContent>
            </w:sdt>
            <w:sdt>
              <w:sdtPr>
                <w:id w:val="-2075443332"/>
                <w:tag w:val="goog_rdk_8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الشراكات</w:t>
                </w:r>
              </w:sdtContent>
            </w:sdt>
          </w:p>
          <w:p w:rsidR="00000000" w:rsidDel="00000000" w:rsidP="00000000" w:rsidRDefault="00000000" w:rsidRPr="00000000" w14:paraId="00000127">
            <w:pPr>
              <w:bidi w:val="1"/>
              <w:jc w:val="both"/>
              <w:rPr>
                <w:rFonts w:ascii="Lato" w:cs="Lato" w:eastAsia="Lato" w:hAnsi="Lato"/>
                <w:b w:val="1"/>
                <w:sz w:val="28"/>
                <w:szCs w:val="28"/>
              </w:rPr>
            </w:pPr>
            <w:sdt>
              <w:sdtPr>
                <w:id w:val="1528110084"/>
                <w:tag w:val="goog_rdk_8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54769844"/>
                <w:tag w:val="goog_rdk_8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لديكن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26473836"/>
                <w:tag w:val="goog_rdk_8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23909517"/>
                <w:tag w:val="goog_rdk_8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شراكات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89690265"/>
                <w:tag w:val="goog_rdk_8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ترغبن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23961870"/>
                <w:tag w:val="goog_rdk_8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71833502"/>
                <w:tag w:val="goog_rdk_8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استكشافها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08383728"/>
                <w:tag w:val="goog_rdk_8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13359310"/>
                <w:tag w:val="goog_rdk_8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جهات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12533626"/>
                <w:tag w:val="goog_rdk_8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حكومية</w:t>
                </w:r>
              </w:sdtContent>
            </w:sdt>
            <w:sdt>
              <w:sdtPr>
                <w:id w:val="-145841845"/>
                <w:tag w:val="goog_rdk_8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2132629216"/>
                <w:tag w:val="goog_rdk_8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43613719"/>
                <w:tag w:val="goog_rdk_8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96280329"/>
                <w:tag w:val="goog_rdk_8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غير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42830424"/>
                <w:tag w:val="goog_rdk_8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حكومية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03281135"/>
                <w:tag w:val="goog_rdk_8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محلية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40160492"/>
                <w:tag w:val="goog_rdk_8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05358632"/>
                <w:tag w:val="goog_rdk_8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دولية</w:t>
                </w:r>
              </w:sdtContent>
            </w:sdt>
            <w:sdt>
              <w:sdtPr>
                <w:id w:val="113354303"/>
                <w:tag w:val="goog_rdk_8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40604781"/>
                <w:tag w:val="goog_rdk_8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6530692"/>
                <w:tag w:val="goog_rdk_8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شركات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712878563"/>
                <w:tag w:val="goog_rdk_8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كيانات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10170270"/>
                <w:tag w:val="goog_rdk_9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تجارية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11419370"/>
                <w:tag w:val="goog_rdk_9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لتوسيع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27062817"/>
                <w:tag w:val="goog_rdk_9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نطاق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41745464"/>
                <w:tag w:val="goog_rdk_9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787152064"/>
                <w:tag w:val="goog_rdk_9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20577478"/>
                <w:tag w:val="goog_rdk_9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2.0 </w:t>
            </w:r>
            <w:sdt>
              <w:sdtPr>
                <w:id w:val="-1000969668"/>
                <w:tag w:val="goog_rdk_9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11685550"/>
                <w:tag w:val="goog_rdk_9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-634059312"/>
                <w:tag w:val="goog_rdk_9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58237310"/>
                <w:tag w:val="goog_rdk_9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16733276"/>
                <w:tag w:val="goog_rdk_9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sdt>
              <w:sdtPr>
                <w:id w:val="-947911088"/>
                <w:tag w:val="goog_rdk_9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-1190693055"/>
                <w:tag w:val="goog_rdk_9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اذكرن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24374750"/>
                <w:tag w:val="goog_rdk_9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42557388"/>
                <w:tag w:val="goog_rdk_9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خطط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3772958"/>
                <w:tag w:val="goog_rdk_9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78731676"/>
                <w:tag w:val="goog_rdk_9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أعمال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6692318"/>
                <w:tag w:val="goog_rdk_9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قائمة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05369886"/>
                <w:tag w:val="goog_rdk_9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لاستكشاف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27524139"/>
                <w:tag w:val="goog_rdk_9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شراكات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49595126"/>
                <w:tag w:val="goog_rdk_9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21805167"/>
                <w:tag w:val="goog_rdk_9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41514133"/>
                <w:tag w:val="goog_rdk_9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أخرى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23188722"/>
                <w:tag w:val="goog_rdk_9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0732812"/>
                <w:tag w:val="goog_rdk_9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بلدكن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30232072"/>
                <w:tag w:val="goog_rdk_9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للمساعدة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30680284"/>
                <w:tag w:val="goog_rdk_9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07687815"/>
                <w:tag w:val="goog_rdk_9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توسيع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56146816"/>
                <w:tag w:val="goog_rdk_9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نطاق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412175"/>
                <w:tag w:val="goog_rdk_9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Lato" w:cs="Lato" w:eastAsia="Lato" w:hAnsi="Lato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285941868"/>
                <w:tag w:val="goog_rdk_9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٨.٣. </w:t>
                </w:r>
              </w:sdtContent>
            </w:sdt>
            <w:sdt>
              <w:sdtPr>
                <w:id w:val="-58796504"/>
                <w:tag w:val="goog_rdk_9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المراقبة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704850533"/>
                <w:tag w:val="goog_rdk_9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والتقارير</w:t>
                </w:r>
              </w:sdtContent>
            </w:sdt>
          </w:p>
          <w:p w:rsidR="00000000" w:rsidDel="00000000" w:rsidP="00000000" w:rsidRDefault="00000000" w:rsidRPr="00000000" w14:paraId="0000012A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380053833"/>
                <w:tag w:val="goog_rdk_9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</w:t>
                </w:r>
              </w:sdtContent>
            </w:sdt>
            <w:sdt>
              <w:sdtPr>
                <w:id w:val="-51129007"/>
                <w:tag w:val="goog_rdk_9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405328819"/>
                <w:tag w:val="goog_rdk_9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طلب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86526087"/>
                <w:tag w:val="goog_rdk_9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39134546"/>
                <w:tag w:val="goog_rdk_9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جميع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69783956"/>
                <w:tag w:val="goog_rdk_9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38907798"/>
                <w:tag w:val="goog_rdk_9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53632176"/>
                <w:tag w:val="goog_rdk_9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55928264"/>
                <w:tag w:val="goog_rdk_9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تتلقى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33245725"/>
                <w:tag w:val="goog_rdk_9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تمويل</w:t>
                </w:r>
              </w:sdtContent>
            </w:sdt>
            <w:sdt>
              <w:sdtPr>
                <w:id w:val="-749094110"/>
                <w:tag w:val="goog_rdk_9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-2013279549"/>
                <w:tag w:val="goog_rdk_9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23512941"/>
                <w:tag w:val="goog_rdk_9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29899859"/>
                <w:tag w:val="goog_rdk_9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1302324511"/>
                <w:tag w:val="goog_rdk_9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99425722"/>
                <w:tag w:val="goog_rdk_9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2.0 </w:t>
            </w:r>
            <w:sdt>
              <w:sdtPr>
                <w:id w:val="466393762"/>
                <w:tag w:val="goog_rdk_9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83337494"/>
                <w:tag w:val="goog_rdk_9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1128943691"/>
                <w:tag w:val="goog_rdk_9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15801304"/>
                <w:tag w:val="goog_rdk_9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05944852"/>
                <w:tag w:val="goog_rdk_9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14642015"/>
                <w:tag w:val="goog_rdk_9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48695094"/>
                <w:tag w:val="goog_rdk_9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تقارير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99049509"/>
                <w:tag w:val="goog_rdk_9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04436804"/>
                <w:tag w:val="goog_rdk_9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سنوية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1225667119"/>
                <w:tag w:val="goog_rdk_9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</w:t>
                </w:r>
              </w:sdtContent>
            </w:sdt>
            <w:sdt>
              <w:sdtPr>
                <w:id w:val="-2016986699"/>
                <w:tag w:val="goog_rdk_9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440673157"/>
                <w:tag w:val="goog_rdk_9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61829303"/>
                <w:tag w:val="goog_rdk_9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توضيح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12115541"/>
                <w:tag w:val="goog_rdk_9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23114579"/>
                <w:tag w:val="goog_rdk_9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25833311"/>
                <w:tag w:val="goog_rdk_9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منظمتكم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26767726"/>
                <w:tag w:val="goog_rdk_9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للبيانات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-1284754041"/>
                <w:tag w:val="goog_rdk_9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المعلومات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62328202"/>
                <w:tag w:val="goog_rdk_9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لتقرير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04803831"/>
                <w:tag w:val="goog_rdk_9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06592812"/>
                <w:tag w:val="goog_rdk_9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35004239"/>
                <w:tag w:val="goog_rdk_9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87429218"/>
                <w:tag w:val="goog_rdk_9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55303198"/>
                <w:tag w:val="goog_rdk_9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97349405"/>
                <w:tag w:val="goog_rdk_9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0088212"/>
                <w:tag w:val="goog_rdk_9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السنوي</w:t>
                </w:r>
              </w:sdtContent>
            </w:sdt>
            <w:sdt>
              <w:sdtPr>
                <w:id w:val="1581073062"/>
                <w:tag w:val="goog_rdk_9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1999678336"/>
                <w:tag w:val="goog_rdk_9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77245469"/>
                <w:tag w:val="goog_rdk_9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استخدام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64354417"/>
                <w:tag w:val="goog_rdk_9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هذه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88503953"/>
                <w:tag w:val="goog_rdk_9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المعلومات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41323773"/>
                <w:tag w:val="goog_rdk_9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63499145"/>
                <w:tag w:val="goog_rdk_9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المستوى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12615467"/>
                <w:tag w:val="goog_rdk_9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الوطني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78789130"/>
                <w:tag w:val="goog_rdk_9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لأغراض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33507173"/>
                <w:tag w:val="goog_rdk_9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التعلم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06051559"/>
                <w:tag w:val="goog_rdk_9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والتطوير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B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bidi w:val="1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اذكر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هنا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رؤيتك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خطتك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أساليب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وشارك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نظام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لحفظ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السجلات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طبق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إن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جد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سيكون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مسؤولا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تجميع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؟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كيف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سيتم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الإبلاغ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داخلي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؟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سيضمن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توفرها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؟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سنقدم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توجيه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منفصلا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أداة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المراقبة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والتقارير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الفصلية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QMRT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بمجرد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انضمام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المدير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التنفيذي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Lato" w:cs="Lato" w:eastAsia="Lato" w:hAnsi="Lato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40c28"/>
                <w:sz w:val="28"/>
                <w:szCs w:val="28"/>
                <w:highlight w:val="white"/>
                <w:rtl w:val="0"/>
              </w:rPr>
              <w:t xml:space="preserve">٩</w:t>
            </w:r>
            <w:r w:rsidDel="00000000" w:rsidR="00000000" w:rsidRPr="00000000">
              <w:rPr>
                <w:rtl w:val="0"/>
              </w:rPr>
            </w:r>
            <w:sdt>
              <w:sdtPr>
                <w:id w:val="270964848"/>
                <w:tag w:val="goog_rdk_9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0"/>
                  </w:rPr>
                  <w:t xml:space="preserve">.٣. </w:t>
                </w:r>
              </w:sdtContent>
            </w:sdt>
            <w:r w:rsidDel="00000000" w:rsidR="00000000" w:rsidRPr="00000000">
              <w:rPr>
                <w:b w:val="1"/>
                <w:color w:val="040c28"/>
                <w:sz w:val="28"/>
                <w:szCs w:val="28"/>
                <w:highlight w:val="white"/>
                <w:rtl w:val="0"/>
              </w:rPr>
              <w:t xml:space="preserve"> </w:t>
            </w:r>
            <w:sdt>
              <w:sdtPr>
                <w:id w:val="264615582"/>
                <w:tag w:val="goog_rdk_9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التواصل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878418175"/>
                <w:tag w:val="goog_rdk_9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والرؤية</w:t>
                </w:r>
              </w:sdtContent>
            </w:sdt>
          </w:p>
          <w:p w:rsidR="00000000" w:rsidDel="00000000" w:rsidP="00000000" w:rsidRDefault="00000000" w:rsidRPr="00000000" w14:paraId="0000012F">
            <w:pPr>
              <w:bidi w:val="1"/>
              <w:jc w:val="both"/>
              <w:rPr>
                <w:rFonts w:ascii="Lato" w:cs="Lato" w:eastAsia="Lato" w:hAnsi="Lato"/>
                <w:b w:val="1"/>
                <w:sz w:val="28"/>
                <w:szCs w:val="28"/>
              </w:rPr>
            </w:pPr>
            <w:sdt>
              <w:sdtPr>
                <w:id w:val="1428442959"/>
                <w:tag w:val="goog_rdk_9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77299032"/>
                <w:tag w:val="goog_rdk_9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لديكن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46245332"/>
                <w:tag w:val="goog_rdk_9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استراتيجية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24380058"/>
                <w:tag w:val="goog_rdk_9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وطنية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54087775"/>
                <w:tag w:val="goog_rdk_9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للتواصل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74602003"/>
                <w:tag w:val="goog_rdk_9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والتوعية</w:t>
                </w:r>
              </w:sdtContent>
            </w:sdt>
            <w:sdt>
              <w:sdtPr>
                <w:id w:val="537493725"/>
                <w:tag w:val="goog_rdk_9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1918121461"/>
                <w:tag w:val="goog_rdk_9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77029575"/>
                <w:tag w:val="goog_rdk_9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تخططن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18994157"/>
                <w:tag w:val="goog_rdk_9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للترويج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83377370"/>
                <w:tag w:val="goog_rdk_9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44362434"/>
                <w:tag w:val="goog_rdk_10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وتشجيع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28153707"/>
                <w:tag w:val="goog_rdk_10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المشاركة</w:t>
                </w:r>
              </w:sdtContent>
            </w:sdt>
            <w:sdt>
              <w:sdtPr>
                <w:id w:val="1291512047"/>
                <w:tag w:val="goog_rdk_10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1041626803"/>
                <w:tag w:val="goog_rdk_10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22456834"/>
                <w:tag w:val="goog_rdk_10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ستجمعن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1820658"/>
                <w:tag w:val="goog_rdk_10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قصص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34683972"/>
                <w:tag w:val="goog_rdk_10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النجاح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13562355"/>
                <w:tag w:val="goog_rdk_10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وت</w:t>
                </w:r>
              </w:sdtContent>
            </w:sdt>
            <w:sdt>
              <w:sdtPr>
                <w:id w:val="684765940"/>
                <w:tag w:val="goog_rdk_10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-781338719"/>
                <w:tag w:val="goog_rdk_10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بلغن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7605786"/>
                <w:tag w:val="goog_rdk_10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33284812"/>
                <w:tag w:val="goog_rdk_10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الإنجازات</w:t>
                </w:r>
              </w:sdtContent>
            </w:sdt>
            <w:sdt>
              <w:sdtPr>
                <w:id w:val="-1941992012"/>
                <w:tag w:val="goog_rdk_10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Lato" w:cs="Lato" w:eastAsia="Lato" w:hAnsi="Lato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1358083362"/>
                <w:tag w:val="goog_rdk_10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0"/>
                  </w:rPr>
                  <w:t xml:space="preserve">٣. 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40c28"/>
                <w:sz w:val="28"/>
                <w:szCs w:val="28"/>
                <w:highlight w:val="white"/>
                <w:rtl w:val="1"/>
              </w:rPr>
              <w:t xml:space="preserve">٠ ١. </w:t>
            </w:r>
            <w:sdt>
              <w:sdtPr>
                <w:id w:val="-587519257"/>
                <w:tag w:val="goog_rdk_10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بناء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708714760"/>
                <w:tag w:val="goog_rdk_10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القدرات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166821639"/>
                <w:tag w:val="goog_rdk_10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والدعم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629717150"/>
                <w:tag w:val="goog_rdk_10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الفني</w:t>
                </w:r>
              </w:sdtContent>
            </w:sdt>
          </w:p>
          <w:p w:rsidR="00000000" w:rsidDel="00000000" w:rsidP="00000000" w:rsidRDefault="00000000" w:rsidRPr="00000000" w14:paraId="00000132">
            <w:pPr>
              <w:bidi w:val="1"/>
              <w:jc w:val="both"/>
              <w:rPr>
                <w:b w:val="1"/>
                <w:color w:val="040c28"/>
                <w:sz w:val="28"/>
                <w:szCs w:val="28"/>
                <w:highlight w:val="white"/>
              </w:rPr>
            </w:pPr>
            <w:sdt>
              <w:sdtPr>
                <w:id w:val="-1976311590"/>
                <w:tag w:val="goog_rdk_10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14580641"/>
                <w:tag w:val="goog_rdk_10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أهداف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03372719"/>
                <w:tag w:val="goog_rdk_10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المنحة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16800132"/>
                <w:tag w:val="goog_rdk_10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دعم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94950013"/>
                <w:tag w:val="goog_rdk_10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21900489"/>
                <w:tag w:val="goog_rdk_10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95679774"/>
                <w:tag w:val="goog_rdk_10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36489430"/>
                <w:tag w:val="goog_rdk_10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بناء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2829381"/>
                <w:tag w:val="goog_rdk_10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قدراتها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-1291149905"/>
                <w:tag w:val="goog_rdk_10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52859876"/>
                <w:tag w:val="goog_rdk_10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77069388"/>
                <w:tag w:val="goog_rdk_10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نتمكن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2846448"/>
                <w:tag w:val="goog_rdk_10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70545522"/>
                <w:tag w:val="goog_rdk_10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تغطية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26201570"/>
                <w:tag w:val="goog_rdk_10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جميع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8113164"/>
                <w:tag w:val="goog_rdk_10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الاحتياجات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12867338"/>
                <w:tag w:val="goog_rdk_10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19698512"/>
                <w:tag w:val="goog_rdk_10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توفيرها</w:t>
                </w:r>
              </w:sdtContent>
            </w:sdt>
            <w:sdt>
              <w:sdtPr>
                <w:id w:val="-477910739"/>
                <w:tag w:val="goog_rdk_10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533029048"/>
                <w:tag w:val="goog_rdk_10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لكننا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49011918"/>
                <w:tag w:val="goog_rdk_10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سنحدد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579197"/>
                <w:tag w:val="goog_rdk_10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الاحتياجات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92665786"/>
                <w:tag w:val="goog_rdk_10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المشتركة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42183275"/>
                <w:tag w:val="goog_rdk_10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25189710"/>
                <w:tag w:val="goog_rdk_10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تلبيتها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97810133"/>
                <w:tag w:val="goog_rdk_10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0151539"/>
                <w:tag w:val="goog_rdk_10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70596785"/>
                <w:tag w:val="goog_rdk_10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-2133653779"/>
                <w:tag w:val="goog_rdk_10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</w:t>
                </w:r>
              </w:sdtContent>
            </w:sdt>
            <w:sdt>
              <w:sdtPr>
                <w:id w:val="475541884"/>
                <w:tag w:val="goog_rdk_10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-1748537103"/>
                <w:tag w:val="goog_rdk_10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54180046"/>
                <w:tag w:val="goog_rdk_10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تحديد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57627577"/>
                <w:tag w:val="goog_rdk_10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19608663"/>
                <w:tag w:val="goog_rdk_10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65461569"/>
                <w:tag w:val="goog_rdk_10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53754472"/>
                <w:tag w:val="goog_rdk_10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الدعم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81991957"/>
                <w:tag w:val="goog_rdk_10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502518628"/>
                <w:tag w:val="goog_rdk_10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مثل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82754934"/>
                <w:tag w:val="goog_rdk_10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عمليات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85895906"/>
                <w:tag w:val="goog_rdk_10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المراقبة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13262060"/>
                <w:tag w:val="goog_rdk_10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والتقييم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72545120"/>
                <w:tag w:val="goog_rdk_10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والتعلم</w:t>
                </w:r>
              </w:sdtContent>
            </w:sdt>
            <w:sdt>
              <w:sdtPr>
                <w:id w:val="-57166805"/>
                <w:tag w:val="goog_rdk_10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898335988"/>
                <w:tag w:val="goog_rdk_10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والتواصل</w:t>
                </w:r>
              </w:sdtContent>
            </w:sdt>
            <w:sdt>
              <w:sdtPr>
                <w:id w:val="-1921880551"/>
                <w:tag w:val="goog_rdk_10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1360243414"/>
                <w:tag w:val="goog_rdk_10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والتدريب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34273398"/>
                <w:tag w:val="goog_rdk_10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29919750"/>
                <w:tag w:val="goog_rdk_10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القيادة</w:t>
                </w:r>
              </w:sdtContent>
            </w:sdt>
            <w:sdt>
              <w:sdtPr>
                <w:id w:val="192297450"/>
                <w:tag w:val="goog_rdk_10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1597184663"/>
                <w:tag w:val="goog_rdk_10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إلخ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1862187878"/>
                <w:tag w:val="goog_rdk_10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03461614"/>
                <w:tag w:val="goog_rdk_10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72178202"/>
                <w:tag w:val="goog_rdk_10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تحتاجونه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41483377"/>
                <w:tag w:val="goog_rdk_10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98748787"/>
                <w:tag w:val="goog_rdk_10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67125607"/>
                <w:tag w:val="goog_rdk_10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99863046"/>
                <w:tag w:val="goog_rdk_10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6872096"/>
                <w:tag w:val="goog_rdk_10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82173458"/>
                <w:tag w:val="goog_rdk_10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89087110"/>
                <w:tag w:val="goog_rdk_10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25969961"/>
                <w:tag w:val="goog_rdk_10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شركاء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83394656"/>
                <w:tag w:val="goog_rdk_10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آخرين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-2000008120"/>
                <w:tag w:val="goog_rdk_10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بخلاف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01123382"/>
                <w:tag w:val="goog_rdk_10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التمويل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-1815930933"/>
                <w:tag w:val="goog_rdk_10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68947234"/>
                <w:tag w:val="goog_rdk_10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06572366"/>
                <w:tag w:val="goog_rdk_10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وتحقيق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47965142"/>
                <w:tag w:val="goog_rdk_10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أهدافه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both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" w:right="0" w:firstLine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1"/>
          <w:color w:val="2e75b5"/>
          <w:sz w:val="30"/>
          <w:szCs w:val="30"/>
        </w:rPr>
      </w:pPr>
      <w:r w:rsidDel="00000000" w:rsidR="00000000" w:rsidRPr="00000000">
        <w:rPr>
          <w:rtl w:val="0"/>
        </w:rPr>
      </w:r>
      <w:sdt>
        <w:sdtPr>
          <w:id w:val="1935552059"/>
          <w:tag w:val="goog_rdk_108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 ٤. </w:t>
          </w:r>
        </w:sdtContent>
      </w:sdt>
      <w:sdt>
        <w:sdtPr>
          <w:id w:val="-1491442533"/>
          <w:tag w:val="goog_rdk_108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خطة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1994457641"/>
          <w:tag w:val="goog_rdk_108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العمل</w:t>
          </w:r>
        </w:sdtContent>
      </w:sdt>
    </w:p>
    <w:p w:rsidR="00000000" w:rsidDel="00000000" w:rsidP="00000000" w:rsidRDefault="00000000" w:rsidRPr="00000000" w14:paraId="00000137">
      <w:pPr>
        <w:bidi w:val="1"/>
        <w:rPr>
          <w:rFonts w:ascii="Lato" w:cs="Lato" w:eastAsia="Lato" w:hAnsi="Lato"/>
          <w:sz w:val="28"/>
          <w:szCs w:val="28"/>
        </w:rPr>
      </w:pPr>
      <w:sdt>
        <w:sdtPr>
          <w:id w:val="360581025"/>
          <w:tag w:val="goog_rdk_10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ينبغي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99805552"/>
          <w:tag w:val="goog_rdk_10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7047273"/>
          <w:tag w:val="goog_rdk_10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تعكس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32857279"/>
          <w:tag w:val="goog_rdk_10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أنشطة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88148426"/>
          <w:tag w:val="goog_rdk_10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48068492"/>
          <w:tag w:val="goog_rdk_10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عملكم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80293843"/>
          <w:tag w:val="goog_rdk_10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أفضل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68257988"/>
          <w:tag w:val="goog_rdk_10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السبل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11712039"/>
          <w:tag w:val="goog_rdk_10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لتطبيق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38175110"/>
          <w:tag w:val="goog_rdk_10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 </w:t>
      </w:r>
      <w:sdt>
        <w:sdtPr>
          <w:id w:val="796958281"/>
          <w:tag w:val="goog_rdk_10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36266520"/>
          <w:tag w:val="goog_rdk_11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2.0 </w:t>
      </w:r>
      <w:sdt>
        <w:sdtPr>
          <w:id w:val="579763796"/>
          <w:tag w:val="goog_rdk_11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98179263"/>
          <w:tag w:val="goog_rdk_11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 </w:t>
      </w:r>
      <w:sdt>
        <w:sdtPr>
          <w:id w:val="742615642"/>
          <w:tag w:val="goog_rdk_11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مناصرة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62242868"/>
          <w:tag w:val="goog_rdk_11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68383028"/>
          <w:tag w:val="goog_rdk_11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1536150"/>
          <w:tag w:val="goog_rdk_11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63616603"/>
          <w:tag w:val="goog_rdk_11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سياقكم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410343"/>
          <w:tag w:val="goog_rdk_11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المحلي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-1899085686"/>
          <w:tag w:val="goog_rdk_11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نشجع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04455124"/>
          <w:tag w:val="goog_rdk_11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33530564"/>
          <w:tag w:val="goog_rdk_11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التكيف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17678134"/>
          <w:tag w:val="goog_rdk_11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والإبداع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92751320"/>
          <w:tag w:val="goog_rdk_11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والابتكار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-401948501"/>
          <w:tag w:val="goog_rdk_11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</w:t>
          </w:r>
        </w:sdtContent>
      </w:sdt>
      <w:sdt>
        <w:sdtPr>
          <w:id w:val="-1155571664"/>
          <w:tag w:val="goog_rdk_11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480543080"/>
          <w:tag w:val="goog_rdk_11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رجى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44416177"/>
          <w:tag w:val="goog_rdk_11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48446174"/>
          <w:tag w:val="goog_rdk_11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المتقدمات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45038079"/>
          <w:tag w:val="goog_rdk_11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اللاتي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21843890"/>
          <w:tag w:val="goog_rdk_11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18683959"/>
          <w:tag w:val="goog_rdk_11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يقدمن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92156643"/>
          <w:tag w:val="goog_rdk_11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46255960"/>
          <w:tag w:val="goog_rdk_11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 </w:t>
      </w:r>
      <w:sdt>
        <w:sdtPr>
          <w:id w:val="-1635406039"/>
          <w:tag w:val="goog_rdk_11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25883273"/>
          <w:tag w:val="goog_rdk_11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2.0 </w:t>
      </w:r>
      <w:sdt>
        <w:sdtPr>
          <w:id w:val="-295762182"/>
          <w:tag w:val="goog_rdk_11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94702182"/>
          <w:tag w:val="goog_rdk_11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 </w:t>
      </w:r>
      <w:sdt>
        <w:sdtPr>
          <w:id w:val="-747957918"/>
          <w:tag w:val="goog_rdk_11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مناصرة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68571674"/>
          <w:tag w:val="goog_rdk_11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17786508"/>
          <w:tag w:val="goog_rdk_11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7690389"/>
          <w:tag w:val="goog_rdk_11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مع</w:t>
          </w:r>
        </w:sdtContent>
      </w:sdt>
      <w:sdt>
        <w:sdtPr>
          <w:id w:val="476216749"/>
          <w:tag w:val="goog_rdk_11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1625920968"/>
          <w:tag w:val="goog_rdk_11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7259041"/>
          <w:tag w:val="goog_rdk_11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ملء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40538392"/>
          <w:tag w:val="goog_rdk_11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الحقول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49078667"/>
          <w:tag w:val="goog_rdk_11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ذات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122997"/>
          <w:tag w:val="goog_rdk_11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الصلة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95544486"/>
          <w:tag w:val="goog_rdk_11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فقط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38">
      <w:pPr>
        <w:rPr>
          <w:rFonts w:ascii="Lato" w:cs="Lato" w:eastAsia="Lato" w:hAnsi="Lato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0348.0" w:type="dxa"/>
        <w:jc w:val="left"/>
        <w:tblInd w:w="-147.0" w:type="dxa"/>
        <w:tblLayout w:type="fixed"/>
        <w:tblLook w:val="0400"/>
      </w:tblPr>
      <w:tblGrid>
        <w:gridCol w:w="1500"/>
        <w:gridCol w:w="268"/>
        <w:gridCol w:w="20"/>
        <w:gridCol w:w="282"/>
        <w:gridCol w:w="283"/>
        <w:gridCol w:w="282"/>
        <w:gridCol w:w="273"/>
        <w:gridCol w:w="10"/>
        <w:gridCol w:w="271"/>
        <w:gridCol w:w="28"/>
        <w:gridCol w:w="208"/>
        <w:gridCol w:w="172"/>
        <w:gridCol w:w="110"/>
        <w:gridCol w:w="171"/>
        <w:gridCol w:w="343"/>
        <w:gridCol w:w="344"/>
        <w:gridCol w:w="18"/>
        <w:gridCol w:w="252"/>
        <w:gridCol w:w="168"/>
        <w:gridCol w:w="343"/>
        <w:gridCol w:w="1340"/>
        <w:gridCol w:w="1261"/>
        <w:gridCol w:w="1140"/>
        <w:gridCol w:w="1261"/>
        <w:tblGridChange w:id="0">
          <w:tblGrid>
            <w:gridCol w:w="1500"/>
            <w:gridCol w:w="268"/>
            <w:gridCol w:w="20"/>
            <w:gridCol w:w="282"/>
            <w:gridCol w:w="283"/>
            <w:gridCol w:w="282"/>
            <w:gridCol w:w="273"/>
            <w:gridCol w:w="10"/>
            <w:gridCol w:w="271"/>
            <w:gridCol w:w="28"/>
            <w:gridCol w:w="208"/>
            <w:gridCol w:w="172"/>
            <w:gridCol w:w="110"/>
            <w:gridCol w:w="171"/>
            <w:gridCol w:w="343"/>
            <w:gridCol w:w="344"/>
            <w:gridCol w:w="18"/>
            <w:gridCol w:w="252"/>
            <w:gridCol w:w="168"/>
            <w:gridCol w:w="343"/>
            <w:gridCol w:w="1340"/>
            <w:gridCol w:w="1261"/>
            <w:gridCol w:w="1140"/>
            <w:gridCol w:w="126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sdt>
              <w:sdtPr>
                <w:id w:val="1676957804"/>
                <w:tag w:val="goog_rdk_11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الأنشطة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/ </w:t>
            </w:r>
            <w:sdt>
              <w:sdtPr>
                <w:id w:val="-1998858796"/>
                <w:tag w:val="goog_rdk_11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</w:t>
                </w:r>
              </w:sdtContent>
            </w:sdt>
            <w:sdt>
              <w:sdtPr>
                <w:id w:val="2106691061"/>
                <w:tag w:val="goog_rdk_11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1474437466"/>
                <w:tag w:val="goog_rdk_11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خرجات</w:t>
                </w:r>
              </w:sdtContent>
            </w:sdt>
          </w:p>
          <w:p w:rsidR="00000000" w:rsidDel="00000000" w:rsidP="00000000" w:rsidRDefault="00000000" w:rsidRPr="00000000" w14:paraId="0000013A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97408822"/>
                <w:tag w:val="goog_rdk_11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351437259"/>
                <w:tag w:val="goog_rdk_11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ذكر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339610466"/>
                <w:tag w:val="goog_rdk_11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جميع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439324492"/>
                <w:tag w:val="goog_rdk_11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الأنشطة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51988089"/>
                <w:tag w:val="goog_rdk_11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الرئيسية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90976989"/>
                <w:tag w:val="goog_rdk_11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045182323"/>
                <w:tag w:val="goog_rdk_11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سيتم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412770801"/>
                <w:tag w:val="goog_rdk_11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تنفيذها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31497698"/>
                <w:tag w:val="goog_rdk_11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لتحقيق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597444388"/>
                <w:tag w:val="goog_rdk_11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المخرجات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557824576"/>
                <w:tag w:val="goog_rdk_11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المخطط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990412017"/>
                <w:tag w:val="goog_rdk_11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لها</w:t>
                </w:r>
              </w:sdtContent>
            </w:sdt>
          </w:p>
        </w:tc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160" w:line="259" w:lineRule="auto"/>
              <w:jc w:val="center"/>
              <w:rPr>
                <w:rFonts w:ascii="Lato" w:cs="Lato" w:eastAsia="Lato" w:hAnsi="Lato"/>
                <w:b w:val="1"/>
                <w:sz w:val="28"/>
                <w:szCs w:val="28"/>
              </w:rPr>
            </w:pPr>
            <w:sdt>
              <w:sdtPr>
                <w:id w:val="-1105145255"/>
                <w:tag w:val="goog_rdk_11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الجدول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00824387"/>
                <w:tag w:val="goog_rdk_11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الزمني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800511773"/>
                <w:tag w:val="goog_rdk_11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للتنفيذ</w:t>
                </w:r>
              </w:sdtContent>
            </w:sdt>
          </w:p>
          <w:p w:rsidR="00000000" w:rsidDel="00000000" w:rsidP="00000000" w:rsidRDefault="00000000" w:rsidRPr="00000000" w14:paraId="0000013C">
            <w:pPr>
              <w:spacing w:after="160" w:line="259" w:lineRule="auto"/>
              <w:jc w:val="center"/>
              <w:rPr>
                <w:rFonts w:ascii="Lato" w:cs="Lato" w:eastAsia="Lato" w:hAnsi="Lato"/>
                <w:b w:val="1"/>
                <w:sz w:val="28"/>
                <w:szCs w:val="28"/>
              </w:rPr>
            </w:pPr>
            <w:sdt>
              <w:sdtPr>
                <w:id w:val="-1931032400"/>
                <w:tag w:val="goog_rdk_11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592189950"/>
                <w:tag w:val="goog_rdk_11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تلوين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/ </w:t>
            </w:r>
            <w:sdt>
              <w:sdtPr>
                <w:id w:val="-244256674"/>
                <w:tag w:val="goog_rdk_11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تظليل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2001153718"/>
                <w:tag w:val="goog_rdk_11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الفترة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206154876"/>
                <w:tag w:val="goog_rdk_11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560151791"/>
                <w:tag w:val="goog_rdk_11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60706534"/>
                <w:tag w:val="goog_rdk_11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المقرر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514561160"/>
                <w:tag w:val="goog_rdk_11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437923074"/>
                <w:tag w:val="goog_rdk_11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يتم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050621401"/>
                <w:tag w:val="goog_rdk_11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فيها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646359988"/>
                <w:tag w:val="goog_rdk_11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النشاط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. (</w:t>
            </w:r>
            <w:sdt>
              <w:sdtPr>
                <w:id w:val="-405943246"/>
                <w:tag w:val="goog_rdk_11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الأرقام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79455770"/>
                <w:tag w:val="goog_rdk_11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ترمز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733535845"/>
                <w:tag w:val="goog_rdk_11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للشهور</w:t>
                </w:r>
              </w:sdtContent>
            </w:sdt>
          </w:p>
          <w:p w:rsidR="00000000" w:rsidDel="00000000" w:rsidP="00000000" w:rsidRDefault="00000000" w:rsidRPr="00000000" w14:paraId="0000013D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sdt>
              <w:sdtPr>
                <w:id w:val="2046760637"/>
                <w:tag w:val="goog_rdk_11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الشخص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740620330"/>
                <w:tag w:val="goog_rdk_11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المسؤول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sdt>
              <w:sdtPr>
                <w:id w:val="2065178084"/>
                <w:tag w:val="goog_rdk_11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المدخلات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(</w:t>
            </w:r>
            <w:sdt>
              <w:sdtPr>
                <w:id w:val="1000948425"/>
                <w:tag w:val="goog_rdk_11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الموارد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) (</w:t>
            </w:r>
            <w:sdt>
              <w:sdtPr>
                <w:id w:val="-1267629475"/>
                <w:tag w:val="goog_rdk_11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هذه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484167937"/>
                <w:tag w:val="goog_rdk_11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هي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261625193"/>
                <w:tag w:val="goog_rdk_11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الموارد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05928734"/>
                <w:tag w:val="goog_rdk_11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اللازمة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250521827"/>
                <w:tag w:val="goog_rdk_11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لتنفيذ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769840757"/>
                <w:tag w:val="goog_rdk_11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الأنشطة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sdt>
              <w:sdtPr>
                <w:id w:val="473070414"/>
                <w:tag w:val="goog_rdk_11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التكلفة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654350416"/>
                <w:tag w:val="goog_rdk_11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التقديرية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(</w:t>
            </w:r>
            <w:sdt>
              <w:sdtPr>
                <w:id w:val="-565610368"/>
                <w:tag w:val="goog_rdk_11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بالجنيه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013325512"/>
                <w:tag w:val="goog_rdk_11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الإسترليني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53">
            <w:pPr>
              <w:spacing w:after="160" w:line="259" w:lineRule="auto"/>
              <w:rPr>
                <w:rFonts w:ascii="Lato" w:cs="Lato" w:eastAsia="Lato" w:hAnsi="Lato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sdt>
              <w:sdtPr>
                <w:id w:val="1793934192"/>
                <w:tag w:val="goog_rdk_11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الأموال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93398029"/>
                <w:tag w:val="goog_rdk_11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المطلوبة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(</w:t>
            </w:r>
            <w:sdt>
              <w:sdtPr>
                <w:id w:val="-1475727164"/>
                <w:tag w:val="goog_rdk_11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بالجنيه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825300889"/>
                <w:tag w:val="goog_rdk_11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sz w:val="28"/>
                    <w:szCs w:val="28"/>
                    <w:rtl w:val="1"/>
                  </w:rPr>
                  <w:t xml:space="preserve">الإسترليني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5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bidi w:val="1"/>
              <w:spacing w:after="160" w:line="259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يرجى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التكاليف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مقدرة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تقدير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bidi w:val="1"/>
              <w:spacing w:after="160" w:line="259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1.2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مدربات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القائدات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تدريبهن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شخصي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الإنترنت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2.0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مدربات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رئيسيات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تدريبهن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الجمعية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العالمية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للمرشدات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وفتيات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الكشافة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يقدمن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التدريب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لقائدات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المنظمات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الأعضاء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الآخريات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A1.2.1</w:t>
            </w:r>
          </w:p>
        </w:tc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A1.2.2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A1.2.3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bidi w:val="1"/>
              <w:spacing w:line="259" w:lineRule="auto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1: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مدربات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القائدات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تدريبهن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شخصي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الإنترنت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2.0 (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مدربات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رئيسيات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تدريبهن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الجمعية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العالمية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للمرشدات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وفتيات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الكشافة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يقدمن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التدريب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لقائدات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المنظمات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الأعضاء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الآخريات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bidi w:val="1"/>
              <w:spacing w:line="259" w:lineRule="auto"/>
              <w:rPr>
                <w:rFonts w:ascii="Lato" w:cs="Lato" w:eastAsia="Lato" w:hAnsi="Lato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8"/>
                <w:szCs w:val="28"/>
                <w:rtl w:val="0"/>
              </w:rPr>
              <w:t xml:space="preserve">A1.3.1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bidi w:val="1"/>
              <w:spacing w:line="259" w:lineRule="auto"/>
              <w:rPr>
                <w:rFonts w:ascii="Lato" w:cs="Lato" w:eastAsia="Lato" w:hAnsi="Lato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8"/>
                <w:szCs w:val="28"/>
                <w:rtl w:val="0"/>
              </w:rPr>
              <w:t xml:space="preserve">A1.3.2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bidi w:val="1"/>
              <w:spacing w:line="259" w:lineRule="auto"/>
              <w:rPr>
                <w:rFonts w:ascii="Lato" w:cs="Lato" w:eastAsia="Lato" w:hAnsi="Lato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8"/>
                <w:szCs w:val="28"/>
                <w:rtl w:val="0"/>
              </w:rPr>
              <w:t xml:space="preserve">A1.3.3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bidi w:val="1"/>
              <w:spacing w:after="160" w:line="259" w:lineRule="auto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2: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قادة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الفتيات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قائدات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الوحدات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المدربات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للفتيات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المدربات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الرئيسيات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والقائدات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المدربات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المدربات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الرئيسيات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يقمن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بتدريب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قائدات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آخريات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مختلف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الأقاليم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المقاطعات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والمستويات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المحلية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A2.2.1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A2.2.2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A2.2.3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bidi w:val="1"/>
              <w:spacing w:after="160" w:line="259" w:lineRule="auto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3: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الأطفال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والشباب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وخاصة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الفتيات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والشابات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2.0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A2.3.1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A2.3.2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A2.3.3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bidi w:val="1"/>
              <w:spacing w:after="160" w:line="259" w:lineRule="auto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4: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الأطفال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والشابات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جلسات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تجريبية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قصيرة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حزم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البرنامج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A3.1.1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A3.1.2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A3.1.3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bidi w:val="1"/>
              <w:spacing w:after="160" w:line="259" w:lineRule="auto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 5: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1"/>
              </w:rPr>
              <w:t xml:space="preserve">أخرى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A3.2.1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A3.2.1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A3.2.2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spacing w:after="160" w:line="259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spacing w:after="160" w:line="259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bidi w:val="1"/>
              <w:spacing w:after="160" w:line="259" w:lineRule="auto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spacing w:after="0" w:before="0" w:line="240" w:lineRule="auto"/>
              <w:ind w:left="0" w:firstLine="0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spacing w:after="0" w:before="0" w:line="240" w:lineRule="auto"/>
              <w:ind w:left="0" w:firstLine="0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spacing w:after="0" w:before="0" w:line="240" w:lineRule="auto"/>
              <w:ind w:left="0" w:firstLine="0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E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spacing w:after="160" w:line="259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1"/>
          <w:color w:val="2e75b5"/>
          <w:sz w:val="30"/>
          <w:szCs w:val="30"/>
        </w:rPr>
      </w:pPr>
      <w:r w:rsidDel="00000000" w:rsidR="00000000" w:rsidRPr="00000000">
        <w:rPr>
          <w:rtl w:val="0"/>
        </w:rPr>
      </w:r>
      <w:sdt>
        <w:sdtPr>
          <w:id w:val="264680711"/>
          <w:tag w:val="goog_rdk_119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٥. </w:t>
          </w:r>
        </w:sdtContent>
      </w:sdt>
      <w:sdt>
        <w:sdtPr>
          <w:id w:val="-151978643"/>
          <w:tag w:val="goog_rdk_119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الشروط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403490617"/>
          <w:tag w:val="goog_rdk_119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والأحكام</w:t>
          </w:r>
        </w:sdtContent>
      </w:sdt>
    </w:p>
    <w:p w:rsidR="00000000" w:rsidDel="00000000" w:rsidP="00000000" w:rsidRDefault="00000000" w:rsidRPr="00000000" w14:paraId="00000425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نجحنا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التمويل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فإننا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نوافق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الشروط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426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469.0" w:type="dxa"/>
        <w:jc w:val="left"/>
        <w:tblLayout w:type="fixed"/>
        <w:tblLook w:val="0400"/>
      </w:tblPr>
      <w:tblGrid>
        <w:gridCol w:w="7065"/>
        <w:gridCol w:w="2404"/>
        <w:tblGridChange w:id="0">
          <w:tblGrid>
            <w:gridCol w:w="7065"/>
            <w:gridCol w:w="240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7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8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288853884"/>
                <w:tag w:val="goog_rdk_11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75998260"/>
                <w:tag w:val="goog_rdk_11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تحديد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88477773"/>
                <w:tag w:val="goog_rdk_11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العلامة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33613800"/>
                <w:tag w:val="goog_rdk_11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داخل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06690748"/>
                <w:tag w:val="goog_rdk_11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(/)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9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922049048"/>
                <w:tag w:val="goog_rdk_11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سوف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78617649"/>
                <w:tag w:val="goog_rdk_11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نقوم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69093487"/>
                <w:tag w:val="goog_rdk_12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بتزويد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41615364"/>
                <w:tag w:val="goog_rdk_12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18985325"/>
                <w:tag w:val="goog_rdk_12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19842127"/>
                <w:tag w:val="goog_rdk_12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17245234"/>
                <w:tag w:val="goog_rdk_12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10552909"/>
                <w:tag w:val="goog_rdk_12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38430891"/>
                <w:tag w:val="goog_rdk_12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بحساباتنا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22790901"/>
                <w:tag w:val="goog_rdk_12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الأحدث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34049007"/>
                <w:tag w:val="goog_rdk_12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قبل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55411731"/>
                <w:tag w:val="goog_rdk_12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تحويل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4173430"/>
                <w:tag w:val="goog_rdk_12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المنحة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A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B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206774818"/>
                <w:tag w:val="goog_rdk_12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سنزود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39247227"/>
                <w:tag w:val="goog_rdk_12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52171783"/>
                <w:tag w:val="goog_rdk_12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26674390"/>
                <w:tag w:val="goog_rdk_12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71335934"/>
                <w:tag w:val="goog_rdk_12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17025553"/>
                <w:tag w:val="goog_rdk_12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hyperlink r:id="rId15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بسياسة</w:t>
              </w:r>
            </w:hyperlink>
            <w:hyperlink r:id="rId16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7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الحماية</w:t>
              </w:r>
            </w:hyperlink>
            <w:hyperlink r:id="rId18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من</w:t>
              </w:r>
            </w:hyperlink>
            <w:hyperlink r:id="rId20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1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الأذى</w:t>
              </w:r>
            </w:hyperlink>
            <w:hyperlink r:id="rId22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 </w:t>
              </w:r>
            </w:hyperlink>
            <w:hyperlink r:id="rId23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وسياسة</w:t>
              </w:r>
            </w:hyperlink>
            <w:hyperlink r:id="rId24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5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حماية</w:t>
              </w:r>
            </w:hyperlink>
            <w:hyperlink r:id="rId26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7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الطفل</w:t>
              </w:r>
            </w:hyperlink>
            <w:hyperlink r:id="rId28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sdt>
              <w:sdtPr>
                <w:id w:val="1807490682"/>
                <w:tag w:val="goog_rdk_12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20996468"/>
                <w:tag w:val="goog_rdk_12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55518401"/>
                <w:tag w:val="goog_rdk_12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60660062"/>
                <w:tag w:val="goog_rdk_12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تفاصيل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46480244"/>
                <w:tag w:val="goog_rdk_12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74920330"/>
                <w:tag w:val="goog_rdk_12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42783101"/>
                <w:tag w:val="goog_rdk_12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تطوير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07071949"/>
                <w:tag w:val="goog_rdk_12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سياسة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71852007"/>
                <w:tag w:val="goog_rdk_12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الحماية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04683658"/>
                <w:tag w:val="goog_rdk_12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99992980"/>
                <w:tag w:val="goog_rdk_12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الأذى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2560794"/>
                <w:tag w:val="goog_rdk_12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طوال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73501681"/>
                <w:tag w:val="goog_rdk_12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فترة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36926924"/>
                <w:tag w:val="goog_rdk_12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42C">
            <w:pPr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D">
            <w:pPr>
              <w:ind w:left="720" w:firstLine="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ind w:left="720" w:firstLine="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ind w:left="720" w:firstLine="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0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762918077"/>
                <w:tag w:val="goog_rdk_12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سوف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71720205"/>
                <w:tag w:val="goog_rdk_12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نقوم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30132322"/>
                <w:tag w:val="goog_rdk_12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بإكمال</w:t>
                </w:r>
              </w:sdtContent>
            </w:sdt>
            <w:hyperlink r:id="rId29">
              <w:r w:rsidDel="00000000" w:rsidR="00000000" w:rsidRPr="00000000">
                <w:rPr>
                  <w:rtl w:val="0"/>
                </w:rPr>
              </w:r>
            </w:hyperlink>
            <w:hyperlink r:id="rId30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1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أداة</w:t>
              </w:r>
            </w:hyperlink>
            <w:hyperlink r:id="rId32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3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تقييم</w:t>
              </w:r>
            </w:hyperlink>
            <w:hyperlink r:id="rId34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5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قدرات</w:t>
              </w:r>
            </w:hyperlink>
            <w:hyperlink r:id="rId36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7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الجمعية</w:t>
              </w:r>
            </w:hyperlink>
            <w:hyperlink r:id="rId38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9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العالمية</w:t>
              </w:r>
            </w:hyperlink>
            <w:hyperlink r:id="rId40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1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للمرشدات</w:t>
              </w:r>
            </w:hyperlink>
            <w:hyperlink r:id="rId42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3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وفتيات</w:t>
              </w:r>
            </w:hyperlink>
            <w:hyperlink r:id="rId44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5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الكشافة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65438047"/>
                <w:tag w:val="goog_rdk_12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33530532"/>
                <w:tag w:val="goog_rdk_12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25477934"/>
                <w:tag w:val="goog_rdk_12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نقم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72068926"/>
                <w:tag w:val="goog_rdk_12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بذلك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22953696"/>
                <w:tag w:val="goog_rdk_12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بالفعل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31073917"/>
                <w:tag w:val="goog_rdk_12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09080977"/>
                <w:tag w:val="goog_rdk_12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47707129"/>
                <w:tag w:val="goog_rdk_12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السنة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08138603"/>
                <w:tag w:val="goog_rdk_12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1">
            <w:pPr>
              <w:ind w:left="720" w:firstLine="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ind w:left="720" w:firstLine="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3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312768089"/>
                <w:tag w:val="goog_rdk_12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سوف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27442524"/>
                <w:tag w:val="goog_rdk_12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نشارك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41184846"/>
                <w:tag w:val="goog_rdk_12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بشكل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05138156"/>
                <w:tag w:val="goog_rdk_12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فعال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33984656"/>
                <w:tag w:val="goog_rdk_12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34686143"/>
                <w:tag w:val="goog_rdk_12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جلسات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84873535"/>
                <w:tag w:val="goog_rdk_12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بناء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3885932"/>
                <w:tag w:val="goog_rdk_12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القدرات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1381800"/>
                <w:tag w:val="goog_rdk_12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التابعة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58395038"/>
                <w:tag w:val="goog_rdk_12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13247196"/>
                <w:tag w:val="goog_rdk_12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62045693"/>
                <w:tag w:val="goog_rdk_12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7998405"/>
                <w:tag w:val="goog_rdk_12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86690407"/>
                <w:tag w:val="goog_rdk_12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70161314"/>
                <w:tag w:val="goog_rdk_12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73632795"/>
                <w:tag w:val="goog_rdk_12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يتعلق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5784330"/>
                <w:tag w:val="goog_rdk_12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بهذا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97765971"/>
                <w:tag w:val="goog_rdk_12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4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5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600130145"/>
                <w:tag w:val="goog_rdk_12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سنرسل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79821976"/>
                <w:tag w:val="goog_rdk_12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تقارير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64504863"/>
                <w:tag w:val="goog_rdk_12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تقدم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66303082"/>
                <w:tag w:val="goog_rdk_12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69114355"/>
                <w:tag w:val="goog_rdk_12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سنوية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48580921"/>
                <w:tag w:val="goog_rdk_12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باستخدام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64425843"/>
                <w:tag w:val="goog_rdk_12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نموذج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88432161"/>
                <w:tag w:val="goog_rdk_12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التقارير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18943912"/>
                <w:tag w:val="goog_rdk_12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</w:t>
                </w:r>
              </w:sdtContent>
            </w:sdt>
            <w:sdt>
              <w:sdtPr>
                <w:id w:val="1932826585"/>
                <w:tag w:val="goog_rdk_12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-2080888275"/>
                <w:tag w:val="goog_rdk_12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رفق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-1488080881"/>
                <w:tag w:val="goog_rdk_12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83364601"/>
                <w:tag w:val="goog_rdk_12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</w:t>
                </w:r>
              </w:sdtContent>
            </w:sdt>
            <w:sdt>
              <w:sdtPr>
                <w:id w:val="1734386878"/>
                <w:tag w:val="goog_rdk_12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-1574188491"/>
                <w:tag w:val="goog_rdk_12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جري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93799477"/>
                <w:tag w:val="goog_rdk_12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استبيانات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92563988"/>
                <w:tag w:val="goog_rdk_12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28310655"/>
                <w:tag w:val="goog_rdk_12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قبل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720454777"/>
                <w:tag w:val="goog_rdk_12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بعد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94544385"/>
                <w:tag w:val="goog_rdk_12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-81630216"/>
                <w:tag w:val="goog_rdk_12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660800110"/>
                <w:tag w:val="goog_rdk_12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وسنجمع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07179213"/>
                <w:tag w:val="goog_rdk_12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تقارير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63476026"/>
                <w:tag w:val="goog_rdk_12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التغيير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87967098"/>
                <w:tag w:val="goog_rdk_12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الأكثر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69905370"/>
                <w:tag w:val="goog_rdk_12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أهمية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MSC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397321062"/>
                <w:tag w:val="goog_rdk_12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ون</w:t>
                </w:r>
              </w:sdtContent>
            </w:sdt>
            <w:sdt>
              <w:sdtPr>
                <w:id w:val="2082613316"/>
                <w:tag w:val="goog_rdk_12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-113480105"/>
                <w:tag w:val="goog_rdk_12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بلغ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57148593"/>
                <w:tag w:val="goog_rdk_12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848310"/>
                <w:tag w:val="goog_rdk_12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61061980"/>
                <w:tag w:val="goog_rdk_12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5982496"/>
                <w:tag w:val="goog_rdk_12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17611981"/>
                <w:tag w:val="goog_rdk_12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9801919"/>
                <w:tag w:val="goog_rdk_12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60186972"/>
                <w:tag w:val="goog_rdk_12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28624985"/>
                <w:tag w:val="goog_rdk_12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الوقت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85709837"/>
                <w:tag w:val="goog_rdk_12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المناسب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6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37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8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941042694"/>
                <w:tag w:val="goog_rdk_12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91412330"/>
                <w:tag w:val="goog_rdk_13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تعليقات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39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B">
      <w:pPr>
        <w:rPr>
          <w:rFonts w:ascii="Lato" w:cs="Lato" w:eastAsia="Lato" w:hAnsi="Lato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bidi w:val="1"/>
        <w:rPr>
          <w:rFonts w:ascii="Lato" w:cs="Lato" w:eastAsia="Lato" w:hAnsi="Lato"/>
          <w:b w:val="1"/>
          <w:smallCaps w:val="1"/>
          <w:sz w:val="30"/>
          <w:szCs w:val="30"/>
        </w:rPr>
      </w:pPr>
      <w:sdt>
        <w:sdtPr>
          <w:id w:val="-1348477577"/>
          <w:tag w:val="goog_rdk_130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mallCaps w:val="1"/>
              <w:sz w:val="30"/>
              <w:szCs w:val="30"/>
              <w:rtl w:val="1"/>
            </w:rPr>
            <w:t xml:space="preserve">إقرار</w:t>
          </w:r>
        </w:sdtContent>
      </w:sdt>
    </w:p>
    <w:p w:rsidR="00000000" w:rsidDel="00000000" w:rsidP="00000000" w:rsidRDefault="00000000" w:rsidRPr="00000000" w14:paraId="0000043D">
      <w:pPr>
        <w:bidi w:val="1"/>
        <w:rPr>
          <w:rFonts w:ascii="Lato" w:cs="Lato" w:eastAsia="Lato" w:hAnsi="Lato"/>
          <w:sz w:val="28"/>
          <w:szCs w:val="28"/>
        </w:rPr>
      </w:pPr>
      <w:sdt>
        <w:sdtPr>
          <w:id w:val="-1225389860"/>
          <w:tag w:val="goog_rdk_13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بالنيابة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84621018"/>
          <w:tag w:val="goog_rdk_13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14251200"/>
          <w:tag w:val="goog_rdk_13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(</w:t>
      </w:r>
      <w:sdt>
        <w:sdtPr>
          <w:id w:val="2009493468"/>
          <w:tag w:val="goog_rdk_13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) </w:t>
      </w:r>
      <w:sdt>
        <w:sdtPr>
          <w:id w:val="-1752710212"/>
          <w:tag w:val="goog_rdk_13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المذكورة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36034565"/>
          <w:tag w:val="goog_rdk_13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أعلاه</w:t>
          </w:r>
        </w:sdtContent>
      </w:sdt>
      <w:sdt>
        <w:sdtPr>
          <w:id w:val="1020397067"/>
          <w:tag w:val="goog_rdk_13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552147761"/>
          <w:tag w:val="goog_rdk_13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أؤكد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28821713"/>
          <w:tag w:val="goog_rdk_13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76889295"/>
          <w:tag w:val="goog_rdk_13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جميع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96546047"/>
          <w:tag w:val="goog_rdk_13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التمويل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08924822"/>
          <w:tag w:val="goog_rdk_13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المطلوب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81057057"/>
          <w:tag w:val="goog_rdk_13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85405674"/>
          <w:tag w:val="goog_rdk_13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71269218"/>
          <w:tag w:val="goog_rdk_13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النموذج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53447616"/>
          <w:tag w:val="goog_rdk_13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سيتم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5349859"/>
          <w:tag w:val="goog_rdk_13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استخدامه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19617042"/>
          <w:tag w:val="goog_rdk_13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للوصول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01655405"/>
          <w:tag w:val="goog_rdk_13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23886554"/>
          <w:tag w:val="goog_rdk_13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الشابات</w:t>
          </w:r>
        </w:sdtContent>
      </w:sdt>
      <w:sdt>
        <w:sdtPr>
          <w:id w:val="-1552612676"/>
          <w:tag w:val="goog_rdk_13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20513970"/>
          <w:tag w:val="goog_rdk_13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44948912"/>
          <w:tag w:val="goog_rdk_13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18562294"/>
          <w:tag w:val="goog_rdk_13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والفتيان</w:t>
          </w:r>
        </w:sdtContent>
      </w:sdt>
      <w:sdt>
        <w:sdtPr>
          <w:id w:val="-1746064331"/>
          <w:tag w:val="goog_rdk_13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442627062"/>
          <w:tag w:val="goog_rdk_13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22068833"/>
          <w:tag w:val="goog_rdk_13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خلال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10377550"/>
          <w:tag w:val="goog_rdk_13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تجارب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46805412"/>
          <w:tag w:val="goog_rdk_13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عالية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59322068"/>
          <w:tag w:val="goog_rdk_13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الجودة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18327393"/>
          <w:tag w:val="goog_rdk_13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فقط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65963530"/>
          <w:tag w:val="goog_rdk_13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 </w:t>
      </w:r>
      <w:sdt>
        <w:sdtPr>
          <w:id w:val="1682951209"/>
          <w:tag w:val="goog_rdk_13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46854188"/>
          <w:tag w:val="goog_rdk_13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2.0 </w:t>
      </w:r>
      <w:sdt>
        <w:sdtPr>
          <w:id w:val="411543831"/>
          <w:tag w:val="goog_rdk_13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54494749"/>
          <w:tag w:val="goog_rdk_13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 </w:t>
      </w:r>
      <w:sdt>
        <w:sdtPr>
          <w:id w:val="-1478393341"/>
          <w:tag w:val="goog_rdk_13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مناصرة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08327548"/>
          <w:tag w:val="goog_rdk_13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6307553"/>
          <w:tag w:val="goog_rdk_13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43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bidi w:val="1"/>
        <w:rPr>
          <w:rFonts w:ascii="Lato" w:cs="Lato" w:eastAsia="Lato" w:hAnsi="Lato"/>
          <w:sz w:val="28"/>
          <w:szCs w:val="28"/>
        </w:rPr>
      </w:pPr>
      <w:sdt>
        <w:sdtPr>
          <w:id w:val="-1127721041"/>
          <w:tag w:val="goog_rdk_13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29302389"/>
          <w:tag w:val="goog_rdk_13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كان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42933602"/>
          <w:tag w:val="goog_rdk_13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طلب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14662666"/>
          <w:tag w:val="goog_rdk_13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التمويل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60568989"/>
          <w:tag w:val="goog_rdk_13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ناجح</w:t>
          </w:r>
        </w:sdtContent>
      </w:sdt>
      <w:sdt>
        <w:sdtPr>
          <w:id w:val="1114038153"/>
          <w:tag w:val="goog_rdk_13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-1127460394"/>
          <w:tag w:val="goog_rdk_134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sdt>
        <w:sdtPr>
          <w:id w:val="-85050288"/>
          <w:tag w:val="goog_rdk_13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321574149"/>
          <w:tag w:val="goog_rdk_13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فأنا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61611780"/>
          <w:tag w:val="goog_rdk_13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ألتزم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65685799"/>
          <w:tag w:val="goog_rdk_13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بإرسال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54768629"/>
          <w:tag w:val="goog_rdk_13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14213690"/>
          <w:tag w:val="goog_rdk_13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عمل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98264613"/>
          <w:tag w:val="goog_rdk_13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وتقديم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91202413"/>
          <w:tag w:val="goog_rdk_13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تقرير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36997980"/>
          <w:tag w:val="goog_rdk_13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34815888"/>
          <w:tag w:val="goog_rdk_13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ربع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90720609"/>
          <w:tag w:val="goog_rdk_13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سنة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0302039"/>
          <w:tag w:val="goog_rdk_13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11909459"/>
          <w:tag w:val="goog_rdk_13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التقدم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03619357"/>
          <w:tag w:val="goog_rdk_13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والأعداد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38022829"/>
          <w:tag w:val="goog_rdk_13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49771227"/>
          <w:tag w:val="goog_rdk_13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81270970"/>
          <w:tag w:val="goog_rdk_13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الوصول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68928162"/>
          <w:tag w:val="goog_rdk_13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إليها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89546254"/>
          <w:tag w:val="goog_rdk_13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0462156"/>
          <w:tag w:val="goog_rdk_13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05292601"/>
          <w:tag w:val="goog_rdk_13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/ </w:t>
      </w:r>
      <w:sdt>
        <w:sdtPr>
          <w:id w:val="360726278"/>
          <w:tag w:val="goog_rdk_13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7324057"/>
          <w:tag w:val="goog_rdk_13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منتسبة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05962406"/>
          <w:tag w:val="goog_rdk_13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37780015"/>
          <w:tag w:val="goog_rdk_13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الخاص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3539953"/>
          <w:tag w:val="goog_rdk_13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بي</w:t>
          </w:r>
        </w:sdtContent>
      </w:sdt>
      <w:sdt>
        <w:sdtPr>
          <w:id w:val="1633840918"/>
          <w:tag w:val="goog_rdk_13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1085631503"/>
          <w:tag w:val="goog_rdk_13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باستخدام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14720875"/>
          <w:tag w:val="goog_rdk_13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أداة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36330374"/>
          <w:tag w:val="goog_rdk_137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664639259"/>
          <w:tag w:val="goog_rdk_137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48658397"/>
          <w:tag w:val="goog_rdk_13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لإعداد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13801317"/>
          <w:tag w:val="goog_rdk_13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التقارير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7902569"/>
          <w:tag w:val="goog_rdk_13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والمراقبة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68881071"/>
          <w:tag w:val="goog_rdk_13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الربع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08002732"/>
          <w:tag w:val="goog_rdk_13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سنوية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QRMT</w:t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) </w:t>
      </w:r>
      <w:sdt>
        <w:sdtPr>
          <w:id w:val="1726421789"/>
          <w:tag w:val="goog_rdk_13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وأي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90766459"/>
          <w:tag w:val="goog_rdk_13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أدوات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74817646"/>
          <w:tag w:val="goog_rdk_13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إعداد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95930552"/>
          <w:tag w:val="goog_rdk_13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تقارير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17100561"/>
          <w:tag w:val="goog_rdk_13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أخرى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71354780"/>
          <w:tag w:val="goog_rdk_13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كما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19186277"/>
          <w:tag w:val="goog_rdk_13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43079687"/>
          <w:tag w:val="goog_rdk_13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مقترح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440">
      <w:pPr>
        <w:rPr>
          <w:rFonts w:ascii="Lato" w:cs="Lato" w:eastAsia="Lato" w:hAnsi="La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bidi w:val="1"/>
        <w:rPr>
          <w:rFonts w:ascii="Lato" w:cs="Lato" w:eastAsia="Lato" w:hAnsi="Lato"/>
          <w:b w:val="1"/>
          <w:sz w:val="28"/>
          <w:szCs w:val="28"/>
        </w:rPr>
      </w:pPr>
      <w:sdt>
        <w:sdtPr>
          <w:id w:val="1310516018"/>
          <w:tag w:val="goog_rdk_139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إمضاء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443">
      <w:pPr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bidi w:val="1"/>
        <w:rPr>
          <w:rFonts w:ascii="Lato" w:cs="Lato" w:eastAsia="Lato" w:hAnsi="Lato"/>
          <w:b w:val="1"/>
          <w:sz w:val="28"/>
          <w:szCs w:val="28"/>
        </w:rPr>
      </w:pPr>
      <w:sdt>
        <w:sdtPr>
          <w:id w:val="1644463219"/>
          <w:tag w:val="goog_rdk_139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الإسم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(</w:t>
      </w:r>
      <w:sdt>
        <w:sdtPr>
          <w:id w:val="1233277367"/>
          <w:tag w:val="goog_rdk_139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مطبوع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):</w:t>
        <w:tab/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8572500</wp:posOffset>
            </wp:positionH>
            <wp:positionV relativeFrom="paragraph">
              <wp:posOffset>-445131</wp:posOffset>
            </wp:positionV>
            <wp:extent cx="1118870" cy="608965"/>
            <wp:effectExtent b="0" l="0" r="0" t="0"/>
            <wp:wrapNone/>
            <wp:docPr descr="Logo, icon&#10;&#10;Description automatically generated" id="1684736740" name="image1.png"/>
            <a:graphic>
              <a:graphicData uri="http://schemas.openxmlformats.org/drawingml/2006/picture">
                <pic:pic>
                  <pic:nvPicPr>
                    <pic:cNvPr descr="Logo, icon&#10;&#10;Description automatically generated" id="0" name="image1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608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46">
      <w:pPr>
        <w:bidi w:val="1"/>
        <w:rPr>
          <w:rFonts w:ascii="Lato" w:cs="Lato" w:eastAsia="Lato" w:hAnsi="Lato"/>
          <w:b w:val="1"/>
          <w:sz w:val="28"/>
          <w:szCs w:val="28"/>
        </w:rPr>
      </w:pPr>
      <w:sdt>
        <w:sdtPr>
          <w:id w:val="1318910733"/>
          <w:tag w:val="goog_rdk_139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المفوضة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558403741"/>
          <w:tag w:val="goog_rdk_139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العامة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/ </w:t>
      </w:r>
      <w:sdt>
        <w:sdtPr>
          <w:id w:val="1005614025"/>
          <w:tag w:val="goog_rdk_139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المفوض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604329804"/>
          <w:tag w:val="goog_rdk_139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العام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447">
      <w:pPr>
        <w:bidi w:val="1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tabs>
          <w:tab w:val="left" w:leader="none" w:pos="1190"/>
        </w:tabs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</w:r>
    </w:p>
    <w:p w:rsidR="00000000" w:rsidDel="00000000" w:rsidP="00000000" w:rsidRDefault="00000000" w:rsidRPr="00000000" w14:paraId="0000044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tabs>
          <w:tab w:val="left" w:leader="none" w:pos="1190"/>
        </w:tabs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47" w:type="default"/>
      <w:headerReference r:id="rId48" w:type="first"/>
      <w:footerReference r:id="rId49" w:type="default"/>
      <w:footerReference r:id="rId50" w:type="first"/>
      <w:footerReference r:id="rId51" w:type="even"/>
      <w:pgSz w:h="16834" w:w="11909" w:orient="portrait"/>
      <w:pgMar w:bottom="720" w:top="720" w:left="720" w:right="714" w:header="709" w:footer="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Jomhuria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13 May 2025~13:12~B</w:t>
    </w:r>
  </w:p>
  <w:p w:rsidR="00000000" w:rsidDel="00000000" w:rsidP="00000000" w:rsidRDefault="00000000" w:rsidRPr="00000000" w14:paraId="000004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M:\Wagggs Templates\Wagggs General\Normal.dot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13 May 2025~13:12~B</w:t>
    </w:r>
  </w:p>
  <w:p w:rsidR="00000000" w:rsidDel="00000000" w:rsidP="00000000" w:rsidRDefault="00000000" w:rsidRPr="00000000" w14:paraId="000004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M:\Wagggs Templates\Wagggs General\Normal.dot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4F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-238124</wp:posOffset>
          </wp:positionV>
          <wp:extent cx="696060" cy="696060"/>
          <wp:effectExtent b="0" l="0" r="0" t="0"/>
          <wp:wrapNone/>
          <wp:docPr id="16847367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6060" cy="696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center" w:leader="none" w:pos="697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5262880</wp:posOffset>
          </wp:positionH>
          <wp:positionV relativeFrom="paragraph">
            <wp:posOffset>-209548</wp:posOffset>
          </wp:positionV>
          <wp:extent cx="1118870" cy="608965"/>
          <wp:effectExtent b="0" l="0" r="0" t="0"/>
          <wp:wrapNone/>
          <wp:docPr id="168473674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8870" cy="608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>
        <w:b w:val="1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1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1"/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1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1"/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1"/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1"/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1"/>
        <w:color w:val="000000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6A604C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604C"/>
    <w:rPr>
      <w:rFonts w:ascii="Arial" w:cs="Times New Roman" w:eastAsia="Calibri" w:hAnsi="Arial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6A604C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604C"/>
    <w:rPr>
      <w:rFonts w:ascii="Arial" w:cs="Times New Roman" w:eastAsia="Calibri" w:hAnsi="Arial"/>
      <w:sz w:val="20"/>
      <w:szCs w:val="24"/>
      <w:lang w:eastAsia="ja-JP"/>
    </w:rPr>
  </w:style>
  <w:style w:type="character" w:styleId="CommentReference">
    <w:name w:val="annotation reference"/>
    <w:rsid w:val="006A60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04C"/>
    <w:rPr>
      <w:szCs w:val="20"/>
    </w:rPr>
  </w:style>
  <w:style w:type="character" w:styleId="CommentTextChar" w:customStyle="1">
    <w:name w:val="Comment Text Char"/>
    <w:basedOn w:val="DefaultParagraphFont"/>
    <w:link w:val="CommentText"/>
    <w:rsid w:val="006A604C"/>
    <w:rPr>
      <w:rFonts w:ascii="Arial" w:cs="Times New Roman" w:eastAsia="Calibri" w:hAnsi="Arial"/>
      <w:sz w:val="20"/>
      <w:szCs w:val="20"/>
      <w:lang w:eastAsia="ja-JP"/>
    </w:rPr>
  </w:style>
  <w:style w:type="character" w:styleId="Hyperlink">
    <w:name w:val="Hyperlink"/>
    <w:rsid w:val="006A604C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6A604C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4567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0703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07037"/>
    <w:rPr>
      <w:rFonts w:ascii="Arial" w:cs="Times New Roman" w:eastAsia="Calibri" w:hAnsi="Arial"/>
      <w:b w:val="1"/>
      <w:bCs w:val="1"/>
      <w:sz w:val="20"/>
      <w:szCs w:val="20"/>
      <w:lang w:eastAsia="ja-JP"/>
    </w:rPr>
  </w:style>
  <w:style w:type="character" w:styleId="Mention1" w:customStyle="1">
    <w:name w:val="Mention1"/>
    <w:basedOn w:val="DefaultParagraphFont"/>
    <w:uiPriority w:val="99"/>
    <w:unhideWhenUsed w:val="1"/>
    <w:rsid w:val="00D07037"/>
    <w:rPr>
      <w:color w:val="2b579a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F7723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F7723"/>
    <w:rPr>
      <w:rFonts w:ascii="Segoe UI" w:cs="Segoe UI" w:eastAsia="Calibri" w:hAnsi="Segoe UI"/>
      <w:sz w:val="18"/>
      <w:szCs w:val="18"/>
      <w:lang w:eastAsia="ja-JP"/>
    </w:rPr>
  </w:style>
  <w:style w:type="paragraph" w:styleId="Revision">
    <w:name w:val="Revision"/>
    <w:hidden w:val="1"/>
    <w:uiPriority w:val="99"/>
    <w:semiHidden w:val="1"/>
    <w:rsid w:val="00615BAE"/>
    <w:pPr>
      <w:spacing w:after="0" w:line="240" w:lineRule="auto"/>
    </w:pPr>
    <w:rPr>
      <w:rFonts w:ascii="Arial" w:cs="Times New Roman" w:eastAsia="Calibri" w:hAnsi="Arial"/>
      <w:sz w:val="20"/>
      <w:szCs w:val="24"/>
      <w:lang w:eastAsia="ja-JP"/>
    </w:rPr>
  </w:style>
  <w:style w:type="character" w:styleId="normaltextrun" w:customStyle="1">
    <w:name w:val="normaltextrun"/>
    <w:basedOn w:val="DefaultParagraphFont"/>
    <w:uiPriority w:val="1"/>
    <w:rsid w:val="307C6B02"/>
    <w:rPr>
      <w:rFonts w:asciiTheme="minorHAnsi" w:cstheme="minorBidi" w:eastAsiaTheme="minorEastAsia" w:hAnsiTheme="minorHAnsi"/>
      <w:sz w:val="22"/>
      <w:szCs w:val="22"/>
    </w:rPr>
  </w:style>
  <w:style w:type="character" w:styleId="eop" w:customStyle="1">
    <w:name w:val="eop"/>
    <w:basedOn w:val="DefaultParagraphFont"/>
    <w:uiPriority w:val="1"/>
    <w:rsid w:val="307C6B02"/>
    <w:rPr>
      <w:rFonts w:asciiTheme="minorHAnsi" w:cstheme="minorBidi" w:eastAsiaTheme="minorEastAsia" w:hAnsiTheme="minorHAnsi"/>
      <w:sz w:val="22"/>
      <w:szCs w:val="22"/>
    </w:rPr>
  </w:style>
  <w:style w:type="paragraph" w:styleId="paragraph" w:customStyle="1">
    <w:name w:val="paragraph"/>
    <w:basedOn w:val="Normal"/>
    <w:uiPriority w:val="1"/>
    <w:rsid w:val="307C6B02"/>
    <w:pPr>
      <w:spacing w:afterAutospacing="1" w:beforeAutospacing="1"/>
    </w:pPr>
    <w:rPr>
      <w:rFonts w:asciiTheme="minorHAnsi" w:cstheme="minorBidi" w:eastAsiaTheme="minorEastAsia" w:hAnsiTheme="minorHAnsi"/>
      <w:sz w:val="24"/>
      <w:lang w:eastAsia="en-GB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hyperlink" Target="https://www.wagggs.org/en/resources/capacity-assessment-tool/" TargetMode="External"/><Relationship Id="rId26" Type="http://schemas.openxmlformats.org/officeDocument/2006/relationships/hyperlink" Target="https://campfire.wagggs.org/topic/wagggs-safeguarding-and-child-protection-policy-2022" TargetMode="External"/><Relationship Id="rId13" Type="http://schemas.openxmlformats.org/officeDocument/2006/relationships/hyperlink" Target="http://www.oanda.com/currency/converter/" TargetMode="External"/><Relationship Id="rId18" Type="http://schemas.openxmlformats.org/officeDocument/2006/relationships/hyperlink" Target="https://campfire.wagggs.org/topic/wagggs-safeguarding-and-child-protection-policy-2022" TargetMode="External"/><Relationship Id="rId42" Type="http://schemas.openxmlformats.org/officeDocument/2006/relationships/hyperlink" Target="https://www.wagggs.org/en/resources/capacity-assessment-tool/" TargetMode="External"/><Relationship Id="rId47" Type="http://schemas.openxmlformats.org/officeDocument/2006/relationships/header" Target="header1.xml"/><Relationship Id="rId34" Type="http://schemas.openxmlformats.org/officeDocument/2006/relationships/hyperlink" Target="https://www.wagggs.org/en/resources/capacity-assessment-tool/" TargetMode="External"/><Relationship Id="rId21" Type="http://schemas.openxmlformats.org/officeDocument/2006/relationships/hyperlink" Target="https://campfire.wagggs.org/topic/wagggs-safeguarding-and-child-protection-policy-2022" TargetMode="External"/><Relationship Id="rId50" Type="http://schemas.openxmlformats.org/officeDocument/2006/relationships/footer" Target="footer2.xml"/><Relationship Id="rId7" Type="http://schemas.openxmlformats.org/officeDocument/2006/relationships/image" Target="media/image6.png"/><Relationship Id="rId2" Type="http://schemas.openxmlformats.org/officeDocument/2006/relationships/settings" Target="settings.xml"/><Relationship Id="rId29" Type="http://schemas.openxmlformats.org/officeDocument/2006/relationships/hyperlink" Target="https://www.wagggs.org/en/resources/capacity-assessment-tool/" TargetMode="External"/><Relationship Id="rId16" Type="http://schemas.openxmlformats.org/officeDocument/2006/relationships/hyperlink" Target="https://campfire.wagggs.org/topic/wagggs-safeguarding-and-child-protection-policy-2022" TargetMode="External"/><Relationship Id="rId40" Type="http://schemas.openxmlformats.org/officeDocument/2006/relationships/hyperlink" Target="https://www.wagggs.org/en/resources/capacity-assessment-tool/" TargetMode="External"/><Relationship Id="rId45" Type="http://schemas.openxmlformats.org/officeDocument/2006/relationships/hyperlink" Target="https://www.wagggs.org/en/resources/capacity-assessment-tool/" TargetMode="External"/><Relationship Id="rId32" Type="http://schemas.openxmlformats.org/officeDocument/2006/relationships/hyperlink" Target="https://www.wagggs.org/en/resources/capacity-assessment-tool/" TargetMode="External"/><Relationship Id="rId37" Type="http://schemas.openxmlformats.org/officeDocument/2006/relationships/hyperlink" Target="https://www.wagggs.org/en/resources/capacity-assessment-tool/" TargetMode="External"/><Relationship Id="rId24" Type="http://schemas.openxmlformats.org/officeDocument/2006/relationships/hyperlink" Target="https://campfire.wagggs.org/topic/wagggs-safeguarding-and-child-protection-policy-2022" TargetMode="External"/><Relationship Id="rId11" Type="http://schemas.openxmlformats.org/officeDocument/2006/relationships/hyperlink" Target="http://www.oanda.com/currency/converter/" TargetMode="External"/><Relationship Id="rId53" Type="http://schemas.openxmlformats.org/officeDocument/2006/relationships/customXml" Target="../customXML/item3.xml"/><Relationship Id="rId5" Type="http://schemas.openxmlformats.org/officeDocument/2006/relationships/styles" Target="styles.xml"/><Relationship Id="rId44" Type="http://schemas.openxmlformats.org/officeDocument/2006/relationships/hyperlink" Target="https://www.wagggs.org/en/resources/capacity-assessment-tool/" TargetMode="External"/><Relationship Id="rId31" Type="http://schemas.openxmlformats.org/officeDocument/2006/relationships/hyperlink" Target="https://www.wagggs.org/en/resources/capacity-assessment-tool/" TargetMode="External"/><Relationship Id="rId10" Type="http://schemas.openxmlformats.org/officeDocument/2006/relationships/hyperlink" Target="http://www.oanda.com/currency/converter/" TargetMode="External"/><Relationship Id="rId19" Type="http://schemas.openxmlformats.org/officeDocument/2006/relationships/hyperlink" Target="https://campfire.wagggs.org/topic/wagggs-safeguarding-and-child-protection-policy-2022" TargetMode="External"/><Relationship Id="rId52" Type="http://schemas.openxmlformats.org/officeDocument/2006/relationships/customXml" Target="../customXML/item2.xml"/><Relationship Id="rId43" Type="http://schemas.openxmlformats.org/officeDocument/2006/relationships/hyperlink" Target="https://www.wagggs.org/en/resources/capacity-assessment-too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anda.com/currency/converter/" TargetMode="External"/><Relationship Id="rId48" Type="http://schemas.openxmlformats.org/officeDocument/2006/relationships/header" Target="header2.xml"/><Relationship Id="rId30" Type="http://schemas.openxmlformats.org/officeDocument/2006/relationships/hyperlink" Target="https://www.wagggs.org/en/resources/capacity-assessment-tool/" TargetMode="External"/><Relationship Id="rId35" Type="http://schemas.openxmlformats.org/officeDocument/2006/relationships/hyperlink" Target="https://www.wagggs.org/en/resources/capacity-assessment-tool/" TargetMode="External"/><Relationship Id="rId22" Type="http://schemas.openxmlformats.org/officeDocument/2006/relationships/hyperlink" Target="https://campfire.wagggs.org/topic/wagggs-safeguarding-and-child-protection-policy-2022" TargetMode="External"/><Relationship Id="rId27" Type="http://schemas.openxmlformats.org/officeDocument/2006/relationships/hyperlink" Target="https://campfire.wagggs.org/topic/wagggs-safeguarding-and-child-protection-policy-2022" TargetMode="External"/><Relationship Id="rId14" Type="http://schemas.openxmlformats.org/officeDocument/2006/relationships/image" Target="media/image3.png"/><Relationship Id="rId8" Type="http://schemas.openxmlformats.org/officeDocument/2006/relationships/hyperlink" Target="http://www.oanda.com/currency/converter/" TargetMode="External"/><Relationship Id="rId51" Type="http://schemas.openxmlformats.org/officeDocument/2006/relationships/footer" Target="footer3.xml"/><Relationship Id="rId3" Type="http://schemas.openxmlformats.org/officeDocument/2006/relationships/fontTable" Target="fontTable.xml"/><Relationship Id="rId46" Type="http://schemas.openxmlformats.org/officeDocument/2006/relationships/image" Target="media/image1.png"/><Relationship Id="rId33" Type="http://schemas.openxmlformats.org/officeDocument/2006/relationships/hyperlink" Target="https://www.wagggs.org/en/resources/capacity-assessment-tool/" TargetMode="External"/><Relationship Id="rId38" Type="http://schemas.openxmlformats.org/officeDocument/2006/relationships/hyperlink" Target="https://www.wagggs.org/en/resources/capacity-assessment-tool/" TargetMode="External"/><Relationship Id="rId25" Type="http://schemas.openxmlformats.org/officeDocument/2006/relationships/hyperlink" Target="https://campfire.wagggs.org/topic/wagggs-safeguarding-and-child-protection-policy-2022" TargetMode="External"/><Relationship Id="rId12" Type="http://schemas.openxmlformats.org/officeDocument/2006/relationships/hyperlink" Target="http://www.oanda.com/currency/converter/" TargetMode="External"/><Relationship Id="rId17" Type="http://schemas.openxmlformats.org/officeDocument/2006/relationships/hyperlink" Target="https://campfire.wagggs.org/topic/wagggs-safeguarding-and-child-protection-policy-2022" TargetMode="External"/><Relationship Id="rId41" Type="http://schemas.openxmlformats.org/officeDocument/2006/relationships/hyperlink" Target="https://www.wagggs.org/en/resources/capacity-assessment-tool/" TargetMode="External"/><Relationship Id="rId20" Type="http://schemas.openxmlformats.org/officeDocument/2006/relationships/hyperlink" Target="https://campfire.wagggs.org/topic/wagggs-safeguarding-and-child-protection-policy-2022" TargetMode="External"/><Relationship Id="rId54" Type="http://schemas.openxmlformats.org/officeDocument/2006/relationships/customXml" Target="../customXML/item4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49" Type="http://schemas.openxmlformats.org/officeDocument/2006/relationships/footer" Target="footer1.xml"/><Relationship Id="rId36" Type="http://schemas.openxmlformats.org/officeDocument/2006/relationships/hyperlink" Target="https://www.wagggs.org/en/resources/capacity-assessment-tool/" TargetMode="External"/><Relationship Id="rId23" Type="http://schemas.openxmlformats.org/officeDocument/2006/relationships/hyperlink" Target="https://campfire.wagggs.org/topic/wagggs-safeguarding-and-child-protection-policy-2022" TargetMode="External"/><Relationship Id="rId28" Type="http://schemas.openxmlformats.org/officeDocument/2006/relationships/hyperlink" Target="https://campfire.wagggs.org/topic/wagggs-safeguarding-and-child-protection-policy-2022" TargetMode="External"/><Relationship Id="rId15" Type="http://schemas.openxmlformats.org/officeDocument/2006/relationships/hyperlink" Target="https://campfire.wagggs.org/topic/wagggs-safeguarding-and-child-protection-policy-202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Jomhuria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RTA9rC/4u1Ox3MY7xT4U9mM4g==">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20" ma:contentTypeDescription="Create a new document." ma:contentTypeScope="" ma:versionID="3c42a93b4cf85de503103e616b53342b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f17882c29a1784f42fc4a03bc15f254c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ntheevaluationfil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ntheevaluationfile" ma:index="25" nillable="true" ma:displayName="On the evaluation file" ma:default="0" ma:description="the application added on the evaluation file" ma:format="Dropdown" ma:internalName="Ontheevaluationfile">
      <xsd:simpleType>
        <xsd:restriction base="dms:Boolea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50ad2f-4a19-4739-a3c7-e6523c3b175f}" ma:internalName="TaxCatchAll" ma:showField="CatchAllData" ma:web="2954339b-3f5c-4fb7-ab04-9865a5fc9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04c00-2c96-4b51-b836-ef908d1381c1">
      <Terms xmlns="http://schemas.microsoft.com/office/infopath/2007/PartnerControls"/>
    </lcf76f155ced4ddcb4097134ff3c332f>
    <TaxCatchAll xmlns="2954339b-3f5c-4fb7-ab04-9865a5fc9348" xsi:nil="true"/>
    <Ontheevaluationfile xmlns="11804c00-2c96-4b51-b836-ef908d1381c1">false</Ontheevaluationfil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DDA2EAB-67C9-4C09-8F66-CD863A1554BF}"/>
</file>

<file path=customXML/itemProps3.xml><?xml version="1.0" encoding="utf-8"?>
<ds:datastoreItem xmlns:ds="http://schemas.openxmlformats.org/officeDocument/2006/customXml" ds:itemID="{9F9188AB-E471-4898-B58F-208E2DA36DFA}"/>
</file>

<file path=customXML/itemProps4.xml><?xml version="1.0" encoding="utf-8"?>
<ds:datastoreItem xmlns:ds="http://schemas.openxmlformats.org/officeDocument/2006/customXml" ds:itemID="{C4E0DFCB-5E15-4823-88BE-D5434605C76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Ghadie Elhelaly</dc:creator>
  <dcterms:created xsi:type="dcterms:W3CDTF">2023-02-07T21:19:00Z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  <property fmtid="{D5CDD505-2E9C-101B-9397-08002B2CF9AE}" pid="3" name="MediaServiceImageTags">
    <vt:lpwstr/>
  </property>
  <property fmtid="{D5CDD505-2E9C-101B-9397-08002B2CF9AE}" pid="4" name="GrammarlyDocumentId">
    <vt:lpwstr>bd5fdab8-e657-4044-8a86-464c70a0b26e</vt:lpwstr>
  </property>
</Properties>
</file>