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Lato" w:cs="Lato" w:eastAsia="Lato" w:hAnsi="Lato"/>
          <w:b w:val="1"/>
          <w:color w:val="2e75b5"/>
          <w:sz w:val="36"/>
          <w:szCs w:val="36"/>
        </w:rPr>
      </w:pPr>
      <w:sdt>
        <w:sdtPr>
          <w:id w:val="-1064961682"/>
          <w:tag w:val="goog_rdk_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إرشادات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-1823768026"/>
          <w:tag w:val="goog_rdk_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التقديم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2042706060"/>
          <w:tag w:val="goog_rdk_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900274483"/>
          <w:tag w:val="goog_rdk_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منحة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952481972"/>
          <w:tag w:val="goog_rdk_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-402210519"/>
          <w:tag w:val="goog_rdk_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6"/>
          <w:szCs w:val="36"/>
          <w:rtl w:val="1"/>
        </w:rPr>
        <w:t xml:space="preserve"> </w:t>
      </w:r>
      <w:sdt>
        <w:sdtPr>
          <w:id w:val="-667712240"/>
          <w:tag w:val="goog_rdk_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لعام</w:t>
          </w:r>
        </w:sdtContent>
      </w:sdt>
      <w:sdt>
        <w:sdtPr>
          <w:id w:val="-1706092584"/>
          <w:tag w:val="goog_rdk_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6"/>
              <w:szCs w:val="36"/>
              <w:rtl w:val="1"/>
            </w:rPr>
            <w:t xml:space="preserve"> ٢٠٢٥</w:t>
          </w:r>
        </w:sdtContent>
      </w:sdt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Arial" w:cs="Arial" w:eastAsia="Arial" w:hAnsi="Arial"/>
          <w:i w:val="1"/>
          <w:color w:val="3c78d8"/>
          <w:sz w:val="28"/>
          <w:szCs w:val="28"/>
        </w:rPr>
      </w:pPr>
      <w:sdt>
        <w:sdtPr>
          <w:id w:val="1793418148"/>
          <w:tag w:val="goog_rdk_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يسرنا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92370489"/>
          <w:tag w:val="goog_rdk_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35707701"/>
          <w:tag w:val="goog_rdk_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نعلن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05641937"/>
          <w:tag w:val="goog_rdk_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44002835"/>
          <w:tag w:val="goog_rdk_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فتح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24037426"/>
          <w:tag w:val="goog_rdk_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06156208"/>
          <w:tag w:val="goog_rdk_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22567032"/>
          <w:tag w:val="goog_rdk_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لمقترحات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09317343"/>
          <w:tag w:val="goog_rdk_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05406868"/>
          <w:tag w:val="goog_rdk_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لتنفيذ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89547281"/>
          <w:tag w:val="goog_rdk_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87594651"/>
          <w:tag w:val="goog_rdk_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80862205"/>
          <w:tag w:val="goog_rdk_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 ! </w:t>
      </w:r>
      <w:sdt>
        <w:sdtPr>
          <w:id w:val="-433837851"/>
          <w:tag w:val="goog_rdk_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</w:t>
          </w:r>
        </w:sdtContent>
      </w:sdt>
      <w:sdt>
        <w:sdtPr>
          <w:id w:val="1025505980"/>
          <w:tag w:val="goog_rdk_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092003635"/>
          <w:tag w:val="goog_rdk_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تاح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564685"/>
          <w:tag w:val="goog_rdk_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73849634"/>
          <w:tag w:val="goog_rdk_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الفرصة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23781997"/>
          <w:tag w:val="goog_rdk_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بفضل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33513269"/>
          <w:tag w:val="goog_rdk_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الدعم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07953265"/>
          <w:tag w:val="goog_rdk_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السخي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41376829"/>
          <w:tag w:val="goog_rdk_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33687771"/>
          <w:tag w:val="goog_rdk_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شركات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"</w:t>
      </w:r>
      <w:sdt>
        <w:sdtPr>
          <w:id w:val="-1155691486"/>
          <w:tag w:val="goog_rdk_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جين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" (</w:t>
      </w:r>
      <w:sdt>
        <w:sdtPr>
          <w:id w:val="1436866993"/>
          <w:tag w:val="goog_rdk_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المعروفة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23919760"/>
          <w:tag w:val="goog_rdk_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سابق</w:t>
          </w:r>
        </w:sdtContent>
      </w:sdt>
      <w:sdt>
        <w:sdtPr>
          <w:id w:val="81435882"/>
          <w:tag w:val="goog_rdk_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987636837"/>
          <w:tag w:val="goog_rdk_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28755953"/>
          <w:tag w:val="goog_rdk_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باسم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3328835"/>
          <w:tag w:val="goog_rdk_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نورتن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) </w:t>
      </w:r>
      <w:sdt>
        <w:sdtPr>
          <w:id w:val="462993635"/>
          <w:tag w:val="goog_rdk_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كجزء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50986775"/>
          <w:tag w:val="goog_rdk_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4019403"/>
          <w:tag w:val="goog_rdk_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الشراكة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50288560"/>
          <w:tag w:val="goog_rdk_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4649314"/>
          <w:tag w:val="goog_rdk_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37727967"/>
          <w:tag w:val="goog_rdk_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بين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38398827"/>
          <w:tag w:val="goog_rdk_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02269628"/>
          <w:tag w:val="goog_rdk_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8831417"/>
          <w:tag w:val="goog_rdk_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83257378"/>
          <w:tag w:val="goog_rdk_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21029520"/>
          <w:tag w:val="goog_rdk_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- </w:t>
      </w:r>
      <w:sdt>
        <w:sdtPr>
          <w:id w:val="171356488"/>
          <w:tag w:val="goog_rdk_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جين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/ </w:t>
      </w:r>
      <w:sdt>
        <w:sdtPr>
          <w:id w:val="-1950065247"/>
          <w:tag w:val="goog_rdk_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نورتن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.</w:t>
      </w:r>
      <w:r w:rsidDel="00000000" w:rsidR="00000000" w:rsidRPr="00000000">
        <w:rPr>
          <w:rFonts w:ascii="Lato" w:cs="Lato" w:eastAsia="Lato" w:hAnsi="Lato"/>
          <w:color w:val="3c78d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الدعوة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مفتوحة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للتقديم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لتطبيق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التصفح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الذكي</w:t>
      </w:r>
      <w:r w:rsidDel="00000000" w:rsidR="00000000" w:rsidRPr="00000000">
        <w:rPr>
          <w:rFonts w:ascii="Arial" w:cs="Arial" w:eastAsia="Arial" w:hAnsi="Arial"/>
          <w:i w:val="1"/>
          <w:color w:val="3c78d8"/>
          <w:sz w:val="28"/>
          <w:szCs w:val="28"/>
          <w:rtl w:val="1"/>
        </w:rPr>
        <w:t xml:space="preserve"> 2.0.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0"/>
          <w:szCs w:val="30"/>
        </w:rPr>
      </w:pPr>
      <w:sdt>
        <w:sdtPr>
          <w:id w:val="-1468891841"/>
          <w:tag w:val="goog_rdk_5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531307135"/>
          <w:tag w:val="goog_rdk_5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2108874906"/>
          <w:tag w:val="goog_rdk_5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الذكي</w:t>
          </w:r>
        </w:sdtContent>
      </w:sdt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863812222"/>
          <w:tag w:val="goog_rdk_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بدأ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86273951"/>
          <w:tag w:val="goog_rdk_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8041238"/>
          <w:tag w:val="goog_rdk_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68059969"/>
          <w:tag w:val="goog_rdk_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08773980"/>
          <w:tag w:val="goog_rdk_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كاستجابة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90692352"/>
          <w:tag w:val="goog_rdk_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للحاجة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6929183"/>
          <w:tag w:val="goog_rdk_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المتزايدة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49039355"/>
          <w:tag w:val="goog_rdk_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82467912"/>
          <w:tag w:val="goog_rdk_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تعليم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53764940"/>
          <w:tag w:val="goog_rdk_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السلامة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76110621"/>
          <w:tag w:val="goog_rdk_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5356398"/>
          <w:tag w:val="goog_rdk_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الإنترنت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1081107"/>
          <w:tag w:val="goog_rdk_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بين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26458198"/>
          <w:tag w:val="goog_rdk_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21815216"/>
          <w:tag w:val="goog_rdk_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والشابات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56104080"/>
          <w:tag w:val="goog_rdk_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وتطورت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51301382"/>
          <w:tag w:val="goog_rdk_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لتصبح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76273796"/>
          <w:tag w:val="goog_rdk_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حركة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04556620"/>
          <w:tag w:val="goog_rdk_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80541474"/>
          <w:tag w:val="goog_rdk_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24190283"/>
          <w:tag w:val="goog_rdk_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05918640"/>
          <w:tag w:val="goog_rdk_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تعزيز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37152324"/>
          <w:tag w:val="goog_rdk_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الأمان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98273316"/>
          <w:tag w:val="goog_rdk_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وتمكين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00564588"/>
          <w:tag w:val="goog_rdk_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33650620"/>
          <w:tag w:val="goog_rdk_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للمشاركة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841402"/>
          <w:tag w:val="goog_rdk_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الرقمية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310797911"/>
          <w:tag w:val="goog_rdk_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يهدف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25946743"/>
          <w:tag w:val="goog_rdk_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50683136"/>
          <w:tag w:val="goog_rdk_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61329036"/>
          <w:tag w:val="goog_rdk_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تربية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24709497"/>
          <w:tag w:val="goog_rdk_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54064741"/>
          <w:tag w:val="goog_rdk_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19767307"/>
          <w:tag w:val="goog_rdk_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الأطفال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76576170"/>
          <w:tag w:val="goog_rdk_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والشابات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76032756"/>
          <w:tag w:val="goog_rdk_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اللاتي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53269836"/>
          <w:tag w:val="goog_rdk_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لديهن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88851096"/>
          <w:tag w:val="goog_rdk_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معرفة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85055584"/>
          <w:tag w:val="goog_rdk_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بالإنترنت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79489051"/>
          <w:tag w:val="goog_rdk_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واللاتي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96454157"/>
          <w:tag w:val="goog_rdk_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يستخدمنه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02726923"/>
          <w:tag w:val="goog_rdk_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لإحداث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91781662"/>
          <w:tag w:val="goog_rdk_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فرق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031324"/>
          <w:tag w:val="goog_rdk_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إيجابي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70927234"/>
          <w:tag w:val="goog_rdk_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78430954"/>
          <w:tag w:val="goog_rdk_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. </w:t>
      </w:r>
      <w:sdt>
        <w:sdtPr>
          <w:id w:val="1781288542"/>
          <w:tag w:val="goog_rdk_1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01161521"/>
          <w:tag w:val="goog_rdk_1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47207702"/>
          <w:tag w:val="goog_rdk_1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التعليم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96395838"/>
          <w:tag w:val="goog_rdk_1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التفاعلي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48951592"/>
          <w:tag w:val="goog_rdk_1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غير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21519390"/>
          <w:tag w:val="goog_rdk_1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الرسمي</w:t>
          </w:r>
        </w:sdtContent>
      </w:sdt>
      <w:sdt>
        <w:sdtPr>
          <w:id w:val="1576581335"/>
          <w:tag w:val="goog_rdk_1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387492923"/>
          <w:tag w:val="goog_rdk_1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1456598749"/>
          <w:tag w:val="goog_rdk_1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265630940"/>
          <w:tag w:val="goog_rdk_1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عزز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72530207"/>
          <w:tag w:val="goog_rdk_1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"</w:t>
      </w:r>
      <w:sdt>
        <w:sdtPr>
          <w:id w:val="-1148385542"/>
          <w:tag w:val="goog_rdk_1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74094592"/>
          <w:tag w:val="goog_rdk_1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" </w:t>
      </w:r>
      <w:sdt>
        <w:sdtPr>
          <w:id w:val="-1127698308"/>
          <w:tag w:val="goog_rdk_1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المهارات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29826397"/>
          <w:tag w:val="goog_rdk_1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الرقمية</w:t>
          </w:r>
        </w:sdtContent>
      </w:sdt>
      <w:sdt>
        <w:sdtPr>
          <w:id w:val="864070526"/>
          <w:tag w:val="goog_rdk_1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2573582"/>
          <w:tag w:val="goog_rdk_1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وي</w:t>
          </w:r>
        </w:sdtContent>
      </w:sdt>
      <w:sdt>
        <w:sdtPr>
          <w:id w:val="-1081490917"/>
          <w:tag w:val="goog_rdk_1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1544705237"/>
          <w:tag w:val="goog_rdk_1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زود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30204937"/>
          <w:tag w:val="goog_rdk_1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المشاركات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31024967"/>
          <w:tag w:val="goog_rdk_1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بأدوات</w:t>
          </w:r>
        </w:sdtContent>
      </w:sdt>
      <w:sdt>
        <w:sdtPr>
          <w:id w:val="-1639483745"/>
          <w:tag w:val="goog_rdk_1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ٍ </w:t>
          </w:r>
        </w:sdtContent>
      </w:sdt>
      <w:sdt>
        <w:sdtPr>
          <w:id w:val="623693378"/>
          <w:tag w:val="goog_rdk_1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للحفاظ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54271008"/>
          <w:tag w:val="goog_rdk_1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50329514"/>
          <w:tag w:val="goog_rdk_1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سلامتهن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04005681"/>
          <w:tag w:val="goog_rdk_1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95737524"/>
          <w:tag w:val="goog_rdk_1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الإنترنت</w:t>
          </w:r>
        </w:sdtContent>
      </w:sdt>
      <w:sdt>
        <w:sdtPr>
          <w:id w:val="1964324634"/>
          <w:tag w:val="goog_rdk_1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138045959"/>
          <w:tag w:val="goog_rdk_1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ويشجعهن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39841474"/>
          <w:tag w:val="goog_rdk_1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30897796"/>
          <w:tag w:val="goog_rdk_1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المناصرة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18297556"/>
          <w:tag w:val="goog_rdk_1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لتوفير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42948799"/>
          <w:tag w:val="goog_rdk_1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مساحات</w:t>
          </w:r>
        </w:sdtContent>
      </w:sdt>
      <w:sdt>
        <w:sdtPr>
          <w:id w:val="-394990972"/>
          <w:tag w:val="goog_rdk_1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ٍ </w:t>
          </w:r>
        </w:sdtContent>
      </w:sdt>
      <w:sdt>
        <w:sdtPr>
          <w:id w:val="1689852522"/>
          <w:tag w:val="goog_rdk_1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إلكترونية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75825848"/>
          <w:tag w:val="goog_rdk_1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أكثر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7129770"/>
          <w:tag w:val="goog_rdk_1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أمان</w:t>
          </w:r>
        </w:sdtContent>
      </w:sdt>
      <w:sdt>
        <w:sdtPr>
          <w:id w:val="-164951609"/>
          <w:tag w:val="goog_rdk_1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1334089540"/>
          <w:tag w:val="goog_rdk_1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88356413"/>
          <w:tag w:val="goog_rdk_1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وشمول</w:t>
          </w:r>
        </w:sdtContent>
      </w:sdt>
      <w:sdt>
        <w:sdtPr>
          <w:id w:val="1158075426"/>
          <w:tag w:val="goog_rdk_1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26381492"/>
          <w:tag w:val="goog_rdk_1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1585443639"/>
          <w:tag w:val="goog_rdk_1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24297940"/>
          <w:tag w:val="goog_rdk_1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443832656"/>
          <w:tag w:val="goog_rdk_1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760402712"/>
          <w:tag w:val="goog_rdk_1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مك</w:t>
          </w:r>
        </w:sdtContent>
      </w:sdt>
      <w:sdt>
        <w:sdtPr>
          <w:id w:val="-504046646"/>
          <w:tag w:val="goog_rdk_1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ّ</w:t>
          </w:r>
        </w:sdtContent>
      </w:sdt>
      <w:sdt>
        <w:sdtPr>
          <w:id w:val="425142841"/>
          <w:tag w:val="goog_rdk_1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34724178"/>
          <w:tag w:val="goog_rdk_1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85668607"/>
          <w:tag w:val="goog_rdk_1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الشابات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84939258"/>
          <w:tag w:val="goog_rdk_1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83646506"/>
          <w:tag w:val="goog_rdk_1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التفكير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54023589"/>
          <w:tag w:val="goog_rdk_1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النقدي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99756722"/>
          <w:tag w:val="goog_rdk_1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والتصرف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94713075"/>
          <w:tag w:val="goog_rdk_1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بمسؤولية</w:t>
          </w:r>
        </w:sdtContent>
      </w:sdt>
      <w:sdt>
        <w:sdtPr>
          <w:id w:val="1595395421"/>
          <w:tag w:val="goog_rdk_1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569885288"/>
          <w:tag w:val="goog_rdk_1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وقيادة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89409821"/>
          <w:tag w:val="goog_rdk_1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الطريق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1763457"/>
          <w:tag w:val="goog_rdk_1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نحو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57997175"/>
          <w:tag w:val="goog_rdk_1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إنترنت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93871631"/>
          <w:tag w:val="goog_rdk_1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أفضل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30655230"/>
          <w:tag w:val="goog_rdk_1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للجميع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1001136732"/>
          <w:tag w:val="goog_rdk_1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منهج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22314690"/>
          <w:tag w:val="goog_rdk_1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"</w:t>
      </w:r>
      <w:sdt>
        <w:sdtPr>
          <w:id w:val="445778303"/>
          <w:tag w:val="goog_rdk_1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20251277"/>
          <w:tag w:val="goog_rdk_1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": 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961170508"/>
          <w:tag w:val="goog_rdk_1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تتبع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68182887"/>
          <w:tag w:val="goog_rdk_1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"</w:t>
      </w:r>
      <w:sdt>
        <w:sdtPr>
          <w:id w:val="-338609859"/>
          <w:tag w:val="goog_rdk_1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0232478"/>
          <w:tag w:val="goog_rdk_1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" </w:t>
      </w:r>
      <w:sdt>
        <w:sdtPr>
          <w:id w:val="127590778"/>
          <w:tag w:val="goog_rdk_1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منهجية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13823527"/>
          <w:tag w:val="goog_rdk_1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التعليم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65317905"/>
          <w:tag w:val="goog_rdk_1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غير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71667985"/>
          <w:tag w:val="goog_rdk_1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الرسمي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05630705"/>
          <w:tag w:val="goog_rdk_1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التابعة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25893782"/>
          <w:tag w:val="goog_rdk_1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50433786"/>
          <w:tag w:val="goog_rdk_1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01883512"/>
          <w:tag w:val="goog_rdk_1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70641900"/>
          <w:tag w:val="goog_rdk_1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59574865"/>
          <w:tag w:val="goog_rdk_1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4629171"/>
          <w:tag w:val="goog_rdk_1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91337740"/>
          <w:tag w:val="goog_rdk_1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-2117869845"/>
          <w:tag w:val="goog_rdk_1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1997983735"/>
          <w:tag w:val="goog_rdk_1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لهمة</w:t>
          </w:r>
        </w:sdtContent>
      </w:sdt>
      <w:sdt>
        <w:sdtPr>
          <w:id w:val="-235075607"/>
          <w:tag w:val="goog_rdk_1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573015784"/>
          <w:tag w:val="goog_rdk_1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-85503017"/>
          <w:tag w:val="goog_rdk_1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160952205"/>
          <w:tag w:val="goog_rdk_1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ثيرة</w:t>
          </w:r>
        </w:sdtContent>
      </w:sdt>
      <w:sdt>
        <w:sdtPr>
          <w:id w:val="-553774712"/>
          <w:tag w:val="goog_rdk_1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98639685"/>
          <w:tag w:val="goog_rdk_1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قابلة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56821892"/>
          <w:tag w:val="goog_rdk_1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للتكيف</w:t>
          </w:r>
        </w:sdtContent>
      </w:sdt>
      <w:sdt>
        <w:sdtPr>
          <w:id w:val="1936088479"/>
          <w:tag w:val="goog_rdk_1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86717777"/>
          <w:tag w:val="goog_rdk_1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وبقيادة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58255927"/>
          <w:tag w:val="goog_rdk_1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المتعلمة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524059746"/>
          <w:tag w:val="goog_rdk_1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تتوفر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32469201"/>
          <w:tag w:val="goog_rdk_1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81448129"/>
          <w:tag w:val="goog_rdk_1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-275783508"/>
          <w:tag w:val="goog_rdk_1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535859295"/>
          <w:tag w:val="goog_rdk_1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تنوعة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28182064"/>
          <w:tag w:val="goog_rdk_1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-1218505827"/>
          <w:tag w:val="goog_rdk_2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232228941"/>
          <w:tag w:val="goog_rdk_2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ناسبة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41031636"/>
          <w:tag w:val="goog_rdk_2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لمختلف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55373291"/>
          <w:tag w:val="goog_rdk_2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الأعمار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10543293"/>
          <w:tag w:val="goog_rdk_2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6 </w:t>
      </w:r>
      <w:sdt>
        <w:sdtPr>
          <w:id w:val="-1279323039"/>
          <w:tag w:val="goog_rdk_2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25 </w:t>
      </w:r>
      <w:sdt>
        <w:sdtPr>
          <w:id w:val="-1250324304"/>
          <w:tag w:val="goog_rdk_2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عام</w:t>
          </w:r>
        </w:sdtContent>
      </w:sdt>
      <w:sdt>
        <w:sdtPr>
          <w:id w:val="-1247016330"/>
          <w:tag w:val="goog_rdk_2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448732532"/>
          <w:tag w:val="goog_rdk_2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2076315887"/>
          <w:tag w:val="goog_rdk_2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82683963"/>
          <w:tag w:val="goog_rdk_2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25734573"/>
          <w:tag w:val="goog_rdk_21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المرحلة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573291396"/>
          <w:tag w:val="goog_rdk_21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الجديدة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(2025-2026)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96672625"/>
          <w:tag w:val="goog_rdk_2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0737893"/>
          <w:tag w:val="goog_rdk_2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"</w:t>
      </w:r>
      <w:sdt>
        <w:sdtPr>
          <w:id w:val="-38232625"/>
          <w:tag w:val="goog_rdk_2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9690160"/>
          <w:tag w:val="goog_rdk_2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sdt>
        <w:sdtPr>
          <w:id w:val="1923700741"/>
          <w:tag w:val="goog_rdk_2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"، </w:t>
          </w:r>
        </w:sdtContent>
      </w:sdt>
      <w:sdt>
        <w:sdtPr>
          <w:id w:val="748623063"/>
          <w:tag w:val="goog_rdk_2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ولدينا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تحديثات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ومميزة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 </w:t>
      </w:r>
      <w:sdt>
        <w:sdtPr>
          <w:id w:val="358442196"/>
          <w:tag w:val="goog_rdk_2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! </w:t>
      </w:r>
      <w:sdt>
        <w:sdtPr>
          <w:id w:val="2091717818"/>
          <w:tag w:val="goog_rdk_2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لقد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86467192"/>
          <w:tag w:val="goog_rdk_2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أنشأنا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05065186"/>
          <w:tag w:val="goog_rdk_2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نسخة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95962419"/>
          <w:tag w:val="goog_rdk_2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جديدة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88337746"/>
          <w:tag w:val="goog_rdk_2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وأكثر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81334586"/>
          <w:tag w:val="goog_rdk_2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تفاعلية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33429914"/>
          <w:tag w:val="goog_rdk_2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وشمولية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27354165"/>
          <w:tag w:val="goog_rdk_2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47750461"/>
          <w:tag w:val="goog_rdk_2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"</w:t>
      </w:r>
      <w:sdt>
        <w:sdtPr>
          <w:id w:val="1185596278"/>
          <w:tag w:val="goog_rdk_2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54878611"/>
          <w:tag w:val="goog_rdk_2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2.0". </w:t>
      </w:r>
      <w:sdt>
        <w:sdtPr>
          <w:id w:val="649311568"/>
          <w:tag w:val="goog_rdk_2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تتضمن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4203797"/>
          <w:tag w:val="goog_rdk_2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98333913"/>
          <w:tag w:val="goog_rdk_2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النسخة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72221888"/>
          <w:tag w:val="goog_rdk_2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المحدثة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83462128"/>
          <w:tag w:val="goog_rdk_2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رحلات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61596328"/>
          <w:tag w:val="goog_rdk_2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تعليمية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97450874"/>
          <w:tag w:val="goog_rdk_2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252876381"/>
          <w:tag w:val="goog_rdk_2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318902315"/>
          <w:tag w:val="goog_rdk_2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حدثة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03199548"/>
          <w:tag w:val="goog_rdk_2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6418758"/>
          <w:tag w:val="goog_rdk_2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47152769"/>
          <w:tag w:val="goog_rdk_2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284662708"/>
          <w:tag w:val="goog_rdk_2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راجعة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83397065"/>
          <w:tag w:val="goog_rdk_2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لجميع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5754605"/>
          <w:tag w:val="goog_rdk_2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الفئات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19909992"/>
          <w:tag w:val="goog_rdk_2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العمرية</w:t>
          </w:r>
        </w:sdtContent>
      </w:sdt>
      <w:sdt>
        <w:sdtPr>
          <w:id w:val="915603019"/>
          <w:tag w:val="goog_rdk_2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419324311"/>
          <w:tag w:val="goog_rdk_2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بالإضافة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14612144"/>
          <w:tag w:val="goog_rdk_2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24675502"/>
          <w:tag w:val="goog_rdk_2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محتوى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96205758"/>
          <w:tag w:val="goog_rdk_2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1125529213"/>
          <w:tag w:val="goog_rdk_2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036022816"/>
          <w:tag w:val="goog_rdk_2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ضاف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92860742"/>
          <w:tag w:val="goog_rdk_2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حديث</w:t>
          </w:r>
        </w:sdtContent>
      </w:sdt>
      <w:sdt>
        <w:sdtPr>
          <w:id w:val="-1008355187"/>
          <w:tag w:val="goog_rdk_2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959854084"/>
          <w:tag w:val="goog_rdk_2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38548767"/>
          <w:tag w:val="goog_rdk_2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2252041"/>
          <w:tag w:val="goog_rdk_2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القضايا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55464478"/>
          <w:tag w:val="goog_rdk_2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الرقمية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39975779"/>
          <w:tag w:val="goog_rdk_2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الناشئة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65739408"/>
          <w:tag w:val="goog_rdk_2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مثل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97812508"/>
          <w:tag w:val="goog_rdk_2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23158580"/>
          <w:tag w:val="goog_rdk_2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الاصطناعي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442321477"/>
          <w:tag w:val="goog_rdk_2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ص</w:t>
          </w:r>
        </w:sdtContent>
      </w:sdt>
      <w:sdt>
        <w:sdtPr>
          <w:id w:val="-280027428"/>
          <w:tag w:val="goog_rdk_2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581551970"/>
          <w:tag w:val="goog_rdk_2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7565136"/>
          <w:tag w:val="goog_rdk_2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09341408"/>
          <w:tag w:val="goog_rdk_2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ليكون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62783078"/>
          <w:tag w:val="goog_rdk_2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مرن</w:t>
          </w:r>
        </w:sdtContent>
      </w:sdt>
      <w:sdt>
        <w:sdtPr>
          <w:id w:val="1831572067"/>
          <w:tag w:val="goog_rdk_2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275635516"/>
          <w:tag w:val="goog_rdk_2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01504729"/>
          <w:tag w:val="goog_rdk_2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وقابل</w:t>
          </w:r>
        </w:sdtContent>
      </w:sdt>
      <w:sdt>
        <w:sdtPr>
          <w:id w:val="1176163362"/>
          <w:tag w:val="goog_rdk_2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61912448"/>
          <w:tag w:val="goog_rdk_2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35108348"/>
          <w:tag w:val="goog_rdk_2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للتكيف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28144961"/>
          <w:tag w:val="goog_rdk_2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06668819"/>
          <w:tag w:val="goog_rdk_2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السياقات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0866779"/>
          <w:tag w:val="goog_rdk_2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المحلية</w:t>
          </w:r>
        </w:sdtContent>
      </w:sdt>
      <w:sdt>
        <w:sdtPr>
          <w:id w:val="1851838632"/>
          <w:tag w:val="goog_rdk_2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040317331"/>
          <w:tag w:val="goog_rdk_2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ويمكن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26738903"/>
          <w:tag w:val="goog_rdk_2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تقديمه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81354775"/>
          <w:tag w:val="goog_rdk_2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2432853"/>
          <w:tag w:val="goog_rdk_2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أرض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5934814"/>
          <w:tag w:val="goog_rdk_2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الواقع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15598480"/>
          <w:tag w:val="goog_rdk_2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96993209"/>
          <w:tag w:val="goog_rdk_2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عبر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38341047"/>
          <w:tag w:val="goog_rdk_2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الإنترنت</w:t>
          </w:r>
        </w:sdtContent>
      </w:sdt>
      <w:sdt>
        <w:sdtPr>
          <w:id w:val="-1809121492"/>
          <w:tag w:val="goog_rdk_2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784125667"/>
          <w:tag w:val="goog_rdk_2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53036838"/>
          <w:tag w:val="goog_rdk_2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المخيمات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89254015"/>
          <w:tag w:val="goog_rdk_2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والفعاليات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1319698"/>
          <w:tag w:val="goog_rdk_2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واجتماعات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03549496"/>
          <w:tag w:val="goog_rdk_2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الوحدات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68564950"/>
          <w:tag w:val="goog_rdk_2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59585247"/>
          <w:tag w:val="goog_rdk_2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المجتمعات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18533821"/>
          <w:tag w:val="goog_rdk_2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الريفية</w:t>
          </w:r>
        </w:sdtContent>
      </w:sdt>
      <w:sdt>
        <w:sdtPr>
          <w:id w:val="-1436021542"/>
          <w:tag w:val="goog_rdk_2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445698321"/>
          <w:tag w:val="goog_rdk_2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لمجموعات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01013146"/>
          <w:tag w:val="goog_rdk_2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تعليمية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80723434"/>
          <w:tag w:val="goog_rdk_3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مختلطة</w:t>
          </w:r>
        </w:sdtContent>
      </w:sdt>
      <w:sdt>
        <w:sdtPr>
          <w:id w:val="1902465740"/>
          <w:tag w:val="goog_rdk_3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205950425"/>
          <w:tag w:val="goog_rdk_3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461766603"/>
          <w:tag w:val="goog_rdk_3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2141729809"/>
          <w:tag w:val="goog_rdk_3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فضل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8608395"/>
          <w:tag w:val="goog_rdk_3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57518696"/>
          <w:tag w:val="goog_rdk_3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تضم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77261617"/>
          <w:tag w:val="goog_rdk_3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20 </w:t>
      </w:r>
      <w:sdt>
        <w:sdtPr>
          <w:id w:val="-2021148462"/>
          <w:tag w:val="goog_rdk_3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30 </w:t>
      </w:r>
      <w:sdt>
        <w:sdtPr>
          <w:id w:val="1571751065"/>
          <w:tag w:val="goog_rdk_3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شابة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1288828105"/>
          <w:tag w:val="goog_rdk_3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يمكن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28876830"/>
          <w:tag w:val="goog_rdk_3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إكماله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6721564"/>
          <w:tag w:val="goog_rdk_3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95347952"/>
          <w:tag w:val="goog_rdk_3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حوالي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5 </w:t>
      </w:r>
      <w:sdt>
        <w:sdtPr>
          <w:id w:val="-2026516391"/>
          <w:tag w:val="goog_rdk_3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جلسات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07474891"/>
          <w:tag w:val="goog_rdk_3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72055113"/>
          <w:tag w:val="goog_rdk_3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61160932"/>
          <w:tag w:val="goog_rdk_3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يقارب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5 </w:t>
      </w:r>
      <w:sdt>
        <w:sdtPr>
          <w:id w:val="-1381716772"/>
          <w:tag w:val="goog_rdk_3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ساعات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337101237"/>
          <w:tag w:val="goog_rdk_31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ملاحظة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 </w:t>
      </w:r>
      <w:sdt>
        <w:sdtPr>
          <w:id w:val="-733152550"/>
          <w:tag w:val="goog_rdk_3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58586585"/>
          <w:tag w:val="goog_rdk_3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توفير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75995010"/>
          <w:tag w:val="goog_rdk_3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منهج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92582671"/>
          <w:tag w:val="goog_rdk_3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98946624"/>
          <w:tag w:val="goog_rdk_3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41173255"/>
          <w:tag w:val="goog_rdk_3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13180583"/>
          <w:tag w:val="goog_rdk_3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المحدث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46960013"/>
          <w:tag w:val="goog_rdk_3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5249147"/>
          <w:tag w:val="goog_rdk_3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0287602"/>
          <w:tag w:val="goog_rdk_3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40506613"/>
          <w:tag w:val="goog_rdk_3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بحلول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51398409"/>
          <w:tag w:val="goog_rdk_3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شهر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64959866"/>
          <w:tag w:val="goog_rdk_3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أغسطس</w:t>
          </w:r>
        </w:sdtContent>
      </w:sdt>
      <w:sdt>
        <w:sdtPr>
          <w:id w:val="983212663"/>
          <w:tag w:val="goog_rdk_3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5191065"/>
          <w:tag w:val="goog_rdk_3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90845134"/>
          <w:tag w:val="goog_rdk_3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يتيح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82022233"/>
          <w:tag w:val="goog_rdk_3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البدء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21182184"/>
          <w:tag w:val="goog_rdk_3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57037502"/>
          <w:tag w:val="goog_rdk_3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التنفيذ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16544544"/>
          <w:tag w:val="goog_rdk_3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18736073"/>
          <w:tag w:val="goog_rdk_3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سبتمبر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2025.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Arial" w:cs="Arial" w:eastAsia="Arial" w:hAnsi="Arial"/>
          <w:i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نعمل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أيض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منهج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مناصرة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التصفح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الذكي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المنهج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خصص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لمن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أكملوه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بالفعل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ركز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المنهج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والشابات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u w:val="single"/>
          <w:rtl w:val="1"/>
        </w:rPr>
        <w:t xml:space="preserve">لاتخاذ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73763"/>
          <w:sz w:val="28"/>
          <w:szCs w:val="28"/>
          <w:u w:val="single"/>
          <w:rtl w:val="1"/>
        </w:rPr>
        <w:t xml:space="preserve">إجراءات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لتحسين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سلامة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سيتوفر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منهجان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أحدهما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للأطفال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8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سنوات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والآخر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للأطفال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11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فما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فوق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سن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طلق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المنهج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بحلول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أكتوبر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2025،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وسيكون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دعوة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لتقديم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الطلبات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للحصول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منح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لتطبيقه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لاحق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رجى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كنتن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مهتمات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بتطبيق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منهج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مناصرة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التصفح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الذكي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وسنتمكن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تزويدكن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بمزيد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محتواه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تطويره</w:t>
      </w:r>
      <w:r w:rsidDel="00000000" w:rsidR="00000000" w:rsidRPr="00000000">
        <w:rPr>
          <w:rFonts w:ascii="Arial" w:cs="Arial" w:eastAsia="Arial" w:hAnsi="Arial"/>
          <w:i w:val="1"/>
          <w:color w:val="073763"/>
          <w:sz w:val="28"/>
          <w:szCs w:val="28"/>
          <w:rtl w:val="1"/>
        </w:rPr>
        <w:t xml:space="preserve">. ***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Arial" w:cs="Arial" w:eastAsia="Arial" w:hAnsi="Arial"/>
          <w:i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Arial" w:cs="Arial" w:eastAsia="Arial" w:hAnsi="Arial"/>
          <w:i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Lato" w:cs="Lato" w:eastAsia="Lato" w:hAnsi="Lato"/>
          <w:color w:val="2e75b5"/>
          <w:sz w:val="32"/>
          <w:szCs w:val="32"/>
        </w:rPr>
      </w:pPr>
      <w:sdt>
        <w:sdtPr>
          <w:id w:val="-1969508247"/>
          <w:tag w:val="goog_rdk_34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روابط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143121986"/>
          <w:tag w:val="goog_rdk_34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الأنشطة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146652592"/>
          <w:tag w:val="goog_rdk_34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والموارد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rFonts w:ascii="Lato" w:cs="Lato" w:eastAsia="Lato" w:hAnsi="Lato"/>
          <w:b w:val="1"/>
          <w:sz w:val="28"/>
          <w:szCs w:val="28"/>
        </w:rPr>
      </w:pPr>
      <w:sdt>
        <w:sdtPr>
          <w:id w:val="1610981370"/>
          <w:tag w:val="goog_rdk_34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للتأهل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131840993"/>
          <w:tag w:val="goog_rdk_34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604078782"/>
          <w:tag w:val="goog_rdk_34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811896120"/>
          <w:tag w:val="goog_rdk_34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المنحة</w:t>
          </w:r>
        </w:sdtContent>
      </w:sdt>
      <w:sdt>
        <w:sdtPr>
          <w:id w:val="-1585688761"/>
          <w:tag w:val="goog_rdk_34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518684149"/>
          <w:tag w:val="goog_rdk_34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562690774"/>
          <w:tag w:val="goog_rdk_35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668031614"/>
          <w:tag w:val="goog_rdk_35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الفرق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861435295"/>
          <w:tag w:val="goog_rdk_35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المشاركة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880349225"/>
          <w:tag w:val="goog_rdk_35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839331441"/>
          <w:tag w:val="goog_rdk_35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تكون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538194191"/>
          <w:tag w:val="goog_rdk_35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قد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629639812"/>
          <w:tag w:val="goog_rdk_35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تدربت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831032735"/>
          <w:tag w:val="goog_rdk_35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2082234632"/>
          <w:tag w:val="goog_rdk_35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382592701"/>
          <w:tag w:val="goog_rdk_35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718049739"/>
          <w:tag w:val="goog_rdk_36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. </w:t>
      </w:r>
      <w:sdt>
        <w:sdtPr>
          <w:id w:val="-1746824232"/>
          <w:tag w:val="goog_rdk_36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بالنسبة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97135073"/>
          <w:tag w:val="goog_rdk_36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لأولئك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352526526"/>
          <w:tag w:val="goog_rdk_36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الذين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354142000"/>
          <w:tag w:val="goog_rdk_36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لم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551087864"/>
          <w:tag w:val="goog_rdk_36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يتلقوا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319906971"/>
          <w:tag w:val="goog_rdk_36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التدريب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42482273"/>
          <w:tag w:val="goog_rdk_36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بعد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2120481661"/>
          <w:tag w:val="goog_rdk_36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يرجى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789000425"/>
          <w:tag w:val="goog_rdk_36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التواصل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861406783"/>
          <w:tag w:val="goog_rdk_37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معنا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831784093"/>
          <w:tag w:val="goog_rdk_37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لترتيب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244187954"/>
          <w:tag w:val="goog_rdk_37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تدريب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668659719"/>
          <w:tag w:val="goog_rdk_37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للمدربات</w:t>
          </w:r>
        </w:sdtContent>
      </w:sdt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id w:val="-275218134"/>
          <w:tag w:val="goog_rdk_374"/>
        </w:sdtPr>
        <w:sdtContent>
          <w:r w:rsidDel="00000000" w:rsidR="00000000" w:rsidRPr="00000000">
            <w:rPr>
              <w:rFonts w:ascii="Jomhuria" w:cs="Jomhuria" w:eastAsia="Jomhuria" w:hAnsi="Jomhuria"/>
              <w:sz w:val="26"/>
              <w:szCs w:val="26"/>
              <w:rtl w:val="1"/>
            </w:rPr>
            <w:t xml:space="preserve">مصادر</w:t>
          </w:r>
        </w:sdtContent>
      </w:sdt>
      <w:r w:rsidDel="00000000" w:rsidR="00000000" w:rsidRPr="00000000">
        <w:rPr>
          <w:rFonts w:ascii="Lato" w:cs="Lato" w:eastAsia="Lato" w:hAnsi="Lato"/>
          <w:sz w:val="26"/>
          <w:szCs w:val="26"/>
          <w:rtl w:val="1"/>
        </w:rPr>
        <w:t xml:space="preserve"> </w:t>
      </w:r>
      <w:sdt>
        <w:sdtPr>
          <w:id w:val="-1404147057"/>
          <w:tag w:val="goog_rdk_375"/>
        </w:sdtPr>
        <w:sdtContent>
          <w:r w:rsidDel="00000000" w:rsidR="00000000" w:rsidRPr="00000000">
            <w:rPr>
              <w:rFonts w:ascii="Jomhuria" w:cs="Jomhuria" w:eastAsia="Jomhuria" w:hAnsi="Jomhuria"/>
              <w:sz w:val="26"/>
              <w:szCs w:val="26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6"/>
          <w:szCs w:val="26"/>
          <w:rtl w:val="1"/>
        </w:rPr>
        <w:t xml:space="preserve"> </w:t>
      </w:r>
      <w:sdt>
        <w:sdtPr>
          <w:id w:val="1309098744"/>
          <w:tag w:val="goog_rdk_376"/>
        </w:sdtPr>
        <w:sdtContent>
          <w:r w:rsidDel="00000000" w:rsidR="00000000" w:rsidRPr="00000000">
            <w:rPr>
              <w:rFonts w:ascii="Jomhuria" w:cs="Jomhuria" w:eastAsia="Jomhuria" w:hAnsi="Jomhuria"/>
              <w:sz w:val="26"/>
              <w:szCs w:val="26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6"/>
          <w:szCs w:val="26"/>
          <w:rtl w:val="1"/>
        </w:rPr>
        <w:t xml:space="preserve"> </w:t>
      </w:r>
      <w:sdt>
        <w:sdtPr>
          <w:id w:val="-248591518"/>
          <w:tag w:val="goog_rdk_377"/>
        </w:sdtPr>
        <w:sdtContent>
          <w:r w:rsidDel="00000000" w:rsidR="00000000" w:rsidRPr="00000000">
            <w:rPr>
              <w:rFonts w:ascii="Jomhuria" w:cs="Jomhuria" w:eastAsia="Jomhuria" w:hAnsi="Jomhuria"/>
              <w:sz w:val="26"/>
              <w:szCs w:val="26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6"/>
          <w:szCs w:val="26"/>
          <w:rtl w:val="1"/>
        </w:rPr>
        <w:t xml:space="preserve">:  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6"/>
            <w:szCs w:val="26"/>
            <w:u w:val="single"/>
            <w:rtl w:val="0"/>
          </w:rPr>
          <w:t xml:space="preserve">https://www.wagggs.org/en/resources/surf-smart-20/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يمكنك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رؤية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كتيبات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الأنشطة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1688069232"/>
          <w:tag w:val="goog_rdk_3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39215702"/>
          <w:tag w:val="goog_rdk_3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90342553"/>
          <w:tag w:val="goog_rdk_3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0777871"/>
          <w:tag w:val="goog_rdk_3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5803904"/>
          <w:tag w:val="goog_rdk_3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75451178"/>
          <w:tag w:val="goog_rdk_3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الكامب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59992803"/>
          <w:tag w:val="goog_rdk_3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فاير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Lato" w:cs="Lato" w:eastAsia="Lato" w:hAnsi="Lato"/>
          <w:sz w:val="26"/>
          <w:szCs w:val="26"/>
        </w:rPr>
      </w:pPr>
      <w:hyperlink r:id="rId8">
        <w:r w:rsidDel="00000000" w:rsidR="00000000" w:rsidRPr="00000000">
          <w:rPr>
            <w:rFonts w:ascii="Lato" w:cs="Lato" w:eastAsia="Lato" w:hAnsi="Lato"/>
            <w:color w:val="0563c1"/>
            <w:sz w:val="26"/>
            <w:szCs w:val="26"/>
            <w:u w:val="single"/>
            <w:rtl w:val="0"/>
          </w:rPr>
          <w:t xml:space="preserve">https://campfire.wagggs.org/topic/surf-smart-curriculum</w:t>
        </w:r>
      </w:hyperlink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1836796937"/>
          <w:tag w:val="goog_rdk_3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جلسة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98456565"/>
          <w:tag w:val="goog_rdk_3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00395202"/>
          <w:tag w:val="goog_rdk_3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61203239"/>
          <w:tag w:val="goog_rdk_3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80957849"/>
          <w:tag w:val="goog_rdk_3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82181796"/>
          <w:tag w:val="goog_rdk_3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الكامب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32454400"/>
          <w:tag w:val="goog_rdk_3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فاير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hyperlink r:id="rId9">
        <w:r w:rsidDel="00000000" w:rsidR="00000000" w:rsidRPr="00000000">
          <w:rPr>
            <w:rFonts w:ascii="Lato" w:cs="Lato" w:eastAsia="Lato" w:hAnsi="Lato"/>
            <w:color w:val="0563c1"/>
            <w:sz w:val="28"/>
            <w:szCs w:val="28"/>
            <w:u w:val="single"/>
            <w:rtl w:val="0"/>
          </w:rPr>
          <w:t xml:space="preserve">https://campfire.wagggs.org/group/surf-smart-20-activity-taster-pack-campfire-users/about</w:t>
        </w:r>
      </w:hyperlink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1129852769"/>
          <w:tag w:val="goog_rdk_3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80872932"/>
          <w:tag w:val="goog_rdk_3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يمكنك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97662411"/>
          <w:tag w:val="goog_rdk_3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تجربة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85041681"/>
          <w:tag w:val="goog_rdk_3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بعض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65906004"/>
          <w:tag w:val="goog_rdk_3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09343590"/>
          <w:tag w:val="goog_rdk_3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88835248"/>
          <w:tag w:val="goog_rdk_3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34590653"/>
          <w:tag w:val="goog_rdk_3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92141965"/>
          <w:tag w:val="goog_rdk_4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46988259"/>
          <w:tag w:val="goog_rdk_4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54893798"/>
          <w:tag w:val="goog_rdk_4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الدورة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46515664"/>
          <w:tag w:val="goog_rdk_4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التجريبية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68659737"/>
          <w:tag w:val="goog_rdk_4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الخاصة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23340178"/>
          <w:tag w:val="goog_rdk_4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81825468"/>
          <w:tag w:val="goog_rdk_4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عبر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24154242"/>
          <w:tag w:val="goog_rdk_4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الإنترنت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</w:t>
      </w:r>
      <w:sdt>
        <w:sdtPr>
          <w:id w:val="-335235696"/>
          <w:tag w:val="goog_rdk_40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787853695"/>
          <w:tag w:val="goog_rdk_40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العالمي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999035171"/>
          <w:tag w:val="goog_rdk_41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لبرنامج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213174640"/>
          <w:tag w:val="goog_rdk_41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537492678"/>
          <w:tag w:val="goog_rdk_41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الذكي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Lato" w:cs="Lato" w:eastAsia="Lato" w:hAnsi="Lato"/>
          <w:b w:val="1"/>
          <w:sz w:val="28"/>
          <w:szCs w:val="28"/>
        </w:rPr>
      </w:pPr>
      <w:sdt>
        <w:sdtPr>
          <w:id w:val="-1335260884"/>
          <w:tag w:val="goog_rdk_4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للمساعدة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16185105"/>
          <w:tag w:val="goog_rdk_4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39150487"/>
          <w:tag w:val="goog_rdk_4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تطبيق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91777032"/>
          <w:tag w:val="goog_rdk_4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مبادرة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38243499"/>
          <w:tag w:val="goog_rdk_4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67986158"/>
          <w:tag w:val="goog_rdk_4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06380641"/>
          <w:tag w:val="goog_rdk_4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sdt>
        <w:sdtPr>
          <w:id w:val="1154860776"/>
          <w:tag w:val="goog_rdk_4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 2.0، </w:t>
          </w:r>
        </w:sdtContent>
      </w:sdt>
      <w:sdt>
        <w:sdtPr>
          <w:id w:val="1467777932"/>
          <w:tag w:val="goog_rdk_4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ندعو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07683808"/>
          <w:tag w:val="goog_rdk_4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07681831"/>
          <w:tag w:val="goog_rdk_4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15477505"/>
          <w:tag w:val="goog_rdk_4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92235118"/>
          <w:tag w:val="goog_rdk_4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28406270"/>
          <w:tag w:val="goog_rdk_4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93618464"/>
          <w:tag w:val="goog_rdk_4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9542957"/>
          <w:tag w:val="goog_rdk_4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69368730"/>
          <w:tag w:val="goog_rdk_4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00834358"/>
          <w:tag w:val="goog_rdk_4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تصل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08285139"/>
          <w:tag w:val="goog_rdk_4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قيمتها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9565"/>
          <w:tag w:val="goog_rdk_4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8000 </w:t>
      </w:r>
      <w:sdt>
        <w:sdtPr>
          <w:id w:val="1289368179"/>
          <w:tag w:val="goog_rdk_4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جنيه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32434880"/>
          <w:tag w:val="goog_rdk_4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إسترليني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-1104063505"/>
          <w:tag w:val="goog_rdk_4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ثمانية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77744551"/>
          <w:tag w:val="goog_rdk_4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آلاف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34055870"/>
          <w:tag w:val="goog_rdk_4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جنيه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38364889"/>
          <w:tag w:val="goog_rdk_4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إسترليني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). </w:t>
      </w:r>
      <w:sdt>
        <w:sdtPr>
          <w:id w:val="401447956"/>
          <w:tag w:val="goog_rdk_4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ست</w:t>
          </w:r>
        </w:sdtContent>
      </w:sdt>
      <w:sdt>
        <w:sdtPr>
          <w:id w:val="-2000926150"/>
          <w:tag w:val="goog_rdk_4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542086317"/>
          <w:tag w:val="goog_rdk_4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راجع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5999796"/>
          <w:tag w:val="goog_rdk_4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الطلبات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91802943"/>
          <w:tag w:val="goog_rdk_4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بشكل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94406414"/>
          <w:tag w:val="goog_rdk_4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دوري</w:t>
          </w:r>
        </w:sdtContent>
      </w:sdt>
      <w:sdt>
        <w:sdtPr>
          <w:id w:val="-2057398652"/>
          <w:tag w:val="goog_rdk_4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12985349"/>
          <w:tag w:val="goog_rdk_4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والموعد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71729241"/>
          <w:tag w:val="goog_rdk_4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النهائي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26736877"/>
          <w:tag w:val="goog_rdk_4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7608592"/>
          <w:tag w:val="goog_rdk_4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الطلبات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03297101"/>
          <w:tag w:val="goog_rdk_4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15 </w:t>
      </w:r>
      <w:sdt>
        <w:sdtPr>
          <w:id w:val="-348764322"/>
          <w:tag w:val="goog_rdk_4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أغسطس</w:t>
          </w:r>
        </w:sdtContent>
      </w:sdt>
      <w:sdt>
        <w:sdtPr>
          <w:id w:val="74172932"/>
          <w:tag w:val="goog_rdk_4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 2025، </w:t>
          </w:r>
        </w:sdtContent>
      </w:sdt>
      <w:sdt>
        <w:sdtPr>
          <w:id w:val="-192951757"/>
          <w:tag w:val="goog_rdk_4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وسيتم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7596237"/>
          <w:tag w:val="goog_rdk_4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الإعلان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49536360"/>
          <w:tag w:val="goog_rdk_4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13341624"/>
          <w:tag w:val="goog_rdk_4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قرارات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1777236"/>
          <w:tag w:val="goog_rdk_4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31701816"/>
          <w:tag w:val="goog_rdk_4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بعد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45911265"/>
          <w:tag w:val="goog_rdk_4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ذلك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6083858"/>
          <w:tag w:val="goog_rdk_4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بوقت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02071769"/>
          <w:tag w:val="goog_rdk_4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قصير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947918456"/>
          <w:tag w:val="goog_rdk_4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15466561"/>
          <w:tag w:val="goog_rdk_4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المتوقع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0247807"/>
          <w:tag w:val="goog_rdk_4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50754834"/>
          <w:tag w:val="goog_rdk_4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2127656535"/>
          <w:tag w:val="goog_rdk_4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392239944"/>
          <w:tag w:val="goog_rdk_4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نفذ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22416969"/>
          <w:tag w:val="goog_rdk_4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المستفيدون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64853008"/>
          <w:tag w:val="goog_rdk_4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98675102"/>
          <w:tag w:val="goog_rdk_4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78403850"/>
          <w:tag w:val="goog_rdk_4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43260928"/>
          <w:tag w:val="goog_rdk_4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ابتداء</w:t>
          </w:r>
        </w:sdtContent>
      </w:sdt>
      <w:sdt>
        <w:sdtPr>
          <w:id w:val="-926078606"/>
          <w:tag w:val="goog_rdk_4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 </w:t>
          </w:r>
        </w:sdtContent>
      </w:sdt>
      <w:sdt>
        <w:sdtPr>
          <w:id w:val="650226411"/>
          <w:tag w:val="goog_rdk_4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66316521"/>
          <w:tag w:val="goog_rdk_4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سبتمبر</w:t>
          </w:r>
        </w:sdtContent>
      </w:sdt>
      <w:sdt>
        <w:sdtPr>
          <w:id w:val="1803862633"/>
          <w:tag w:val="goog_rdk_4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 2025، </w:t>
          </w:r>
        </w:sdtContent>
      </w:sdt>
      <w:sdt>
        <w:sdtPr>
          <w:id w:val="-809054077"/>
          <w:tag w:val="goog_rdk_4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وسيكون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03770215"/>
          <w:tag w:val="goog_rdk_4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أمامهم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12587222"/>
          <w:tag w:val="goog_rdk_4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53445577"/>
          <w:tag w:val="goog_rdk_4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تصل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50585025"/>
          <w:tag w:val="goog_rdk_4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12 </w:t>
      </w:r>
      <w:sdt>
        <w:sdtPr>
          <w:id w:val="-229818324"/>
          <w:tag w:val="goog_rdk_4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شهر</w:t>
          </w:r>
        </w:sdtContent>
      </w:sdt>
      <w:sdt>
        <w:sdtPr>
          <w:id w:val="-628418896"/>
          <w:tag w:val="goog_rdk_4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367811835"/>
          <w:tag w:val="goog_rdk_4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46042678"/>
          <w:tag w:val="goog_rdk_4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لتنفيذ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02365252"/>
          <w:tag w:val="goog_rdk_4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177408"/>
          <w:tag w:val="goog_rdk_4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2"/>
          <w:szCs w:val="32"/>
        </w:rPr>
      </w:pPr>
      <w:sdt>
        <w:sdtPr>
          <w:id w:val="643274828"/>
          <w:tag w:val="goog_rdk_48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لمن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785112461"/>
          <w:tag w:val="goog_rdk_48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1611063720"/>
          <w:tag w:val="goog_rdk_49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التمويل</w:t>
          </w:r>
        </w:sdtContent>
      </w:sdt>
      <w:sdt>
        <w:sdtPr>
          <w:id w:val="-57720563"/>
          <w:tag w:val="goog_rdk_49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 ؟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1867106980"/>
          <w:tag w:val="goog_rdk_4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43966339"/>
          <w:tag w:val="goog_rdk_4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42203169"/>
          <w:tag w:val="goog_rdk_4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24576883"/>
          <w:tag w:val="goog_rdk_4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81736155"/>
          <w:tag w:val="goog_rdk_4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84261253"/>
          <w:tag w:val="goog_rdk_4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46438114"/>
          <w:tag w:val="goog_rdk_4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91780474"/>
          <w:tag w:val="goog_rdk_4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384731563"/>
          <w:tag w:val="goog_rdk_5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مجموعات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72195274"/>
          <w:tag w:val="goog_rdk_5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مكونة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08493179"/>
          <w:tag w:val="goog_rdk_5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42538900"/>
          <w:tag w:val="goog_rdk_5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88812760"/>
          <w:tag w:val="goog_rdk_5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1691323707"/>
          <w:tag w:val="goog_rdk_5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جمعيات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32639543"/>
          <w:tag w:val="goog_rdk_5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منتسبة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28473617"/>
          <w:tag w:val="goog_rdk_5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05913167"/>
          <w:tag w:val="goog_rdk_5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داخل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24788333"/>
          <w:tag w:val="goog_rdk_5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30597767"/>
          <w:tag w:val="goog_rdk_5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1026995764"/>
          <w:tag w:val="goog_rdk_5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30672087"/>
          <w:tag w:val="goog_rdk_5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حالة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167654"/>
          <w:tag w:val="goog_rdk_5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22560043"/>
          <w:tag w:val="goog_rdk_5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كمجموعة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71810112"/>
          <w:tag w:val="goog_rdk_5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إقليمية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50865579"/>
          <w:tag w:val="goog_rdk_5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20385896"/>
          <w:tag w:val="goog_rdk_5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8973108"/>
          <w:tag w:val="goog_rdk_5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sdt>
        <w:sdtPr>
          <w:id w:val="1150352704"/>
          <w:tag w:val="goog_rdk_5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029451186"/>
          <w:tag w:val="goog_rdk_5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59940042"/>
          <w:tag w:val="goog_rdk_5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37148981"/>
          <w:tag w:val="goog_rdk_5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يأتي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26665688"/>
          <w:tag w:val="goog_rdk_5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90284692"/>
          <w:tag w:val="goog_rdk_5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86021053"/>
          <w:tag w:val="goog_rdk_5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42142521"/>
          <w:tag w:val="goog_rdk_5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إقليمية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86556453"/>
          <w:tag w:val="goog_rdk_5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رئيسية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24671574"/>
          <w:tag w:val="goog_rdk_5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واحدة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08248553"/>
          <w:tag w:val="goog_rdk_5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نيابة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48081979"/>
          <w:tag w:val="goog_rdk_5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2000370"/>
          <w:tag w:val="goog_rdk_5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77558518"/>
          <w:tag w:val="goog_rdk_5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81772960"/>
          <w:tag w:val="goog_rdk_5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4392719"/>
          <w:tag w:val="goog_rdk_5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المعنية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Lato" w:cs="Lato" w:eastAsia="Lato" w:hAnsi="Lat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000000"/>
          <w:sz w:val="28"/>
          <w:szCs w:val="28"/>
        </w:rPr>
      </w:pPr>
      <w:sdt>
        <w:sdtPr>
          <w:id w:val="1482721226"/>
          <w:tag w:val="goog_rdk_53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لكي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250933699"/>
          <w:tag w:val="goog_rdk_53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تكون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187140427"/>
          <w:tag w:val="goog_rdk_53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مؤهلا</w:t>
          </w:r>
        </w:sdtContent>
      </w:sdt>
      <w:sdt>
        <w:sdtPr>
          <w:id w:val="-562753255"/>
          <w:tag w:val="goog_rdk_53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ً </w:t>
          </w:r>
        </w:sdtContent>
      </w:sdt>
      <w:sdt>
        <w:sdtPr>
          <w:id w:val="1552951465"/>
          <w:tag w:val="goog_rdk_53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758049295"/>
          <w:tag w:val="goog_rdk_54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813247941"/>
          <w:tag w:val="goog_rdk_54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670135887"/>
          <w:tag w:val="goog_rdk_54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التمويل</w:t>
          </w:r>
        </w:sdtContent>
      </w:sdt>
      <w:sdt>
        <w:sdtPr>
          <w:id w:val="-1917856076"/>
          <w:tag w:val="goog_rdk_54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 ، </w:t>
          </w:r>
        </w:sdtContent>
      </w:sdt>
      <w:sdt>
        <w:sdtPr>
          <w:id w:val="1010946127"/>
          <w:tag w:val="goog_rdk_54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137341578"/>
          <w:tag w:val="goog_rdk_54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354668630"/>
          <w:tag w:val="goog_rdk_54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027116178"/>
          <w:tag w:val="goog_rdk_54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1680697919"/>
          <w:tag w:val="goog_rdk_5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93386051"/>
          <w:tag w:val="goog_rdk_5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13345752"/>
          <w:tag w:val="goog_rdk_5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50529758"/>
          <w:tag w:val="goog_rdk_5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اطلاع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61171274"/>
          <w:tag w:val="goog_rdk_5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دائم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94275347"/>
          <w:tag w:val="goog_rdk_5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بسداد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35906761"/>
          <w:tag w:val="goog_rdk_5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رسوم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15424608"/>
          <w:tag w:val="goog_rdk_5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87504743"/>
          <w:tag w:val="goog_rdk_5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82190448"/>
          <w:tag w:val="goog_rdk_5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41909323"/>
          <w:tag w:val="goog_rdk_5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86893783"/>
          <w:tag w:val="goog_rdk_5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01563659"/>
          <w:tag w:val="goog_rdk_5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14232041"/>
          <w:tag w:val="goog_rdk_5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42994923"/>
          <w:tag w:val="goog_rdk_5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04115986"/>
          <w:tag w:val="goog_rdk_5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40303888"/>
          <w:tag w:val="goog_rdk_5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تحصل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4441750"/>
          <w:tag w:val="goog_rdk_5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86856588"/>
          <w:tag w:val="goog_rdk_5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47630383"/>
          <w:tag w:val="goog_rdk_5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28823289"/>
          <w:tag w:val="goog_rdk_5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متفق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09314341"/>
          <w:tag w:val="goog_rdk_5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عليها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990980478"/>
          <w:tag w:val="goog_rdk_5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96752427"/>
          <w:tag w:val="goog_rdk_5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كنتن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73272597"/>
          <w:tag w:val="goog_rdk_5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4492719"/>
          <w:tag w:val="goog_rdk_5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حصلتن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47694831"/>
          <w:tag w:val="goog_rdk_5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90888975"/>
          <w:tag w:val="goog_rdk_5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4878906"/>
          <w:tag w:val="goog_rdk_5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02922013"/>
          <w:tag w:val="goog_rdk_5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43979360"/>
          <w:tag w:val="goog_rdk_5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40139052"/>
          <w:tag w:val="goog_rdk_5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المرحلة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99370182"/>
          <w:tag w:val="goog_rdk_5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45034131"/>
          <w:tag w:val="goog_rdk_5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السنة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21052658"/>
          <w:tag w:val="goog_rdk_5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السابقة</w:t>
          </w:r>
        </w:sdtContent>
      </w:sdt>
      <w:sdt>
        <w:sdtPr>
          <w:id w:val="173438350"/>
          <w:tag w:val="goog_rdk_5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982191430"/>
          <w:tag w:val="goog_rdk_5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22424664"/>
          <w:tag w:val="goog_rdk_5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المتوقع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97382536"/>
          <w:tag w:val="goog_rdk_5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43601326"/>
          <w:tag w:val="goog_rdk_5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تصلن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32511280"/>
          <w:tag w:val="goog_rdk_5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78675984"/>
          <w:tag w:val="goog_rdk_5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الهدف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31740184"/>
          <w:tag w:val="goog_rdk_5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6713471"/>
          <w:tag w:val="goog_rdk_5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مؤهلات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37546511"/>
          <w:tag w:val="goog_rdk_5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83530690"/>
          <w:tag w:val="goog_rdk_5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30970623"/>
          <w:tag w:val="goog_rdk_5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89971610"/>
          <w:tag w:val="goog_rdk_5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2"/>
          <w:szCs w:val="32"/>
        </w:rPr>
      </w:pPr>
      <w:sdt>
        <w:sdtPr>
          <w:id w:val="-1397675459"/>
          <w:tag w:val="goog_rdk_59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ماذا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840629368"/>
          <w:tag w:val="goog_rdk_59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يدعم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895580390"/>
          <w:tag w:val="goog_rdk_59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تمويل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683797836"/>
          <w:tag w:val="goog_rdk_59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251477962"/>
          <w:tag w:val="goog_rdk_60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1444834408"/>
          <w:tag w:val="goog_rdk_60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الذكي</w:t>
          </w:r>
        </w:sdtContent>
      </w:sdt>
      <w:sdt>
        <w:sdtPr>
          <w:id w:val="388647881"/>
          <w:tag w:val="goog_rdk_60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؟</w:t>
          </w:r>
        </w:sdtContent>
      </w:sdt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1048192017"/>
          <w:tag w:val="goog_rdk_6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يدعم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79497934"/>
          <w:tag w:val="goog_rdk_6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2533302"/>
          <w:tag w:val="goog_rdk_6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65888780"/>
          <w:tag w:val="goog_rdk_60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976590161"/>
          <w:tag w:val="goog_rdk_60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5261832"/>
          <w:tag w:val="goog_rdk_6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58390718"/>
          <w:tag w:val="goog_rdk_6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44589468"/>
          <w:tag w:val="goog_rdk_6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56886427"/>
          <w:tag w:val="goog_rdk_6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73945728"/>
          <w:tag w:val="goog_rdk_6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الأطفال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62564123"/>
          <w:tag w:val="goog_rdk_6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والشابات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38628691"/>
          <w:tag w:val="goog_rdk_6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2363253"/>
          <w:tag w:val="goog_rdk_6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42005049"/>
          <w:tag w:val="goog_rdk_6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تجارب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19802443"/>
          <w:tag w:val="goog_rdk_6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30593297"/>
          <w:tag w:val="goog_rdk_61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485113831"/>
          <w:tag w:val="goog_rdk_61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965408968"/>
          <w:tag w:val="goog_rdk_6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عالية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92153247"/>
          <w:tag w:val="goog_rdk_6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الجودة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96993706"/>
          <w:tag w:val="goog_rdk_6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74276670"/>
          <w:tag w:val="goog_rdk_6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90466638"/>
          <w:tag w:val="goog_rdk_6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المساعدة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53899691"/>
          <w:tag w:val="goog_rdk_6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73499869"/>
          <w:tag w:val="goog_rdk_6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التكاليف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49342097"/>
          <w:tag w:val="goog_rdk_6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المحددة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51670627"/>
          <w:tag w:val="goog_rdk_6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المتعلقة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04949644"/>
          <w:tag w:val="goog_rdk_6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بتوسيع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11482461"/>
          <w:tag w:val="goog_rdk_6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نطاق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63217064"/>
          <w:tag w:val="goog_rdk_6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0508345"/>
          <w:tag w:val="goog_rdk_6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94121483"/>
          <w:tag w:val="goog_rdk_6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671736381"/>
          <w:tag w:val="goog_rdk_6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وفيما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22398067"/>
          <w:tag w:val="goog_rdk_6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يلي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4983618"/>
          <w:tag w:val="goog_rdk_6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بعض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1402861"/>
          <w:tag w:val="goog_rdk_6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الأمثلة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75708786"/>
          <w:tag w:val="goog_rdk_6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52954879"/>
          <w:tag w:val="goog_rdk_6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التكاليف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11736207"/>
          <w:tag w:val="goog_rdk_6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المتاحة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93763142"/>
          <w:tag w:val="goog_rdk_6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728907221"/>
          <w:tag w:val="goog_rdk_6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14669343"/>
          <w:tag w:val="goog_rdk_6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القائمة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86009314"/>
          <w:tag w:val="goog_rdk_6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ليست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32015950"/>
          <w:tag w:val="goog_rdk_6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شاملة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1980899929"/>
          <w:tag w:val="goog_rdk_6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استئجار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68669988"/>
          <w:tag w:val="goog_rdk_6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أماكن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4564117"/>
          <w:tag w:val="goog_rdk_6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تدريب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25883497"/>
          <w:tag w:val="goog_rdk_6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لتدريب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35587053"/>
          <w:tag w:val="goog_rdk_6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القادة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38367360"/>
          <w:tag w:val="goog_rdk_6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5255403"/>
          <w:tag w:val="goog_rdk_6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حزم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09096603"/>
          <w:tag w:val="goog_rdk_6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التدريب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797505018"/>
          <w:tag w:val="goog_rdk_6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طباعة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69195762"/>
          <w:tag w:val="goog_rdk_6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منهج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66540313"/>
          <w:tag w:val="goog_rdk_6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64361672"/>
          <w:tag w:val="goog_rdk_6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89687917"/>
          <w:tag w:val="goog_rdk_6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963286395"/>
          <w:tag w:val="goog_rdk_6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تكاليف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96657400"/>
          <w:tag w:val="goog_rdk_6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نقل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55857917"/>
          <w:tag w:val="goog_rdk_6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للمتطوعات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74292537"/>
          <w:tag w:val="goog_rdk_6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لحضور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34810603"/>
          <w:tag w:val="goog_rdk_6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التدريبات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886712314"/>
          <w:tag w:val="goog_rdk_6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ترجمة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75419849"/>
          <w:tag w:val="goog_rdk_6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المناهج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55352225"/>
          <w:tag w:val="goog_rdk_6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6840247"/>
          <w:tag w:val="goog_rdk_6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اللغة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21173977"/>
          <w:tag w:val="goog_rdk_6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المحلية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sdt>
        <w:sdtPr>
          <w:id w:val="-1518514725"/>
          <w:tag w:val="goog_rdk_6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التكلفة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67503590"/>
          <w:tag w:val="goog_rdk_6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المرتبطة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26751059"/>
          <w:tag w:val="goog_rdk_6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بالإنترنت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36871784"/>
          <w:tag w:val="goog_rdk_6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01075064"/>
          <w:tag w:val="goog_rdk_6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باقات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8301851"/>
          <w:tag w:val="goog_rdk_6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البيانات</w:t>
          </w:r>
        </w:sdtContent>
      </w:sdt>
    </w:p>
    <w:p w:rsidR="00000000" w:rsidDel="00000000" w:rsidP="00000000" w:rsidRDefault="00000000" w:rsidRPr="00000000" w14:paraId="00000037">
      <w:pPr>
        <w:numPr>
          <w:ilvl w:val="0"/>
          <w:numId w:val="2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sdt>
        <w:sdtPr>
          <w:id w:val="1455038748"/>
          <w:tag w:val="goog_rdk_6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المنصات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99341413"/>
          <w:tag w:val="goog_rdk_6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91352800"/>
          <w:tag w:val="goog_rdk_6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الأدوات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06694509"/>
          <w:tag w:val="goog_rdk_6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المرخصة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69451519"/>
          <w:tag w:val="goog_rdk_6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للتدريب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03736041"/>
          <w:tag w:val="goog_rdk_6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عبر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09377150"/>
          <w:tag w:val="goog_rdk_6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الإنترنت</w:t>
          </w:r>
        </w:sdtContent>
      </w:sdt>
    </w:p>
    <w:p w:rsidR="00000000" w:rsidDel="00000000" w:rsidP="00000000" w:rsidRDefault="00000000" w:rsidRPr="00000000" w14:paraId="00000038">
      <w:pPr>
        <w:numPr>
          <w:ilvl w:val="0"/>
          <w:numId w:val="2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sdt>
        <w:sdtPr>
          <w:id w:val="1479955210"/>
          <w:tag w:val="goog_rdk_6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الخدمات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32019182"/>
          <w:tag w:val="goog_rdk_6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اللوجستية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95118883"/>
          <w:tag w:val="goog_rdk_6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اللازمة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00758864"/>
          <w:tag w:val="goog_rdk_6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لإقامة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90871136"/>
          <w:tag w:val="goog_rdk_6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فعاليات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22325773"/>
          <w:tag w:val="goog_rdk_6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12812341"/>
          <w:tag w:val="goog_rdk_6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(</w:t>
      </w:r>
      <w:sdt>
        <w:sdtPr>
          <w:id w:val="-27831361"/>
          <w:tag w:val="goog_rdk_6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التدريب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/ </w:t>
      </w:r>
      <w:sdt>
        <w:sdtPr>
          <w:id w:val="-592163318"/>
          <w:tag w:val="goog_rdk_6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ورش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833214"/>
          <w:tag w:val="goog_rdk_6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/ </w:t>
      </w:r>
      <w:sdt>
        <w:sdtPr>
          <w:id w:val="-885163894"/>
          <w:tag w:val="goog_rdk_6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الحملات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jc w:val="both"/>
        <w:rPr>
          <w:rFonts w:ascii="Lato" w:cs="Lato" w:eastAsia="Lato" w:hAnsi="Lato"/>
          <w:b w:val="1"/>
          <w:sz w:val="32"/>
          <w:szCs w:val="32"/>
        </w:rPr>
      </w:pPr>
      <w:sdt>
        <w:sdtPr>
          <w:id w:val="508838435"/>
          <w:tag w:val="goog_rdk_69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ما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932241461"/>
          <w:tag w:val="goog_rdk_69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هو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148654115"/>
          <w:tag w:val="goog_rdk_69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الجدول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806447639"/>
          <w:tag w:val="goog_rdk_69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الزمني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929025153"/>
          <w:tag w:val="goog_rdk_69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لتقديم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86025639"/>
          <w:tag w:val="goog_rdk_69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الطلبات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312364540"/>
          <w:tag w:val="goog_rdk_69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وتنفيذ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962015228"/>
          <w:tag w:val="goog_rdk_70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البرنامج</w:t>
          </w:r>
        </w:sdtContent>
      </w:sdt>
      <w:sdt>
        <w:sdtPr>
          <w:id w:val="1057700879"/>
          <w:tag w:val="goog_rdk_70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  <w:sdt>
        <w:sdtPr>
          <w:id w:val="-1216970855"/>
          <w:tag w:val="goog_rdk_70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١٥ </w:t>
          </w:r>
        </w:sdtContent>
      </w:sdt>
      <w:sdt>
        <w:sdtPr>
          <w:id w:val="1639903829"/>
          <w:tag w:val="goog_rdk_70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أغسطس</w:t>
          </w:r>
        </w:sdtContent>
      </w:sdt>
      <w:sdt>
        <w:sdtPr>
          <w:id w:val="946716331"/>
          <w:tag w:val="goog_rdk_70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 ٢٠٢٥: </w:t>
          </w:r>
        </w:sdtContent>
      </w:sdt>
      <w:sdt>
        <w:sdtPr>
          <w:id w:val="1718426693"/>
          <w:tag w:val="goog_rdk_70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آ</w:t>
          </w:r>
        </w:sdtContent>
      </w:sdt>
      <w:sdt>
        <w:sdtPr>
          <w:id w:val="136504851"/>
          <w:tag w:val="goog_rdk_7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73826267"/>
          <w:tag w:val="goog_rdk_7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موعد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06403110"/>
          <w:tag w:val="goog_rdk_7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36671986"/>
          <w:tag w:val="goog_rdk_7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13789647"/>
          <w:tag w:val="goog_rdk_7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</w:t>
          </w:r>
        </w:sdtContent>
      </w:sdt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  <w:sdt>
        <w:sdtPr>
          <w:id w:val="562624073"/>
          <w:tag w:val="goog_rdk_71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١٦-٣٠ </w:t>
          </w:r>
        </w:sdtContent>
      </w:sdt>
      <w:sdt>
        <w:sdtPr>
          <w:id w:val="1855879032"/>
          <w:tag w:val="goog_rdk_71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أغسطس</w:t>
          </w:r>
        </w:sdtContent>
      </w:sdt>
      <w:sdt>
        <w:sdtPr>
          <w:id w:val="2138194518"/>
          <w:tag w:val="goog_rdk_71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 ٢٠٢٥: </w:t>
          </w:r>
        </w:sdtContent>
      </w:sdt>
      <w:sdt>
        <w:sdtPr>
          <w:id w:val="-1704811786"/>
          <w:tag w:val="goog_rdk_7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الاختيار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12378825"/>
          <w:tag w:val="goog_rdk_7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النهائي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2316965"/>
          <w:tag w:val="goog_rdk_7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87082905"/>
          <w:tag w:val="goog_rdk_7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sdt>
        <w:sdtPr>
          <w:id w:val="-2143853807"/>
          <w:tag w:val="goog_rdk_71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سبتمبر</w:t>
          </w:r>
        </w:sdtContent>
      </w:sdt>
      <w:sdt>
        <w:sdtPr>
          <w:id w:val="631715326"/>
          <w:tag w:val="goog_rdk_71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٢٠٢٥ </w:t>
          </w:r>
        </w:sdtContent>
      </w:sdt>
      <w:sdt>
        <w:sdtPr>
          <w:id w:val="-1309887527"/>
          <w:tag w:val="goog_rdk_72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فيما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775709939"/>
          <w:tag w:val="goog_rdk_72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بعد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214789716"/>
          <w:tag w:val="goog_rdk_72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ذلك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 </w:t>
      </w:r>
      <w:sdt>
        <w:sdtPr>
          <w:id w:val="-298733565"/>
          <w:tag w:val="goog_rdk_7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توقيع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67955963"/>
          <w:tag w:val="goog_rdk_7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العقد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83767211"/>
          <w:tag w:val="goog_rdk_7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وبدء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49759392"/>
          <w:tag w:val="goog_rdk_7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  <w:u w:val="none"/>
        </w:rPr>
      </w:pPr>
      <w:sdt>
        <w:sdtPr>
          <w:id w:val="-375172186"/>
          <w:tag w:val="goog_rdk_72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أكتوبر</w:t>
          </w:r>
        </w:sdtContent>
      </w:sdt>
      <w:sdt>
        <w:sdtPr>
          <w:id w:val="-1660191447"/>
          <w:tag w:val="goog_rdk_72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 ٢٠٢٦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 </w:t>
      </w:r>
      <w:sdt>
        <w:sdtPr>
          <w:id w:val="688439004"/>
          <w:tag w:val="goog_rdk_7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التاريخ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73606083"/>
          <w:tag w:val="goog_rdk_7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المتوقع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92916587"/>
          <w:tag w:val="goog_rdk_7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لنهاية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81930274"/>
          <w:tag w:val="goog_rdk_7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تسليم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97758449"/>
          <w:tag w:val="goog_rdk_7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2"/>
          <w:szCs w:val="32"/>
        </w:rPr>
      </w:pPr>
      <w:sdt>
        <w:sdtPr>
          <w:id w:val="273535219"/>
          <w:tag w:val="goog_rdk_73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كيفية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1478888368"/>
          <w:tag w:val="goog_rdk_73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التقديم</w:t>
          </w:r>
        </w:sdtContent>
      </w:sdt>
      <w:sdt>
        <w:sdtPr>
          <w:id w:val="-985276676"/>
          <w:tag w:val="goog_rdk_73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؟</w:t>
          </w:r>
        </w:sdtContent>
      </w:sdt>
    </w:p>
    <w:p w:rsidR="00000000" w:rsidDel="00000000" w:rsidP="00000000" w:rsidRDefault="00000000" w:rsidRPr="00000000" w14:paraId="00000044">
      <w:pPr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قم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بملء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المرفق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سيساعدنا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التفاصيل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تقييم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..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طلباتكم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بعنوان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منحة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التصفح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الذكي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sdt>
        <w:sdtPr>
          <w:id w:val="1097013946"/>
          <w:tag w:val="goog_rdk_73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0"/>
            </w:rPr>
            <w:t xml:space="preserve">٢٠٢٥</w:t>
          </w:r>
        </w:sdtContent>
      </w:sdt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8"/>
            <w:szCs w:val="28"/>
            <w:u w:val="single"/>
            <w:rtl w:val="0"/>
          </w:rPr>
          <w:t xml:space="preserve">surfsmart@wagggs.org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لأي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استفسارات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تتعلق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بنموذج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sz w:val="28"/>
            <w:szCs w:val="28"/>
            <w:u w:val="single"/>
            <w:rtl w:val="0"/>
          </w:rPr>
          <w:t xml:space="preserve">prerana.shakya@wagggs.org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jc w:val="both"/>
        <w:rPr>
          <w:rFonts w:ascii="Lato" w:cs="Lato" w:eastAsia="Lato" w:hAnsi="Lato"/>
          <w:strike w:val="1"/>
          <w:sz w:val="28"/>
          <w:szCs w:val="28"/>
        </w:rPr>
      </w:pPr>
      <w:sdt>
        <w:sdtPr>
          <w:id w:val="-1319008444"/>
          <w:tag w:val="goog_rdk_7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04038973"/>
          <w:tag w:val="goog_rdk_7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التقديم</w:t>
          </w:r>
        </w:sdtContent>
      </w:sdt>
      <w:sdt>
        <w:sdtPr>
          <w:id w:val="-2026374740"/>
          <w:tag w:val="goog_rdk_7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548875054"/>
          <w:tag w:val="goog_rdk_7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يرجى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19751329"/>
          <w:tag w:val="goog_rdk_7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مراعاة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1661874"/>
          <w:tag w:val="goog_rdk_7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9791377"/>
          <w:tag w:val="goog_rdk_7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والفرص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56110269"/>
          <w:tag w:val="goog_rdk_7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المتاحة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72144911"/>
          <w:tag w:val="goog_rdk_7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لديك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93132124"/>
          <w:tag w:val="goog_rdk_7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بالفعل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77089122"/>
          <w:tag w:val="goog_rdk_7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00035530"/>
          <w:tag w:val="goog_rdk_7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يمكنك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63924110"/>
          <w:tag w:val="goog_rdk_7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المساهمة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0946554"/>
          <w:tag w:val="goog_rdk_7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37924824"/>
          <w:tag w:val="goog_rdk_7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62234654"/>
          <w:tag w:val="goog_rdk_7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إطلاق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10044694"/>
          <w:tag w:val="goog_rdk_7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44191868"/>
          <w:tag w:val="goog_rdk_7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45720628"/>
          <w:tag w:val="goog_rdk_7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98702266"/>
          <w:tag w:val="goog_rdk_7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9521732"/>
          <w:tag w:val="goog_rdk_7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منظمتك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71016698"/>
          <w:tag w:val="goog_rdk_7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607572951"/>
          <w:tag w:val="goog_rdk_7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ضع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89933830"/>
          <w:tag w:val="goog_rdk_7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84220046"/>
          <w:tag w:val="goog_rdk_7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اعتبارك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02313384"/>
          <w:tag w:val="goog_rdk_7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76797731"/>
          <w:tag w:val="goog_rdk_7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البشرية</w:t>
          </w:r>
        </w:sdtContent>
      </w:sdt>
      <w:sdt>
        <w:sdtPr>
          <w:id w:val="-1001609341"/>
          <w:tag w:val="goog_rdk_7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135895480"/>
          <w:tag w:val="goog_rdk_7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والأحداث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93208083"/>
          <w:tag w:val="goog_rdk_7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القادمة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75709293"/>
          <w:tag w:val="goog_rdk_7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المخطط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12654249"/>
          <w:tag w:val="goog_rdk_7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78171051"/>
          <w:tag w:val="goog_rdk_7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بالفعل</w:t>
          </w:r>
        </w:sdtContent>
      </w:sdt>
      <w:sdt>
        <w:sdtPr>
          <w:id w:val="-695220100"/>
          <w:tag w:val="goog_rdk_7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957105941"/>
          <w:tag w:val="goog_rdk_7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بالإضافة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09618683"/>
          <w:tag w:val="goog_rdk_7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81688513"/>
          <w:tag w:val="goog_rdk_7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00698366"/>
          <w:tag w:val="goog_rdk_7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المالية</w:t>
          </w:r>
        </w:sdtContent>
      </w:sdt>
      <w:sdt>
        <w:sdtPr>
          <w:id w:val="1367648587"/>
          <w:tag w:val="goog_rdk_7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065339333"/>
          <w:tag w:val="goog_rdk_7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80317444"/>
          <w:tag w:val="goog_rdk_7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19901353"/>
          <w:tag w:val="goog_rdk_7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ذلك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e75b5"/>
          <w:sz w:val="30"/>
          <w:szCs w:val="30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color w:val="2e75b5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e75b5"/>
          <w:sz w:val="30"/>
          <w:szCs w:val="30"/>
          <w:rtl w:val="1"/>
        </w:rPr>
        <w:t xml:space="preserve">للمتقدمات</w:t>
      </w:r>
      <w:r w:rsidDel="00000000" w:rsidR="00000000" w:rsidRPr="00000000">
        <w:rPr>
          <w:rFonts w:ascii="Arial" w:cs="Arial" w:eastAsia="Arial" w:hAnsi="Arial"/>
          <w:b w:val="1"/>
          <w:color w:val="2e75b5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e75b5"/>
          <w:sz w:val="30"/>
          <w:szCs w:val="30"/>
          <w:rtl w:val="1"/>
        </w:rPr>
        <w:t xml:space="preserve">للمنحة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 </w:t>
      </w:r>
      <w:sdt>
        <w:sdtPr>
          <w:id w:val="887390329"/>
          <w:tag w:val="goog_rdk_7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يمكن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71960639"/>
          <w:tag w:val="goog_rdk_7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47967350"/>
          <w:tag w:val="goog_rdk_7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93131433"/>
          <w:tag w:val="goog_rdk_7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86194902"/>
          <w:tag w:val="goog_rdk_7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74956286"/>
          <w:tag w:val="goog_rdk_7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11102284"/>
          <w:tag w:val="goog_rdk_7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والفتيان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34226092"/>
          <w:tag w:val="goog_rdk_7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06829628"/>
          <w:tag w:val="goog_rdk_7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62768078"/>
          <w:tag w:val="goog_rdk_7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سواء</w:t>
          </w:r>
        </w:sdtContent>
      </w:sdt>
      <w:sdt>
        <w:sdtPr>
          <w:id w:val="-375685423"/>
          <w:tag w:val="goog_rdk_7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348927069"/>
          <w:tag w:val="goog_rdk_7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وبالتالي</w:t>
          </w:r>
        </w:sdtContent>
      </w:sdt>
      <w:sdt>
        <w:sdtPr>
          <w:id w:val="499141083"/>
          <w:tag w:val="goog_rdk_7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2073550334"/>
          <w:tag w:val="goog_rdk_7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فإن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3931821"/>
          <w:tag w:val="goog_rdk_7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10491827"/>
          <w:tag w:val="goog_rdk_7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776868"/>
          <w:tag w:val="goog_rdk_7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29340502"/>
          <w:tag w:val="goog_rdk_7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تستهدف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60840524"/>
          <w:tag w:val="goog_rdk_7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كلا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20440555"/>
          <w:tag w:val="goog_rdk_7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الجنسين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50562982"/>
          <w:tag w:val="goog_rdk_8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مرحب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29454129"/>
          <w:tag w:val="goog_rdk_8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82447417"/>
          <w:tag w:val="goog_rdk_8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  <w:color w:val="2e75b5"/>
          <w:sz w:val="28"/>
          <w:szCs w:val="28"/>
        </w:rPr>
      </w:pPr>
      <w:sdt>
        <w:sdtPr>
          <w:id w:val="953948449"/>
          <w:tag w:val="goog_rdk_80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سيتم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-1800035280"/>
          <w:tag w:val="goog_rdk_80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اتخاذ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-557958885"/>
          <w:tag w:val="goog_rdk_80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القرارات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199769065"/>
          <w:tag w:val="goog_rdk_80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بناء</w:t>
          </w:r>
        </w:sdtContent>
      </w:sdt>
      <w:sdt>
        <w:sdtPr>
          <w:id w:val="-80239228"/>
          <w:tag w:val="goog_rdk_80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ً </w:t>
          </w:r>
        </w:sdtContent>
      </w:sdt>
      <w:sdt>
        <w:sdtPr>
          <w:id w:val="-1915913899"/>
          <w:tag w:val="goog_rdk_80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2137559283"/>
          <w:tag w:val="goog_rdk_80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المعايير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-2088950945"/>
          <w:tag w:val="goog_rdk_81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التالية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Lato" w:cs="Lato" w:eastAsia="Lato" w:hAnsi="Lat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1897046356"/>
          <w:tag w:val="goog_rdk_81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73021130"/>
          <w:tag w:val="goog_rdk_81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مشروع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935388854"/>
          <w:tag w:val="goog_rdk_81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واضحة</w:t>
          </w:r>
        </w:sdtContent>
      </w:sdt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sdt>
        <w:sdtPr>
          <w:id w:val="-1471573066"/>
          <w:tag w:val="goog_rdk_8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3053659"/>
          <w:tag w:val="goog_rdk_8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71374363"/>
          <w:tag w:val="goog_rdk_8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03362653"/>
          <w:tag w:val="goog_rdk_8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81515616"/>
          <w:tag w:val="goog_rdk_8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محددة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41844838"/>
          <w:tag w:val="goog_rdk_8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وقابلة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95232708"/>
          <w:tag w:val="goog_rdk_8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للقياس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2107687"/>
          <w:tag w:val="goog_rdk_8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والتحقيق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90212241"/>
          <w:tag w:val="goog_rdk_8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3341660"/>
          <w:tag w:val="goog_rdk_8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واقعية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4773794"/>
          <w:tag w:val="goog_rdk_8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ومحددة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72366285"/>
          <w:tag w:val="goog_rdk_8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بالوقت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407693537"/>
          <w:tag w:val="goog_rdk_82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الميزانية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035939895"/>
          <w:tag w:val="goog_rdk_82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الواقعية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sdt>
        <w:sdtPr>
          <w:id w:val="1375021771"/>
          <w:tag w:val="goog_rdk_8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هناك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41062646"/>
          <w:tag w:val="goog_rdk_8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شرح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80187196"/>
          <w:tag w:val="goog_rdk_8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واضح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93519967"/>
          <w:tag w:val="goog_rdk_8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لكيفية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22452241"/>
          <w:tag w:val="goog_rdk_8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79459434"/>
          <w:tag w:val="goog_rdk_8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الأموال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96270596"/>
          <w:tag w:val="goog_rdk_8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المطلوبة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17537014"/>
          <w:tag w:val="goog_rdk_8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ضرورية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61256958"/>
          <w:tag w:val="goog_rdk_8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لتنفيذ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1654321"/>
          <w:tag w:val="goog_rdk_8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sdt>
        <w:sdtPr>
          <w:id w:val="1510746376"/>
          <w:tag w:val="goog_rdk_8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879926036"/>
          <w:tag w:val="goog_rdk_8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وكيف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92792609"/>
          <w:tag w:val="goog_rdk_8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ستمكن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08739390"/>
          <w:tag w:val="goog_rdk_8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الأموال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6616051"/>
          <w:tag w:val="goog_rdk_8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14141163"/>
          <w:tag w:val="goog_rdk_8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21668477"/>
          <w:tag w:val="goog_rdk_8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تحقيق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91775149"/>
          <w:tag w:val="goog_rdk_8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أهدافه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478831632"/>
          <w:tag w:val="goog_rdk_84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الالتزام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084167154"/>
          <w:tag w:val="goog_rdk_84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الموضح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101399908"/>
          <w:tag w:val="goog_rdk_84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بأهداف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651884640"/>
          <w:tag w:val="goog_rdk_84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724119487"/>
          <w:tag w:val="goog_rdk_8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16040920"/>
          <w:tag w:val="goog_rdk_8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36653931"/>
          <w:tag w:val="goog_rdk_8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يكون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27352903"/>
          <w:tag w:val="goog_rdk_8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16534464"/>
          <w:tag w:val="goog_rdk_8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05207869"/>
          <w:tag w:val="goog_rdk_8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68099610"/>
          <w:tag w:val="goog_rdk_8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سجل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62178042"/>
          <w:tag w:val="goog_rdk_8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حافل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2069066"/>
          <w:tag w:val="goog_rdk_8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72095460"/>
          <w:tag w:val="goog_rdk_8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أبدت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59189562"/>
          <w:tag w:val="goog_rdk_8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اهتمام</w:t>
          </w:r>
        </w:sdtContent>
      </w:sdt>
      <w:sdt>
        <w:sdtPr>
          <w:id w:val="-1361336214"/>
          <w:tag w:val="goog_rdk_8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919023751"/>
          <w:tag w:val="goog_rdk_8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62151040"/>
          <w:tag w:val="goog_rdk_8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كبير</w:t>
          </w:r>
        </w:sdtContent>
      </w:sdt>
      <w:sdt>
        <w:sdtPr>
          <w:id w:val="-1705372060"/>
          <w:tag w:val="goog_rdk_8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1606397209"/>
          <w:tag w:val="goog_rdk_8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96023949"/>
          <w:tag w:val="goog_rdk_8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باتخاذ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83263309"/>
          <w:tag w:val="goog_rdk_8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خطوات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00182754"/>
          <w:tag w:val="goog_rdk_8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نحو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63838278"/>
          <w:tag w:val="goog_rdk_8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تحقيق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09694146"/>
          <w:tag w:val="goog_rdk_8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نتائج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09185398"/>
          <w:tag w:val="goog_rdk_8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52565935"/>
          <w:tag w:val="goog_rdk_8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72418848"/>
          <w:tag w:val="goog_rdk_8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الصلة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54626091"/>
          <w:tag w:val="goog_rdk_8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بالموضوع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852920497"/>
          <w:tag w:val="goog_rdk_87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دمج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021061491"/>
          <w:tag w:val="goog_rdk_87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مفاهيم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849965082"/>
          <w:tag w:val="goog_rdk_87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التنوع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375663738"/>
          <w:tag w:val="goog_rdk_87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والمساواة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647442256"/>
          <w:tag w:val="goog_rdk_87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والإدماج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DEI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):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471942037"/>
          <w:tag w:val="goog_rdk_8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22848075"/>
          <w:tag w:val="goog_rdk_8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71025542"/>
          <w:tag w:val="goog_rdk_8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56748557"/>
          <w:tag w:val="goog_rdk_8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06679205"/>
          <w:tag w:val="goog_rdk_8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تواصل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73444659"/>
          <w:tag w:val="goog_rdk_8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واضحة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28929290"/>
          <w:tag w:val="goog_rdk_8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تضمن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69010564"/>
          <w:tag w:val="goog_rdk_8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إمكانية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20004531"/>
          <w:tag w:val="goog_rdk_8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65134952"/>
          <w:tag w:val="goog_rdk_8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وتكافؤ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14759550"/>
          <w:tag w:val="goog_rdk_8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الفرص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665782225"/>
          <w:tag w:val="goog_rdk_89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مساهمة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87230770"/>
          <w:tag w:val="goog_rdk_89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727255121"/>
          <w:tag w:val="goog_rdk_89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sdt>
        <w:sdtPr>
          <w:id w:val="750247931"/>
          <w:tag w:val="goog_rdk_8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82535805"/>
          <w:tag w:val="goog_rdk_8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تشجيع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27723307"/>
          <w:tag w:val="goog_rdk_8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76782137"/>
          <w:tag w:val="goog_rdk_8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47614291"/>
          <w:tag w:val="goog_rdk_8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00947316"/>
          <w:tag w:val="goog_rdk_8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إظهار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35499692"/>
          <w:tag w:val="goog_rdk_9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كيفية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56230888"/>
          <w:tag w:val="goog_rdk_9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مساهمتها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2355055"/>
          <w:tag w:val="goog_rdk_9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ببعض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67062867"/>
          <w:tag w:val="goog_rdk_9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مواردها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74400460"/>
          <w:tag w:val="goog_rdk_9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الخاصة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17266904"/>
          <w:tag w:val="goog_rdk_9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7285026"/>
          <w:tag w:val="goog_rdk_9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974394567"/>
          <w:tag w:val="goog_rdk_9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ليس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03218242"/>
          <w:tag w:val="goog_rdk_9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بالضرورة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91937494"/>
          <w:tag w:val="goog_rdk_9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4307700"/>
          <w:tag w:val="goog_rdk_9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المالية</w:t>
          </w:r>
        </w:sdtContent>
      </w:sdt>
      <w:sdt>
        <w:sdtPr>
          <w:id w:val="156538848"/>
          <w:tag w:val="goog_rdk_9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050072500"/>
          <w:tag w:val="goog_rdk_9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ولكن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07641708"/>
          <w:tag w:val="goog_rdk_9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أيض</w:t>
          </w:r>
        </w:sdtContent>
      </w:sdt>
      <w:sdt>
        <w:sdtPr>
          <w:id w:val="-1959215519"/>
          <w:tag w:val="goog_rdk_9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326368553"/>
          <w:tag w:val="goog_rdk_9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75251406"/>
          <w:tag w:val="goog_rdk_9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الموارد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60444368"/>
          <w:tag w:val="goog_rdk_9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البشرية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 </w:t>
      </w:r>
      <w:sdt>
        <w:sdtPr>
          <w:id w:val="1561296992"/>
          <w:tag w:val="goog_rdk_9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واستخدام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7044040"/>
          <w:tag w:val="goog_rdk_9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الأحداث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64480678"/>
          <w:tag w:val="goog_rdk_9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والمشاريع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52510717"/>
          <w:tag w:val="goog_rdk_9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القائمة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90885"/>
          <w:tag w:val="goog_rdk_9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للترويج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52200654"/>
          <w:tag w:val="goog_rdk_9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01011083"/>
          <w:tag w:val="goog_rdk_9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وتضمينه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66858718"/>
          <w:tag w:val="goog_rdk_9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داخل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1287562"/>
          <w:tag w:val="goog_rdk_9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1151607528"/>
          <w:tag w:val="goog_rdk_92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الابتكار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2014889035"/>
          <w:tag w:val="goog_rdk_9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02844087"/>
          <w:tag w:val="goog_rdk_9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تشجيع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50705361"/>
          <w:tag w:val="goog_rdk_9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37801826"/>
          <w:tag w:val="goog_rdk_9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1487086"/>
          <w:tag w:val="goog_rdk_9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34401762"/>
          <w:tag w:val="goog_rdk_9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تحديد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07219189"/>
          <w:tag w:val="goog_rdk_9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مجالات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10028678"/>
          <w:tag w:val="goog_rdk_9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الابتكار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37824112"/>
          <w:tag w:val="goog_rdk_9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33943732"/>
          <w:tag w:val="goog_rdk_9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03164614"/>
          <w:tag w:val="goog_rdk_9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22126564"/>
          <w:tag w:val="goog_rdk_9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28002069"/>
          <w:tag w:val="goog_rdk_9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المزيد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01959285"/>
          <w:tag w:val="goog_rdk_9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06675843"/>
          <w:tag w:val="goog_rdk_9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الأطفال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48898491"/>
          <w:tag w:val="goog_rdk_9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والشباب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94401753"/>
          <w:tag w:val="goog_rdk_9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وخاصة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67096629"/>
          <w:tag w:val="goog_rdk_9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81044996"/>
          <w:tag w:val="goog_rdk_9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والشابات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1661693167"/>
          <w:tag w:val="goog_rdk_94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التأثير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690140584"/>
          <w:tag w:val="goog_rdk_94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الاجتماعي</w:t>
          </w:r>
        </w:sdtContent>
      </w:sdt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43657541"/>
          <w:tag w:val="goog_rdk_9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تأخذ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18480027"/>
          <w:tag w:val="goog_rdk_9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21320904"/>
          <w:tag w:val="goog_rdk_9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86094388"/>
          <w:tag w:val="goog_rdk_9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79817522"/>
          <w:tag w:val="goog_rdk_9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الاعتبار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70338906"/>
          <w:tag w:val="goog_rdk_9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التأثير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12314960"/>
          <w:tag w:val="goog_rdk_9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الاجتماعي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77609729"/>
          <w:tag w:val="goog_rdk_9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83404538"/>
          <w:tag w:val="goog_rdk_9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استراتيجيتها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110334"/>
          <w:tag w:val="goog_rdk_9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ونهجها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62665377"/>
          <w:tag w:val="goog_rdk_9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لضمان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47154985"/>
          <w:tag w:val="goog_rdk_9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65779965"/>
          <w:tag w:val="goog_rdk_9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الشابات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38915124"/>
          <w:tag w:val="goog_rdk_9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93968287"/>
          <w:tag w:val="goog_rdk_9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قيادة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23790313"/>
          <w:tag w:val="goog_rdk_9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مشاريع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32043566"/>
          <w:tag w:val="goog_rdk_9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26431736"/>
          <w:tag w:val="goog_rdk_9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الاجتماعي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76407395"/>
          <w:tag w:val="goog_rdk_9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بشأن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08960556"/>
          <w:tag w:val="goog_rdk_9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القضايا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3240274"/>
          <w:tag w:val="goog_rdk_9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97229446"/>
          <w:tag w:val="goog_rdk_9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الصلة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5984061"/>
          <w:tag w:val="goog_rdk_9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بهم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40340462"/>
          <w:tag w:val="goog_rdk_9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محلي</w:t>
          </w:r>
        </w:sdtContent>
      </w:sdt>
      <w:sdt>
        <w:sdtPr>
          <w:id w:val="-484201610"/>
          <w:tag w:val="goog_rdk_9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692455858"/>
          <w:tag w:val="goog_rdk_9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54972009"/>
          <w:tag w:val="goog_rdk_9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وعالمي</w:t>
          </w:r>
        </w:sdtContent>
      </w:sdt>
      <w:sdt>
        <w:sdtPr>
          <w:id w:val="-1586777512"/>
          <w:tag w:val="goog_rdk_9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633763437"/>
          <w:tag w:val="goog_rdk_9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2053281452"/>
          <w:tag w:val="goog_rdk_97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الاستدامة</w:t>
          </w:r>
        </w:sdtContent>
      </w:sdt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sdt>
        <w:sdtPr>
          <w:id w:val="1837075260"/>
          <w:tag w:val="goog_rdk_9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68582808"/>
          <w:tag w:val="goog_rdk_9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تشجيع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28525986"/>
          <w:tag w:val="goog_rdk_9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55706776"/>
          <w:tag w:val="goog_rdk_9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22205842"/>
          <w:tag w:val="goog_rdk_9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58686474"/>
          <w:tag w:val="goog_rdk_9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تحديد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29764493"/>
          <w:tag w:val="goog_rdk_9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آليات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0171211"/>
          <w:tag w:val="goog_rdk_9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الاستدامة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42506901"/>
          <w:tag w:val="goog_rdk_9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مثل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25359113"/>
          <w:tag w:val="goog_rdk_9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استكشاف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34225511"/>
          <w:tag w:val="goog_rdk_9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الشراكات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80748052"/>
          <w:tag w:val="goog_rdk_9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المحتملة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59065100"/>
          <w:tag w:val="goog_rdk_9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والتعاون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65440575"/>
          <w:tag w:val="goog_rdk_9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61380436"/>
          <w:tag w:val="goog_rdk_9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مختلف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09217090"/>
          <w:tag w:val="goog_rdk_9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المؤسسات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63944669"/>
          <w:tag w:val="goog_rdk_9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الحكومية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03892084"/>
          <w:tag w:val="goog_rdk_9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وغير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9507753"/>
          <w:tag w:val="goog_rdk_9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الحكومية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31594168"/>
          <w:tag w:val="goog_rdk_9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36420332"/>
          <w:tag w:val="goog_rdk_9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الشركات</w:t>
          </w:r>
        </w:sdtContent>
      </w:sdt>
      <w:sdt>
        <w:sdtPr>
          <w:id w:val="-509314648"/>
          <w:tag w:val="goog_rdk_10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959033332"/>
          <w:tag w:val="goog_rdk_10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42631451"/>
          <w:tag w:val="goog_rdk_10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المناصرة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28191910"/>
          <w:tag w:val="goog_rdk_10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64970233"/>
          <w:tag w:val="goog_rdk_10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يمكن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38198359"/>
          <w:tag w:val="goog_rdk_10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63894747"/>
          <w:tag w:val="goog_rdk_10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تساهم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28478022"/>
          <w:tag w:val="goog_rdk_10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36545584"/>
          <w:tag w:val="goog_rdk_10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استدامة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71394188"/>
          <w:tag w:val="goog_rdk_10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</w:rPr>
      </w:pPr>
      <w:sdt>
        <w:sdtPr>
          <w:id w:val="-1796786369"/>
          <w:tag w:val="goog_rdk_101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فائدة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95056674"/>
          <w:tag w:val="goog_rdk_101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301876504"/>
          <w:tag w:val="goog_rdk_101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450275647"/>
          <w:tag w:val="goog_rdk_10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سيساعد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1602219"/>
          <w:tag w:val="goog_rdk_10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01175024"/>
          <w:tag w:val="goog_rdk_10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79212172"/>
          <w:tag w:val="goog_rdk_10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بناء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57308340"/>
          <w:tag w:val="goog_rdk_10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قدرات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39988540"/>
          <w:tag w:val="goog_rdk_10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35181380"/>
          <w:tag w:val="goog_rdk_10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53626554"/>
          <w:tag w:val="goog_rdk_10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والمساهمة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52107555"/>
          <w:tag w:val="goog_rdk_10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45546626"/>
          <w:tag w:val="goog_rdk_10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خطتها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5609239"/>
          <w:tag w:val="goog_rdk_10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الاستراتيجية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1199369258"/>
          <w:tag w:val="goog_rdk_10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25958282"/>
          <w:tag w:val="goog_rdk_10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65184288"/>
          <w:tag w:val="goog_rdk_10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30309958"/>
          <w:tag w:val="goog_rdk_10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توضيح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89316119"/>
          <w:tag w:val="goog_rdk_10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كيفية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84155982"/>
          <w:tag w:val="goog_rdk_10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مساهمة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96911958"/>
          <w:tag w:val="goog_rdk_10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34027576"/>
          <w:tag w:val="goog_rdk_10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06466863"/>
          <w:tag w:val="goog_rdk_10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تحقيق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67098180"/>
          <w:tag w:val="goog_rdk_10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أهداف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167284"/>
          <w:tag w:val="goog_rdk_10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                    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               </w:t>
      </w:r>
      <w:sdt>
        <w:sdtPr>
          <w:id w:val="12409709"/>
          <w:tag w:val="goog_rdk_10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62063521"/>
          <w:tag w:val="goog_rdk_10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2433839"/>
          <w:tag w:val="goog_rdk_10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21372342"/>
          <w:tag w:val="goog_rdk_10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مزيد</w:t>
          </w:r>
        </w:sdtContent>
      </w:sdt>
      <w:sdt>
        <w:sdtPr>
          <w:id w:val="-41276413"/>
          <w:tag w:val="goog_rdk_10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82432125"/>
          <w:tag w:val="goog_rdk_10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59964630"/>
          <w:tag w:val="goog_rdk_10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65210002"/>
          <w:tag w:val="goog_rdk_10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المعلومات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61927349"/>
          <w:tag w:val="goog_rdk_10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43849459"/>
          <w:tag w:val="goog_rdk_10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كانت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33086458"/>
          <w:tag w:val="goog_rdk_10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لدينا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54718069"/>
          <w:tag w:val="goog_rdk_10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أسئلة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39315952"/>
          <w:tag w:val="goog_rdk_10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86755907"/>
          <w:tag w:val="goog_rdk_10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Lato" w:cs="Lato" w:eastAsia="Lato" w:hAnsi="Lat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sdt>
        <w:sdtPr>
          <w:id w:val="-2105193245"/>
          <w:tag w:val="goog_rdk_10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2715328"/>
          <w:tag w:val="goog_rdk_10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تختلف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6035376"/>
          <w:tag w:val="goog_rdk_10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26403211"/>
          <w:tag w:val="goog_rdk_10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النهائية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30985677"/>
          <w:tag w:val="goog_rdk_10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الممنوحة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73125543"/>
          <w:tag w:val="goog_rdk_10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41337764"/>
          <w:tag w:val="goog_rdk_10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المبلغ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88997368"/>
          <w:tag w:val="goog_rdk_10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المطلوب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- </w:t>
      </w:r>
      <w:sdt>
        <w:sdtPr>
          <w:id w:val="613001967"/>
          <w:tag w:val="goog_rdk_10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وسوف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20440639"/>
          <w:tag w:val="goog_rdk_10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يأخذ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14189828"/>
          <w:tag w:val="goog_rdk_10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الفريق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29910374"/>
          <w:tag w:val="goog_rdk_10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87875895"/>
          <w:tag w:val="goog_rdk_10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الاعتبار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4461960"/>
          <w:tag w:val="goog_rdk_10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المعايير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22192060"/>
          <w:tag w:val="goog_rdk_10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المذكورة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74007515"/>
          <w:tag w:val="goog_rdk_10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أعلاه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48491186"/>
          <w:tag w:val="goog_rdk_10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لتحديد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42660621"/>
          <w:tag w:val="goog_rdk_10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المبلغ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07501641"/>
          <w:tag w:val="goog_rdk_10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المناسب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84403252"/>
          <w:tag w:val="goog_rdk_10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9192005"/>
          <w:tag w:val="goog_rdk_10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46806361"/>
          <w:tag w:val="goog_rdk_10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منحه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2"/>
          <w:szCs w:val="32"/>
        </w:rPr>
      </w:pPr>
      <w:sdt>
        <w:sdtPr>
          <w:id w:val="-405456403"/>
          <w:tag w:val="goog_rdk_107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ماذا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1704485669"/>
          <w:tag w:val="goog_rdk_107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سيحدث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-283413001"/>
          <w:tag w:val="goog_rdk_107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2"/>
          <w:szCs w:val="32"/>
          <w:rtl w:val="1"/>
        </w:rPr>
        <w:t xml:space="preserve"> </w:t>
      </w:r>
      <w:sdt>
        <w:sdtPr>
          <w:id w:val="530460063"/>
          <w:tag w:val="goog_rdk_107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نجحت</w:t>
          </w:r>
        </w:sdtContent>
      </w:sdt>
      <w:sdt>
        <w:sdtPr>
          <w:id w:val="-359267150"/>
          <w:tag w:val="goog_rdk_107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2"/>
              <w:szCs w:val="32"/>
              <w:rtl w:val="1"/>
            </w:rPr>
            <w:t xml:space="preserve">؟</w:t>
          </w:r>
        </w:sdtContent>
      </w:sdt>
    </w:p>
    <w:p w:rsidR="00000000" w:rsidDel="00000000" w:rsidP="00000000" w:rsidRDefault="00000000" w:rsidRPr="00000000" w14:paraId="0000005B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bidi w:val="1"/>
        <w:spacing w:after="0" w:line="240" w:lineRule="auto"/>
        <w:ind w:left="720" w:hanging="360"/>
        <w:jc w:val="both"/>
        <w:rPr>
          <w:rFonts w:ascii="Lato" w:cs="Lato" w:eastAsia="Lato" w:hAnsi="Lato"/>
          <w:sz w:val="28"/>
          <w:szCs w:val="28"/>
          <w:u w:val="none"/>
        </w:rPr>
      </w:pPr>
      <w:sdt>
        <w:sdtPr>
          <w:id w:val="1499431844"/>
          <w:tag w:val="goog_rdk_10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74032899"/>
          <w:tag w:val="goog_rdk_10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41849992"/>
          <w:tag w:val="goog_rdk_10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قبول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44910095"/>
          <w:tag w:val="goog_rdk_10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طلبك</w:t>
          </w:r>
        </w:sdtContent>
      </w:sdt>
      <w:sdt>
        <w:sdtPr>
          <w:id w:val="-50412061"/>
          <w:tag w:val="goog_rdk_10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864494700"/>
          <w:tag w:val="goog_rdk_10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</w:t>
          </w:r>
        </w:sdtContent>
      </w:sdt>
      <w:sdt>
        <w:sdtPr>
          <w:id w:val="-1960437344"/>
          <w:tag w:val="goog_rdk_10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119424134"/>
          <w:tag w:val="goog_rdk_10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74537427"/>
          <w:tag w:val="goog_rdk_10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50041024"/>
          <w:tag w:val="goog_rdk_10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توقيع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7741537"/>
          <w:tag w:val="goog_rdk_10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اتفاقية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80966490"/>
          <w:tag w:val="goog_rdk_10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sdt>
        <w:sdtPr>
          <w:id w:val="-384620248"/>
          <w:tag w:val="goog_rdk_10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1887873678"/>
          <w:tag w:val="goog_rdk_10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وبعدها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09201477"/>
          <w:tag w:val="goog_rdk_10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ست</w:t>
          </w:r>
        </w:sdtContent>
      </w:sdt>
      <w:sdt>
        <w:sdtPr>
          <w:id w:val="260568394"/>
          <w:tag w:val="goog_rdk_10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589701290"/>
          <w:tag w:val="goog_rdk_10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حو</w:t>
          </w:r>
        </w:sdtContent>
      </w:sdt>
      <w:sdt>
        <w:sdtPr>
          <w:id w:val="-2038229072"/>
          <w:tag w:val="goog_rdk_10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ّ</w:t>
          </w:r>
        </w:sdtContent>
      </w:sdt>
      <w:sdt>
        <w:sdtPr>
          <w:id w:val="1379461417"/>
          <w:tag w:val="goog_rdk_10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96947991"/>
          <w:tag w:val="goog_rdk_10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79574370"/>
          <w:tag w:val="goog_rdk_10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86963666"/>
          <w:tag w:val="goog_rdk_10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12738776"/>
          <w:tag w:val="goog_rdk_10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76558934"/>
          <w:tag w:val="goog_rdk_10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90306853"/>
          <w:tag w:val="goog_rdk_11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المبلغ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39300180"/>
          <w:tag w:val="goog_rdk_11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5946810"/>
          <w:tag w:val="goog_rdk_11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حساب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55377372"/>
          <w:tag w:val="goog_rdk_11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مؤسستك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38718657"/>
          <w:tag w:val="goog_rdk_11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المصرفية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592961777"/>
          <w:tag w:val="goog_rdk_11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كجزء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89628075"/>
          <w:tag w:val="goog_rdk_11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14532287"/>
          <w:tag w:val="goog_rdk_11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اتفاقية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50753847"/>
          <w:tag w:val="goog_rdk_11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64839563"/>
          <w:tag w:val="goog_rdk_11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وتحويل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84977174"/>
          <w:tag w:val="goog_rdk_11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الأموال</w:t>
          </w:r>
        </w:sdtContent>
      </w:sdt>
      <w:sdt>
        <w:sdtPr>
          <w:id w:val="328910403"/>
          <w:tag w:val="goog_rdk_11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8733154"/>
          <w:tag w:val="goog_rdk_11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تلتزم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78249510"/>
          <w:tag w:val="goog_rdk_11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مؤسستنا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82084600"/>
          <w:tag w:val="goog_rdk_11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11894388"/>
          <w:tag w:val="goog_rdk_11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يلي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506871918"/>
          <w:tag w:val="goog_rdk_11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1450915375"/>
          <w:tag w:val="goog_rdk_11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استخدام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5194123"/>
          <w:tag w:val="goog_rdk_11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الأموال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32414891"/>
          <w:tag w:val="goog_rdk_11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الممنوحة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03505700"/>
          <w:tag w:val="goog_rdk_11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فقط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17610743"/>
          <w:tag w:val="goog_rdk_11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للأغراض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48826643"/>
          <w:tag w:val="goog_rdk_11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المنصوص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40826012"/>
          <w:tag w:val="goog_rdk_11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عليها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9821481"/>
          <w:tag w:val="goog_rdk_11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86231300"/>
          <w:tag w:val="goog_rdk_11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اتفاقية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83465133"/>
          <w:tag w:val="goog_rdk_11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829905712"/>
          <w:tag w:val="goog_rdk_11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1544536639"/>
          <w:tag w:val="goog_rdk_11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75423629"/>
          <w:tag w:val="goog_rdk_11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تقارير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63873185"/>
          <w:tag w:val="goog_rdk_11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09674405"/>
          <w:tag w:val="goog_rdk_11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الفصلية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50098428"/>
          <w:tag w:val="goog_rdk_11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66075869"/>
          <w:tag w:val="goog_rdk_11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63835173"/>
          <w:tag w:val="goog_rdk_11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40504802"/>
          <w:tag w:val="goog_rdk_11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84168051"/>
          <w:tag w:val="goog_rdk_11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2988777"/>
          <w:tag w:val="goog_rdk_11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7777078"/>
          <w:tag w:val="goog_rdk_11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وفق</w:t>
          </w:r>
        </w:sdtContent>
      </w:sdt>
      <w:sdt>
        <w:sdtPr>
          <w:id w:val="-1100662690"/>
          <w:tag w:val="goog_rdk_11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1432233938"/>
          <w:tag w:val="goog_rdk_11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33427724"/>
          <w:tag w:val="goog_rdk_11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لنماذج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99918277"/>
          <w:tag w:val="goog_rdk_11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التقارير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45838820"/>
          <w:tag w:val="goog_rdk_11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والجدول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96966047"/>
          <w:tag w:val="goog_rdk_11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الزمني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55247092"/>
          <w:tag w:val="goog_rdk_11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المنصوص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68498361"/>
          <w:tag w:val="goog_rdk_11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عليه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7013885"/>
          <w:tag w:val="goog_rdk_11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25006755"/>
          <w:tag w:val="goog_rdk_11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الاتفاقية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440226353"/>
          <w:tag w:val="goog_rdk_11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1343606015"/>
          <w:tag w:val="goog_rdk_11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تزويد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42998943"/>
          <w:tag w:val="goog_rdk_11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70159033"/>
          <w:tag w:val="goog_rdk_11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45897500"/>
          <w:tag w:val="goog_rdk_11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35119448"/>
          <w:tag w:val="goog_rdk_11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78247174"/>
          <w:tag w:val="goog_rdk_11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45361273"/>
          <w:tag w:val="goog_rdk_11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09931047"/>
          <w:tag w:val="goog_rdk_11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57531453"/>
          <w:tag w:val="goog_rdk_11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44116361"/>
          <w:tag w:val="goog_rdk_11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اختيارها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hyperlink r:id="rId12">
        <w:r w:rsidDel="00000000" w:rsidR="00000000" w:rsidRPr="00000000">
          <w:rPr>
            <w:rtl w:val="0"/>
          </w:rPr>
        </w:r>
      </w:hyperlink>
      <w:hyperlink r:id="rId13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سياسة</w:t>
        </w:r>
      </w:hyperlink>
      <w:hyperlink r:id="rId15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حماية</w:t>
        </w:r>
      </w:hyperlink>
      <w:hyperlink r:id="rId17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الطفل</w:t>
        </w:r>
      </w:hyperlink>
      <w:hyperlink r:id="rId19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Lato" w:cs="Lato" w:eastAsia="Lato" w:hAnsi="Lato"/>
            <w:color w:val="1155cc"/>
            <w:sz w:val="28"/>
            <w:szCs w:val="28"/>
            <w:u w:val="single"/>
            <w:rtl w:val="1"/>
          </w:rPr>
          <w:t xml:space="preserve">وسلامته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65591719"/>
          <w:tag w:val="goog_rdk_11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3688066"/>
          <w:tag w:val="goog_rdk_11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51309941"/>
          <w:tag w:val="goog_rdk_11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97385052"/>
          <w:tag w:val="goog_rdk_11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91825772"/>
          <w:tag w:val="goog_rdk_11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الأمر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0222965"/>
          <w:tag w:val="goog_rdk_11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موجود</w:t>
          </w:r>
        </w:sdtContent>
      </w:sdt>
      <w:sdt>
        <w:sdtPr>
          <w:id w:val="1275116717"/>
          <w:tag w:val="goog_rdk_11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517362447"/>
          <w:tag w:val="goog_rdk_11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41033588"/>
          <w:tag w:val="goog_rdk_11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بعد</w:t>
          </w:r>
        </w:sdtContent>
      </w:sdt>
      <w:sdt>
        <w:sdtPr>
          <w:id w:val="873704459"/>
          <w:tag w:val="goog_rdk_11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8890498"/>
          <w:tag w:val="goog_rdk_11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فسوف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23435336"/>
          <w:tag w:val="goog_rdk_11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184441607"/>
          <w:tag w:val="goog_rdk_11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1364730940"/>
          <w:tag w:val="goog_rdk_11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59531168"/>
          <w:tag w:val="goog_rdk_11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48293797"/>
          <w:tag w:val="goog_rdk_11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4901800"/>
          <w:tag w:val="goog_rdk_11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51330061"/>
          <w:tag w:val="goog_rdk_11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00380000"/>
          <w:tag w:val="goog_rdk_11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95207660"/>
          <w:tag w:val="goog_rdk_11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تطويره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83244482"/>
          <w:tag w:val="goog_rdk_11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93724789"/>
          <w:tag w:val="goog_rdk_11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مسار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90339136"/>
          <w:tag w:val="goog_rdk_11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1257147497"/>
          <w:tag w:val="goog_rdk_11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-118213832"/>
          <w:tag w:val="goog_rdk_11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تزويد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17958791"/>
          <w:tag w:val="goog_rdk_11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الجمعية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47618252"/>
          <w:tag w:val="goog_rdk_11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العالمية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82724123"/>
          <w:tag w:val="goog_rdk_11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للمرشدات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28432981"/>
          <w:tag w:val="goog_rdk_11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59020261"/>
          <w:tag w:val="goog_rdk_11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الكشافة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باستراتيجية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التنوع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1"/>
        </w:rPr>
        <w:t xml:space="preserve">والشمول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sdt>
        <w:sdtPr>
          <w:id w:val="903185131"/>
          <w:tag w:val="goog_rdk_11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الخاصة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21133817"/>
          <w:tag w:val="goog_rdk_11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بمؤسستك</w:t>
          </w:r>
        </w:sdtContent>
      </w:sdt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sdt>
        <w:sdtPr>
          <w:id w:val="-110842916"/>
          <w:tag w:val="goog_rdk_11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47461081"/>
          <w:tag w:val="goog_rdk_11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34768634"/>
          <w:tag w:val="goog_rdk_11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يكن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88945898"/>
          <w:tag w:val="goog_rdk_11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لديك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18791906"/>
          <w:tag w:val="goog_rdk_11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sdt>
        <w:sdtPr>
          <w:id w:val="-2101445099"/>
          <w:tag w:val="goog_rdk_11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991771485"/>
          <w:tag w:val="goog_rdk_11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فسوف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11316438"/>
          <w:tag w:val="goog_rdk_11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1157953238"/>
          <w:tag w:val="goog_rdk_12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2114082516"/>
          <w:tag w:val="goog_rdk_12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84140938"/>
          <w:tag w:val="goog_rdk_12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71994445"/>
          <w:tag w:val="goog_rdk_12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18298310"/>
          <w:tag w:val="goog_rdk_12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6516250"/>
          <w:tag w:val="goog_rdk_12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تطوير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00402998"/>
          <w:tag w:val="goog_rdk_12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واحد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69373641"/>
          <w:tag w:val="goog_rdk_12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أثناء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5559331"/>
          <w:tag w:val="goog_rdk_12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تنفيذ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96096361"/>
          <w:tag w:val="goog_rdk_12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680086167"/>
          <w:tag w:val="goog_rdk_12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</w:t>
          </w:r>
        </w:sdtContent>
      </w:sdt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96330601"/>
          <w:tag w:val="goog_rdk_12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إنهاء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1356387"/>
          <w:tag w:val="goog_rdk_12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أداة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 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21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تقييم</w:t>
        </w:r>
      </w:hyperlink>
      <w:hyperlink r:id="rId22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3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قدرات</w:t>
        </w:r>
      </w:hyperlink>
      <w:hyperlink r:id="rId24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5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الجمعية</w:t>
        </w:r>
      </w:hyperlink>
      <w:hyperlink r:id="rId26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7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العالمية</w:t>
        </w:r>
      </w:hyperlink>
      <w:hyperlink r:id="rId28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9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للمرشدات</w:t>
        </w:r>
      </w:hyperlink>
      <w:hyperlink r:id="rId30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1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وفتيات</w:t>
        </w:r>
      </w:hyperlink>
      <w:hyperlink r:id="rId32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1"/>
          </w:rPr>
          <w:t xml:space="preserve">الكشافة</w:t>
        </w:r>
      </w:hyperlink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sdt>
        <w:sdtPr>
          <w:id w:val="1405882853"/>
          <w:tag w:val="goog_rdk_12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35768573"/>
          <w:tag w:val="goog_rdk_12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92578605"/>
          <w:tag w:val="goog_rdk_12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12928155"/>
          <w:tag w:val="goog_rdk_12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إنهاؤها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08329479"/>
          <w:tag w:val="goog_rdk_12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بعد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Lato" w:cs="Lato" w:eastAsia="Lato" w:hAnsi="Lato"/>
          <w:sz w:val="28"/>
          <w:szCs w:val="28"/>
          <w:u w:val="none"/>
        </w:rPr>
      </w:pPr>
      <w:sdt>
        <w:sdtPr>
          <w:id w:val="1840507612"/>
          <w:tag w:val="goog_rdk_12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تدريب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53355425"/>
          <w:tag w:val="goog_rdk_12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891497193"/>
          <w:tag w:val="goog_rdk_12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07507461"/>
          <w:tag w:val="goog_rdk_12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 </w:t>
      </w:r>
      <w:sdt>
        <w:sdtPr>
          <w:id w:val="-1386486765"/>
          <w:tag w:val="goog_rdk_12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9108513"/>
          <w:tag w:val="goog_rdk_12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63105862"/>
          <w:tag w:val="goog_rdk_12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الجهات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83569605"/>
          <w:tag w:val="goog_rdk_12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</w:t>
          </w:r>
        </w:sdtContent>
      </w:sdt>
      <w:sdt>
        <w:sdtPr>
          <w:id w:val="1951915303"/>
          <w:tag w:val="goog_rdk_12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1074672464"/>
          <w:tag w:val="goog_rdk_12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7383255"/>
          <w:tag w:val="goog_rdk_12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45168769"/>
          <w:tag w:val="goog_rdk_12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49069183"/>
          <w:tag w:val="goog_rdk_12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تكون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65752682"/>
          <w:tag w:val="goog_rdk_12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-860613558"/>
          <w:tag w:val="goog_rdk_12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98211500"/>
          <w:tag w:val="goog_rdk_12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دربة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40222461"/>
          <w:tag w:val="goog_rdk_12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09429972"/>
          <w:tag w:val="goog_rdk_12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38473171"/>
          <w:tag w:val="goog_rdk_123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56347507"/>
          <w:tag w:val="goog_rdk_123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2.0. </w:t>
      </w:r>
      <w:sdt>
        <w:sdtPr>
          <w:id w:val="1208916289"/>
          <w:tag w:val="goog_rdk_12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</w:t>
          </w:r>
        </w:sdtContent>
      </w:sdt>
      <w:sdt>
        <w:sdtPr>
          <w:id w:val="-257653014"/>
          <w:tag w:val="goog_rdk_12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861682784"/>
          <w:tag w:val="goog_rdk_12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64662267"/>
          <w:tag w:val="goog_rdk_12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تدريب</w:t>
          </w:r>
        </w:sdtContent>
      </w:sdt>
      <w:sdt>
        <w:sdtPr>
          <w:id w:val="1876118059"/>
          <w:tag w:val="goog_rdk_12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1203087960"/>
          <w:tag w:val="goog_rdk_12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56780553"/>
          <w:tag w:val="goog_rdk_12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62404936"/>
          <w:tag w:val="goog_rdk_12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محتوى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54616305"/>
          <w:tag w:val="goog_rdk_12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ذكاء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5846295"/>
          <w:tag w:val="goog_rdk_12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اصطناعي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70533982"/>
          <w:tag w:val="goog_rdk_12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جديد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58346663"/>
          <w:tag w:val="goog_rdk_12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بشكل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57471868"/>
          <w:tag w:val="goog_rdk_12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</w:t>
          </w:r>
        </w:sdtContent>
      </w:sdt>
      <w:sdt>
        <w:sdtPr>
          <w:id w:val="170194478"/>
          <w:tag w:val="goog_rdk_12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137876644"/>
          <w:tag w:val="goog_rdk_12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نفصل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54343423"/>
          <w:tag w:val="goog_rdk_12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41893903"/>
          <w:tag w:val="goog_rdk_12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76200203"/>
          <w:tag w:val="goog_rdk_12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السابقة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83711496"/>
          <w:tag w:val="goog_rdk_12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63509125"/>
          <w:tag w:val="goog_rdk_12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38108415"/>
          <w:tag w:val="goog_rdk_125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2.0 (</w:t>
      </w:r>
      <w:sdt>
        <w:sdtPr>
          <w:id w:val="896731252"/>
          <w:tag w:val="goog_rdk_12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39449983"/>
          <w:tag w:val="goog_rdk_12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94716764"/>
          <w:tag w:val="goog_rdk_12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ذلك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31206109"/>
          <w:tag w:val="goog_rdk_12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محتوى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47443417"/>
          <w:tag w:val="goog_rdk_12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جديد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19971495"/>
          <w:tag w:val="goog_rdk_12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للذكاء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77223609"/>
          <w:tag w:val="goog_rdk_12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الاصطناعي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). </w:t>
      </w:r>
      <w:sdt>
        <w:sdtPr>
          <w:id w:val="750739704"/>
          <w:tag w:val="goog_rdk_12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</w:t>
          </w:r>
        </w:sdtContent>
      </w:sdt>
      <w:sdt>
        <w:sdtPr>
          <w:id w:val="190255577"/>
          <w:tag w:val="goog_rdk_12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1789470734"/>
          <w:tag w:val="goog_rdk_12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جري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56025174"/>
          <w:tag w:val="goog_rdk_12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سلسلة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93132961"/>
          <w:tag w:val="goog_rdk_12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35995145"/>
          <w:tag w:val="goog_rdk_12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التدريبات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184785720"/>
          <w:tag w:val="goog_rdk_12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-1106078853"/>
          <w:tag w:val="goog_rdk_12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-118267392"/>
          <w:tag w:val="goog_rdk_12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رجى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95635181"/>
          <w:tag w:val="goog_rdk_12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التسجيل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3225089"/>
          <w:tag w:val="goog_rdk_12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73176643"/>
          <w:tag w:val="goog_rdk_12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عبر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89984842"/>
          <w:tag w:val="goog_rdk_12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الرابط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Lato" w:cs="Lato" w:eastAsia="Lato" w:hAnsi="Lato"/>
          <w:sz w:val="28"/>
          <w:szCs w:val="28"/>
        </w:rPr>
      </w:pPr>
      <w:hyperlink r:id="rId34">
        <w:r w:rsidDel="00000000" w:rsidR="00000000" w:rsidRPr="00000000">
          <w:rPr>
            <w:rFonts w:ascii="Lato" w:cs="Lato" w:eastAsia="Lato" w:hAnsi="Lato"/>
            <w:color w:val="467886"/>
            <w:sz w:val="24"/>
            <w:szCs w:val="24"/>
            <w:u w:val="single"/>
            <w:rtl w:val="0"/>
          </w:rPr>
          <w:t xml:space="preserve">https://forms.office.com/e/sxY9ABNztm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99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b w:val="1"/>
          <w:color w:val="990000"/>
          <w:sz w:val="28"/>
          <w:szCs w:val="28"/>
          <w:u w:val="single"/>
          <w:rtl w:val="1"/>
        </w:rPr>
        <w:t xml:space="preserve"> </w:t>
      </w:r>
      <w:sdt>
        <w:sdtPr>
          <w:id w:val="-776207806"/>
          <w:tag w:val="goog_rdk_127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هل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990000"/>
          <w:sz w:val="28"/>
          <w:szCs w:val="28"/>
          <w:u w:val="single"/>
          <w:rtl w:val="1"/>
        </w:rPr>
        <w:t xml:space="preserve"> </w:t>
      </w:r>
      <w:sdt>
        <w:sdtPr>
          <w:id w:val="-1721516054"/>
          <w:tag w:val="goog_rdk_128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تحتاجي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990000"/>
          <w:sz w:val="28"/>
          <w:szCs w:val="28"/>
          <w:u w:val="single"/>
          <w:rtl w:val="1"/>
        </w:rPr>
        <w:t xml:space="preserve"> </w:t>
      </w:r>
      <w:sdt>
        <w:sdtPr>
          <w:id w:val="173250202"/>
          <w:tag w:val="goog_rdk_128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990000"/>
          <w:sz w:val="28"/>
          <w:szCs w:val="28"/>
          <w:u w:val="single"/>
          <w:rtl w:val="1"/>
        </w:rPr>
        <w:t xml:space="preserve"> </w:t>
      </w:r>
      <w:sdt>
        <w:sdtPr>
          <w:id w:val="984316467"/>
          <w:tag w:val="goog_rdk_128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مساعدة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990000"/>
          <w:sz w:val="28"/>
          <w:szCs w:val="28"/>
          <w:u w:val="single"/>
          <w:rtl w:val="1"/>
        </w:rPr>
        <w:t xml:space="preserve"> </w:t>
      </w:r>
      <w:sdt>
        <w:sdtPr>
          <w:id w:val="885370913"/>
          <w:tag w:val="goog_rdk_128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990000"/>
          <w:sz w:val="28"/>
          <w:szCs w:val="28"/>
          <w:u w:val="single"/>
          <w:rtl w:val="1"/>
        </w:rPr>
        <w:t xml:space="preserve"> </w:t>
      </w:r>
      <w:sdt>
        <w:sdtPr>
          <w:id w:val="1866378109"/>
          <w:tag w:val="goog_rdk_128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طلبك</w:t>
          </w:r>
        </w:sdtContent>
      </w:sdt>
      <w:sdt>
        <w:sdtPr>
          <w:id w:val="-964392308"/>
          <w:tag w:val="goog_rdk_128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990000"/>
              <w:sz w:val="28"/>
              <w:szCs w:val="28"/>
              <w:u w:val="single"/>
              <w:rtl w:val="1"/>
            </w:rPr>
            <w:t xml:space="preserve">؟</w:t>
          </w:r>
        </w:sdtContent>
      </w:sdt>
    </w:p>
    <w:p w:rsidR="00000000" w:rsidDel="00000000" w:rsidP="00000000" w:rsidRDefault="00000000" w:rsidRPr="00000000" w14:paraId="00000067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30"/>
          <w:szCs w:val="30"/>
        </w:rPr>
      </w:pPr>
      <w:sdt>
        <w:sdtPr>
          <w:id w:val="1179695959"/>
          <w:tag w:val="goog_rdk_128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نموذج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384487819"/>
          <w:tag w:val="goog_rdk_128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999217645"/>
          <w:tag w:val="goog_rdk_128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"</w:t>
      </w:r>
      <w:sdt>
        <w:sdtPr>
          <w:id w:val="368993783"/>
          <w:tag w:val="goog_rdk_128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جدول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194414188"/>
          <w:tag w:val="goog_rdk_129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الجلسات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 </w:t>
      </w:r>
      <w:sdt>
        <w:sdtPr>
          <w:id w:val="-1726067318"/>
          <w:tag w:val="goog_rdk_129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30"/>
              <w:szCs w:val="30"/>
              <w:rtl w:val="1"/>
            </w:rPr>
            <w:t xml:space="preserve">التوجيهية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30"/>
          <w:szCs w:val="30"/>
          <w:rtl w:val="1"/>
        </w:rPr>
        <w:t xml:space="preserve">":</w:t>
      </w:r>
    </w:p>
    <w:p w:rsidR="00000000" w:rsidDel="00000000" w:rsidP="00000000" w:rsidRDefault="00000000" w:rsidRPr="00000000" w14:paraId="00000068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bookmarkStart w:colFirst="0" w:colLast="0" w:name="_heading=h.yfnzswopkl3a" w:id="0"/>
      <w:bookmarkEnd w:id="0"/>
      <w:sdt>
        <w:sdtPr>
          <w:id w:val="-1819592748"/>
          <w:tag w:val="goog_rdk_12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سنقوم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19236558"/>
          <w:tag w:val="goog_rdk_12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بإجراء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10140235"/>
          <w:tag w:val="goog_rdk_12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سلسلة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09882878"/>
          <w:tag w:val="goog_rdk_12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75845227"/>
          <w:tag w:val="goog_rdk_12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جلسات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19123571"/>
          <w:tag w:val="goog_rdk_12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التوجيه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29201589"/>
          <w:tag w:val="goog_rdk_12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لمساعدة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09117746"/>
          <w:tag w:val="goog_rdk_12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43526529"/>
          <w:tag w:val="goog_rdk_13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الأعضاء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67272102"/>
          <w:tag w:val="goog_rdk_13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حول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45410532"/>
          <w:tag w:val="goog_rdk_13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كيفية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78292274"/>
          <w:tag w:val="goog_rdk_13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إكمال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06037487"/>
          <w:tag w:val="goog_rdk_13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نموذج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413770"/>
          <w:tag w:val="goog_rdk_13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84016153"/>
          <w:tag w:val="goog_rdk_13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01477108"/>
          <w:tag w:val="goog_rdk_13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والتعامل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72821734"/>
          <w:tag w:val="goog_rdk_13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39425154"/>
          <w:tag w:val="goog_rdk_13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الأسئلة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82631455"/>
          <w:tag w:val="goog_rdk_13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والتوضيحات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717653789"/>
          <w:tag w:val="goog_rdk_13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</w:t>
          </w:r>
        </w:sdtContent>
      </w:sdt>
      <w:sdt>
        <w:sdtPr>
          <w:id w:val="-117224731"/>
          <w:tag w:val="goog_rdk_13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ُ</w:t>
          </w:r>
        </w:sdtContent>
      </w:sdt>
      <w:sdt>
        <w:sdtPr>
          <w:id w:val="472777680"/>
          <w:tag w:val="goog_rdk_13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رجى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32402291"/>
          <w:tag w:val="goog_rdk_13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التسجيل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316756015"/>
          <w:tag w:val="goog_rdk_13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عبر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38345532"/>
          <w:tag w:val="goog_rdk_13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6034743"/>
          <w:tag w:val="goog_rdk_13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الرابط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.: </w:t>
      </w:r>
    </w:p>
    <w:p w:rsidR="00000000" w:rsidDel="00000000" w:rsidP="00000000" w:rsidRDefault="00000000" w:rsidRPr="00000000" w14:paraId="00000069">
      <w:pPr>
        <w:bidi w:val="1"/>
        <w:spacing w:after="0" w:line="240" w:lineRule="auto"/>
        <w:jc w:val="both"/>
        <w:rPr>
          <w:rFonts w:ascii="Lato" w:cs="Lato" w:eastAsia="Lato" w:hAnsi="Lato"/>
          <w:sz w:val="28"/>
          <w:szCs w:val="28"/>
        </w:rPr>
      </w:pPr>
      <w:bookmarkStart w:colFirst="0" w:colLast="0" w:name="_heading=h.3e7degs6g67c" w:id="1"/>
      <w:bookmarkEnd w:id="1"/>
      <w:hyperlink r:id="rId35">
        <w:r w:rsidDel="00000000" w:rsidR="00000000" w:rsidRPr="00000000">
          <w:rPr>
            <w:rFonts w:ascii="Lato" w:cs="Lato" w:eastAsia="Lato" w:hAnsi="Lato"/>
            <w:color w:val="0563c1"/>
            <w:sz w:val="28"/>
            <w:szCs w:val="28"/>
            <w:u w:val="single"/>
            <w:rtl w:val="0"/>
          </w:rPr>
          <w:t xml:space="preserve">https://forms.office.com/e/pVR99p6fc1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Lato" w:cs="Lato" w:eastAsia="Lato" w:hAnsi="Lato"/>
          <w:b w:val="1"/>
          <w:color w:val="2e75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240" w:lineRule="auto"/>
        <w:jc w:val="both"/>
        <w:rPr>
          <w:rFonts w:ascii="Lato" w:cs="Lato" w:eastAsia="Lato" w:hAnsi="Lato"/>
          <w:b w:val="1"/>
          <w:color w:val="2e75b5"/>
          <w:sz w:val="28"/>
          <w:szCs w:val="28"/>
        </w:rPr>
      </w:pPr>
      <w:sdt>
        <w:sdtPr>
          <w:id w:val="-1942606898"/>
          <w:tag w:val="goog_rdk_131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تفاصيل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639010536"/>
          <w:tag w:val="goog_rdk_131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التواصل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 </w:t>
      </w:r>
      <w:sdt>
        <w:sdtPr>
          <w:id w:val="1905742359"/>
          <w:tag w:val="goog_rdk_132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color w:val="2e75b5"/>
              <w:sz w:val="28"/>
              <w:szCs w:val="28"/>
              <w:rtl w:val="1"/>
            </w:rPr>
            <w:t xml:space="preserve">معنا</w:t>
          </w:r>
        </w:sdtContent>
      </w:sdt>
      <w:r w:rsidDel="00000000" w:rsidR="00000000" w:rsidRPr="00000000">
        <w:rPr>
          <w:rFonts w:ascii="Lato" w:cs="Lato" w:eastAsia="Lato" w:hAnsi="Lato"/>
          <w:b w:val="1"/>
          <w:color w:val="2e75b5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6C">
      <w:pPr>
        <w:bidi w:val="1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  <w:sz w:val="28"/>
          <w:szCs w:val="28"/>
        </w:rPr>
      </w:pPr>
      <w:sdt>
        <w:sdtPr>
          <w:id w:val="-1876277751"/>
          <w:tag w:val="goog_rdk_132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481323740"/>
          <w:tag w:val="goog_rdk_132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كان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265038470"/>
          <w:tag w:val="goog_rdk_132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لديكن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279934372"/>
          <w:tag w:val="goog_rdk_132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915055214"/>
          <w:tag w:val="goog_rdk_132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أسئلة</w:t>
          </w:r>
        </w:sdtContent>
      </w:sdt>
      <w:sdt>
        <w:sdtPr>
          <w:id w:val="919507037"/>
          <w:tag w:val="goog_rdk_132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455989507"/>
          <w:tag w:val="goog_rdk_132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021603738"/>
          <w:tag w:val="goog_rdk_132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تحتاج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59070517"/>
          <w:tag w:val="goog_rdk_132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355627645"/>
          <w:tag w:val="goog_rdk_133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توضيح</w:t>
          </w:r>
        </w:sdtContent>
      </w:sdt>
      <w:sdt>
        <w:sdtPr>
          <w:id w:val="105851882"/>
          <w:tag w:val="goog_rdk_133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693837299"/>
          <w:tag w:val="goog_rdk_133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76234116"/>
          <w:tag w:val="goog_rdk_133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ترغب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538945613"/>
          <w:tag w:val="goog_rdk_133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053155371"/>
          <w:tag w:val="goog_rdk_133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جدولة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943487352"/>
          <w:tag w:val="goog_rdk_133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تدريب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766791587"/>
          <w:tag w:val="goog_rdk_133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للمدربات</w:t>
          </w:r>
        </w:sdtContent>
      </w:sdt>
      <w:sdt>
        <w:sdtPr>
          <w:id w:val="-1753960192"/>
          <w:tag w:val="goog_rdk_133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748498988"/>
          <w:tag w:val="goog_rdk_133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658150232"/>
          <w:tag w:val="goog_rdk_134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أي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232854404"/>
          <w:tag w:val="goog_rdk_134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دعم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303575614"/>
          <w:tag w:val="goog_rdk_134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مطلوب</w:t>
          </w:r>
        </w:sdtContent>
      </w:sdt>
      <w:sdt>
        <w:sdtPr>
          <w:id w:val="1262075643"/>
          <w:tag w:val="goog_rdk_134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752682420"/>
          <w:tag w:val="goog_rdk_134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فلا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710769542"/>
          <w:tag w:val="goog_rdk_134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تتردد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2027597203"/>
          <w:tag w:val="goog_rdk_134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982417708"/>
          <w:tag w:val="goog_rdk_134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التواصل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807590005"/>
          <w:tag w:val="goog_rdk_134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عبر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. </w:t>
      </w:r>
      <w:hyperlink r:id="rId36">
        <w:r w:rsidDel="00000000" w:rsidR="00000000" w:rsidRPr="00000000">
          <w:rPr>
            <w:rFonts w:ascii="Lato" w:cs="Lato" w:eastAsia="Lato" w:hAnsi="Lato"/>
            <w:b w:val="1"/>
            <w:color w:val="0563c1"/>
            <w:sz w:val="28"/>
            <w:szCs w:val="28"/>
            <w:u w:val="single"/>
            <w:rtl w:val="0"/>
          </w:rPr>
          <w:t xml:space="preserve">surfsmart@wagggs.org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92891243"/>
          <w:tag w:val="goog_rdk_134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ووضع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644583923"/>
          <w:tag w:val="goog_rdk_135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البريد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901155825"/>
          <w:tag w:val="goog_rdk_135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الإلكتروني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823649035"/>
          <w:tag w:val="goog_rdk_135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الخاص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913883518"/>
          <w:tag w:val="goog_rdk_135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بمديرة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092817284"/>
          <w:tag w:val="goog_rdk_135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البرنامج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143863568"/>
          <w:tag w:val="goog_rdk_135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العالمي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"</w:t>
      </w:r>
      <w:sdt>
        <w:sdtPr>
          <w:id w:val="-1458629325"/>
          <w:tag w:val="goog_rdk_135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869129171"/>
          <w:tag w:val="goog_rdk_135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" </w:t>
      </w:r>
      <w:sdt>
        <w:sdtPr>
          <w:id w:val="-154341257"/>
          <w:tag w:val="goog_rdk_135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2091202540"/>
          <w:tag w:val="goog_rdk_135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 "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CC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" </w:t>
      </w:r>
      <w:sdt>
        <w:sdtPr>
          <w:id w:val="-476015852"/>
          <w:tag w:val="goog_rdk_136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لتصل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1139239436"/>
          <w:tag w:val="goog_rdk_136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إليها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1750436737"/>
          <w:tag w:val="goog_rdk_136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نسخة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-794915462"/>
          <w:tag w:val="goog_rdk_1363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 </w:t>
      </w:r>
      <w:sdt>
        <w:sdtPr>
          <w:id w:val="480937032"/>
          <w:tag w:val="goog_rdk_1364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sz w:val="28"/>
              <w:szCs w:val="28"/>
              <w:rtl w:val="1"/>
            </w:rPr>
            <w:t xml:space="preserve">النموذج</w:t>
          </w:r>
        </w:sdtContent>
      </w:sdt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 </w:t>
      </w:r>
      <w:hyperlink r:id="rId37">
        <w:r w:rsidDel="00000000" w:rsidR="00000000" w:rsidRPr="00000000">
          <w:rPr>
            <w:rFonts w:ascii="Lato" w:cs="Lato" w:eastAsia="Lato" w:hAnsi="Lato"/>
            <w:b w:val="1"/>
            <w:color w:val="0563c1"/>
            <w:sz w:val="28"/>
            <w:szCs w:val="28"/>
            <w:u w:val="single"/>
            <w:rtl w:val="0"/>
          </w:rPr>
          <w:t xml:space="preserve">prerana.shakya@wagggs.org</w:t>
        </w:r>
      </w:hyperlink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38" w:type="default"/>
      <w:footerReference r:id="rId3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Jomhuria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96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961A1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6961A1"/>
    <w:pPr>
      <w:ind w:left="720"/>
      <w:contextualSpacing w:val="1"/>
    </w:pPr>
  </w:style>
  <w:style w:type="character" w:styleId="normaltextrun" w:customStyle="1">
    <w:name w:val="normaltextrun"/>
    <w:basedOn w:val="DefaultParagraphFont"/>
    <w:uiPriority w:val="1"/>
    <w:rsid w:val="5DB9B118"/>
  </w:style>
  <w:style w:type="character" w:styleId="eop" w:customStyle="1">
    <w:name w:val="eop"/>
    <w:basedOn w:val="DefaultParagraphFont"/>
    <w:uiPriority w:val="1"/>
    <w:rsid w:val="5DB9B118"/>
  </w:style>
  <w:style w:type="paragraph" w:styleId="paragraph" w:customStyle="1">
    <w:name w:val="paragraph"/>
    <w:basedOn w:val="Normal"/>
    <w:uiPriority w:val="1"/>
    <w:rsid w:val="5DB9B118"/>
    <w:pPr>
      <w:spacing w:afterAutospacing="1" w:beforeAutospacing="1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 w:val="1"/>
    <w:rPr>
      <w:color w:val="2b579a"/>
      <w:shd w:color="auto" w:fill="e6e6e6" w:val="clear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72C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2C13"/>
  </w:style>
  <w:style w:type="paragraph" w:styleId="Footer">
    <w:name w:val="footer"/>
    <w:basedOn w:val="Normal"/>
    <w:link w:val="FooterChar"/>
    <w:uiPriority w:val="99"/>
    <w:unhideWhenUsed w:val="1"/>
    <w:rsid w:val="00072C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2C13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F37B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agggs.org/en/resources/capacity-assessment-tool/" TargetMode="External"/><Relationship Id="rId13" Type="http://schemas.openxmlformats.org/officeDocument/2006/relationships/hyperlink" Target="https://campfire.wagggs.org/topic/wagggs-safeguarding-and-child-protection-policy-2022" TargetMode="External"/><Relationship Id="rId39" Type="http://schemas.openxmlformats.org/officeDocument/2006/relationships/footer" Target="footer1.xml"/><Relationship Id="rId18" Type="http://schemas.openxmlformats.org/officeDocument/2006/relationships/hyperlink" Target="https://campfire.wagggs.org/topic/wagggs-safeguarding-and-child-protection-policy-2022" TargetMode="External"/><Relationship Id="rId21" Type="http://schemas.openxmlformats.org/officeDocument/2006/relationships/hyperlink" Target="https://www.wagggs.org/en/resources/capacity-assessment-tool/" TargetMode="External"/><Relationship Id="rId34" Type="http://schemas.openxmlformats.org/officeDocument/2006/relationships/hyperlink" Target="https://forms.office.com/e/sxY9ABNztm" TargetMode="External"/><Relationship Id="rId42" Type="http://schemas.openxmlformats.org/officeDocument/2006/relationships/customXml" Target="../customXML/item4.xml"/><Relationship Id="rId7" Type="http://schemas.openxmlformats.org/officeDocument/2006/relationships/hyperlink" Target="https://www.wagggs.org/en/resources/surf-smart-20/" TargetMode="External"/><Relationship Id="rId20" Type="http://schemas.openxmlformats.org/officeDocument/2006/relationships/hyperlink" Target="https://campfire.wagggs.org/topic/wagggs-safeguarding-and-child-protection-policy-2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wagggs.org/en/resources/capacity-assessment-tool/" TargetMode="External"/><Relationship Id="rId16" Type="http://schemas.openxmlformats.org/officeDocument/2006/relationships/hyperlink" Target="https://campfire.wagggs.org/topic/wagggs-safeguarding-and-child-protection-policy-2022" TargetMode="External"/><Relationship Id="rId41" Type="http://schemas.openxmlformats.org/officeDocument/2006/relationships/customXml" Target="../customXML/item3.xml"/><Relationship Id="rId24" Type="http://schemas.openxmlformats.org/officeDocument/2006/relationships/hyperlink" Target="https://www.wagggs.org/en/resources/capacity-assessment-tool/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hyperlink" Target="mailto:prerana.shakya@wagggs.org" TargetMode="External"/><Relationship Id="rId32" Type="http://schemas.openxmlformats.org/officeDocument/2006/relationships/hyperlink" Target="https://www.wagggs.org/en/resources/capacity-assessment-tool/" TargetMode="External"/><Relationship Id="rId37" Type="http://schemas.openxmlformats.org/officeDocument/2006/relationships/hyperlink" Target="mailto:prerana.shakya@wagggs.org" TargetMode="External"/><Relationship Id="rId40" Type="http://schemas.openxmlformats.org/officeDocument/2006/relationships/customXml" Target="../customXML/item2.xml"/><Relationship Id="rId23" Type="http://schemas.openxmlformats.org/officeDocument/2006/relationships/hyperlink" Target="https://www.wagggs.org/en/resources/capacity-assessment-tool/" TargetMode="External"/><Relationship Id="rId28" Type="http://schemas.openxmlformats.org/officeDocument/2006/relationships/hyperlink" Target="https://www.wagggs.org/en/resources/capacity-assessment-too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mpfire.wagggs.org/topic/wagggs-safeguarding-and-child-protection-policy-2022" TargetMode="External"/><Relationship Id="rId36" Type="http://schemas.openxmlformats.org/officeDocument/2006/relationships/hyperlink" Target="mailto:surfsmart@wagggs.org" TargetMode="External"/><Relationship Id="rId31" Type="http://schemas.openxmlformats.org/officeDocument/2006/relationships/hyperlink" Target="https://www.wagggs.org/en/resources/capacity-assessment-tool/" TargetMode="External"/><Relationship Id="rId10" Type="http://schemas.openxmlformats.org/officeDocument/2006/relationships/hyperlink" Target="mailto:surfsmart@wagggs.org" TargetMode="External"/><Relationship Id="rId19" Type="http://schemas.openxmlformats.org/officeDocument/2006/relationships/hyperlink" Target="https://campfire.wagggs.org/topic/wagggs-safeguarding-and-child-protection-policy-2022" TargetMode="External"/><Relationship Id="rId22" Type="http://schemas.openxmlformats.org/officeDocument/2006/relationships/hyperlink" Target="https://www.wagggs.org/en/resources/capacity-assessment-too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mpfire.wagggs.org/group/surf-smart-20-activity-taster-pack-campfire-users/about" TargetMode="External"/><Relationship Id="rId27" Type="http://schemas.openxmlformats.org/officeDocument/2006/relationships/hyperlink" Target="https://www.wagggs.org/en/resources/capacity-assessment-tool/" TargetMode="External"/><Relationship Id="rId30" Type="http://schemas.openxmlformats.org/officeDocument/2006/relationships/hyperlink" Target="https://www.wagggs.org/en/resources/capacity-assessment-tool/" TargetMode="External"/><Relationship Id="rId35" Type="http://schemas.openxmlformats.org/officeDocument/2006/relationships/hyperlink" Target="https://forms.office.com/e/pVR99p6fc1" TargetMode="External"/><Relationship Id="rId14" Type="http://schemas.openxmlformats.org/officeDocument/2006/relationships/hyperlink" Target="https://campfire.wagggs.org/topic/wagggs-safeguarding-and-child-protection-policy-2022" TargetMode="External"/><Relationship Id="rId8" Type="http://schemas.openxmlformats.org/officeDocument/2006/relationships/hyperlink" Target="https://campfire.wagggs.org/topic/surf-smart-curriculum" TargetMode="External"/><Relationship Id="rId3" Type="http://schemas.openxmlformats.org/officeDocument/2006/relationships/fontTable" Target="fontTable.xml"/><Relationship Id="rId25" Type="http://schemas.openxmlformats.org/officeDocument/2006/relationships/hyperlink" Target="https://www.wagggs.org/en/resources/capacity-assessment-tool/" TargetMode="External"/><Relationship Id="rId33" Type="http://schemas.openxmlformats.org/officeDocument/2006/relationships/hyperlink" Target="https://www.wagggs.org/en/resources/capacity-assessment-tool/" TargetMode="External"/><Relationship Id="rId12" Type="http://schemas.openxmlformats.org/officeDocument/2006/relationships/hyperlink" Target="https://campfire.wagggs.org/topic/wagggs-safeguarding-and-child-protection-policy-2022" TargetMode="External"/><Relationship Id="rId17" Type="http://schemas.openxmlformats.org/officeDocument/2006/relationships/hyperlink" Target="https://campfire.wagggs.org/topic/wagggs-safeguarding-and-child-protection-policy-2022" TargetMode="External"/><Relationship Id="rId3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+xYHIYSdi38eUsennh2t9UB5g==">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20" ma:contentTypeDescription="Create a new document." ma:contentTypeScope="" ma:versionID="3c42a93b4cf85de503103e616b53342b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f17882c29a1784f42fc4a03bc15f254c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ntheevaluationfi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ntheevaluationfile" ma:index="25" nillable="true" ma:displayName="On the evaluation file" ma:default="0" ma:description="the application added on the evaluation file" ma:format="Dropdown" ma:internalName="Ontheevaluationfile">
      <xsd:simpleType>
        <xsd:restriction base="dms:Boolea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  <Ontheevaluationfile xmlns="11804c00-2c96-4b51-b836-ef908d1381c1">false</Ontheevaluationfil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4756C2A-3912-4AD9-B6B0-0C18E7A16BA7}"/>
</file>

<file path=customXML/itemProps3.xml><?xml version="1.0" encoding="utf-8"?>
<ds:datastoreItem xmlns:ds="http://schemas.openxmlformats.org/officeDocument/2006/customXml" ds:itemID="{59F01D2A-BEE7-4450-B0BB-4CC3DF158388}"/>
</file>

<file path=customXML/itemProps4.xml><?xml version="1.0" encoding="utf-8"?>
<ds:datastoreItem xmlns:ds="http://schemas.openxmlformats.org/officeDocument/2006/customXml" ds:itemID="{B46B9994-7C98-4EEC-832A-F09FE58706E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 Otara</dc:creator>
  <dcterms:created xsi:type="dcterms:W3CDTF">2024-02-13T08:25:00Z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</Properties>
</file>