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0FEA" w14:textId="7D631A9A" w:rsidR="0051705E" w:rsidRDefault="0051705E" w:rsidP="00F15F5A">
      <w:pPr>
        <w:spacing w:before="19" w:after="211" w:line="241" w:lineRule="exact"/>
        <w:jc w:val="both"/>
        <w:rPr>
          <w:rFonts w:ascii="Lato" w:eastAsia="Lato Light" w:hAnsi="Lato"/>
          <w:b/>
          <w:bCs/>
          <w:color w:val="000000" w:themeColor="text1"/>
        </w:rPr>
      </w:pPr>
    </w:p>
    <w:p w14:paraId="65FCB8BF" w14:textId="490D1825" w:rsidR="101A3B15" w:rsidRPr="009F182B" w:rsidRDefault="101A3B15" w:rsidP="2C8DFD62">
      <w:pPr>
        <w:spacing w:before="19" w:after="211" w:line="241" w:lineRule="exact"/>
        <w:jc w:val="center"/>
      </w:pPr>
      <w:r w:rsidRPr="2C8DFD62">
        <w:rPr>
          <w:rFonts w:ascii="Van Condensed Pro" w:eastAsia="Van Condensed Pro" w:hAnsi="Van Condensed Pro" w:cs="Van Condensed Pro"/>
          <w:b/>
          <w:bCs/>
          <w:color w:val="000000" w:themeColor="text1"/>
          <w:sz w:val="28"/>
          <w:szCs w:val="28"/>
        </w:rPr>
        <w:t xml:space="preserve">Formulaire de candidature pour bénévoles de l’AMGE </w:t>
      </w:r>
      <w:r w:rsidRPr="009F182B">
        <w:rPr>
          <w:rFonts w:ascii="Van Condensed Pro" w:eastAsia="Van Condensed Pro" w:hAnsi="Van Condensed Pro" w:cs="Van Condensed Pro"/>
          <w:sz w:val="28"/>
          <w:szCs w:val="28"/>
        </w:rPr>
        <w:t xml:space="preserve"> </w:t>
      </w:r>
    </w:p>
    <w:p w14:paraId="64F429E8" w14:textId="7D631A9A" w:rsidR="00F30B90" w:rsidRPr="009F182B" w:rsidRDefault="00F30B90" w:rsidP="00F15F5A">
      <w:pPr>
        <w:spacing w:before="19" w:after="211" w:line="241" w:lineRule="exact"/>
        <w:jc w:val="both"/>
        <w:rPr>
          <w:rFonts w:ascii="Lato" w:eastAsia="Lato Light" w:hAnsi="Lato"/>
          <w:b/>
          <w:bCs/>
          <w:color w:val="000000" w:themeColor="text1"/>
        </w:rPr>
      </w:pPr>
    </w:p>
    <w:p w14:paraId="72C89004" w14:textId="333DDFDD" w:rsidR="004433C7" w:rsidRPr="009F182B" w:rsidRDefault="101A3B15" w:rsidP="2C8DFD62">
      <w:pPr>
        <w:spacing w:before="19" w:after="211" w:line="276" w:lineRule="auto"/>
        <w:jc w:val="both"/>
        <w:rPr>
          <w:rFonts w:ascii="Lato Light" w:eastAsia="Lato Light" w:hAnsi="Lato Light" w:cs="Lato Light"/>
          <w:color w:val="000000" w:themeColor="text1"/>
        </w:rPr>
      </w:pPr>
      <w:r w:rsidRPr="2C8DFD62">
        <w:rPr>
          <w:rFonts w:ascii="Lato Light" w:eastAsia="Lato Light" w:hAnsi="Lato Light" w:cs="Lato Light"/>
          <w:color w:val="000000" w:themeColor="text1"/>
        </w:rPr>
        <w:t>Le présent doit être rempli par l’OM/AC</w:t>
      </w:r>
      <w:r w:rsidR="00EB3200">
        <w:rPr>
          <w:rStyle w:val="FootnoteReference"/>
          <w:rFonts w:ascii="Lato Light" w:eastAsia="Lato Light" w:hAnsi="Lato Light" w:cs="Lato Light"/>
          <w:color w:val="000000" w:themeColor="text1"/>
        </w:rPr>
        <w:footnoteReference w:id="2"/>
      </w:r>
      <w:r w:rsidRPr="2C8DFD62">
        <w:rPr>
          <w:rFonts w:ascii="Lato Light" w:eastAsia="Lato Light" w:hAnsi="Lato Light" w:cs="Lato Light"/>
          <w:color w:val="000000" w:themeColor="text1"/>
        </w:rPr>
        <w:t>, ainsi que par l</w:t>
      </w:r>
      <w:r w:rsidR="00C60936">
        <w:rPr>
          <w:rFonts w:ascii="Lato Light" w:eastAsia="Lato Light" w:hAnsi="Lato Light" w:cs="Lato Light"/>
          <w:color w:val="000000" w:themeColor="text1"/>
        </w:rPr>
        <w:t>e/l</w:t>
      </w:r>
      <w:r w:rsidRPr="2C8DFD62">
        <w:rPr>
          <w:rFonts w:ascii="Lato Light" w:eastAsia="Lato Light" w:hAnsi="Lato Light" w:cs="Lato Light"/>
          <w:color w:val="000000" w:themeColor="text1"/>
        </w:rPr>
        <w:t xml:space="preserve">a bénévole qui veut intégrer le groupement et réseau de bénévoles de l’AMGE. </w:t>
      </w:r>
    </w:p>
    <w:p w14:paraId="3DE56CD2" w14:textId="1DE99ED1" w:rsidR="004433C7" w:rsidRPr="009F182B" w:rsidRDefault="101A3B15" w:rsidP="2C8DFD62">
      <w:pPr>
        <w:spacing w:before="19" w:after="211" w:line="276" w:lineRule="auto"/>
        <w:jc w:val="both"/>
        <w:rPr>
          <w:rFonts w:ascii="Lato Light" w:eastAsia="Lato Light" w:hAnsi="Lato Light" w:cs="Lato Light"/>
          <w:color w:val="000000" w:themeColor="text1"/>
        </w:rPr>
      </w:pPr>
      <w:r w:rsidRPr="2C8DFD62">
        <w:rPr>
          <w:rFonts w:ascii="Lato Light" w:eastAsia="Lato Light" w:hAnsi="Lato Light" w:cs="Lato Light"/>
          <w:color w:val="000000" w:themeColor="text1"/>
        </w:rPr>
        <w:t>Par sa signature, l’OM/AC accepte que l</w:t>
      </w:r>
      <w:r w:rsidR="00C60936">
        <w:rPr>
          <w:rFonts w:ascii="Lato Light" w:eastAsia="Lato Light" w:hAnsi="Lato Light" w:cs="Lato Light"/>
          <w:color w:val="000000" w:themeColor="text1"/>
        </w:rPr>
        <w:t>e/l</w:t>
      </w:r>
      <w:r w:rsidRPr="2C8DFD62">
        <w:rPr>
          <w:rFonts w:ascii="Lato Light" w:eastAsia="Lato Light" w:hAnsi="Lato Light" w:cs="Lato Light"/>
          <w:color w:val="000000" w:themeColor="text1"/>
        </w:rPr>
        <w:t>a bénévole intègre le groupement et réseau de bénévoles de l’AMGE, fasse du bénévolat dans un rôle mineur ou à court terme</w:t>
      </w:r>
      <w:r w:rsidR="00447D4D">
        <w:rPr>
          <w:rStyle w:val="FootnoteReference"/>
          <w:rFonts w:ascii="Lato Light" w:eastAsia="Lato Light" w:hAnsi="Lato Light" w:cs="Lato Light"/>
          <w:color w:val="000000" w:themeColor="text1"/>
        </w:rPr>
        <w:footnoteReference w:id="3"/>
      </w:r>
      <w:r w:rsidRPr="2C8DFD62">
        <w:rPr>
          <w:rFonts w:ascii="Lato Light" w:eastAsia="Lato Light" w:hAnsi="Lato Light" w:cs="Lato Light"/>
          <w:color w:val="000000" w:themeColor="text1"/>
        </w:rPr>
        <w:t>, et pose sa candidature pour un rôle majeur ou à long terme</w:t>
      </w:r>
      <w:r w:rsidR="004A0470">
        <w:rPr>
          <w:rStyle w:val="FootnoteReference"/>
          <w:rFonts w:ascii="Lato Light" w:eastAsia="Lato Light" w:hAnsi="Lato Light" w:cs="Lato Light"/>
          <w:color w:val="000000" w:themeColor="text1"/>
        </w:rPr>
        <w:footnoteReference w:id="4"/>
      </w:r>
      <w:r w:rsidRPr="2C8DFD62">
        <w:rPr>
          <w:rFonts w:ascii="Lato Light" w:eastAsia="Lato Light" w:hAnsi="Lato Light" w:cs="Lato Light"/>
          <w:color w:val="000000" w:themeColor="text1"/>
        </w:rPr>
        <w:t xml:space="preserve"> de bénévolat au sein de l’AMGE.</w:t>
      </w:r>
    </w:p>
    <w:p w14:paraId="4E33D1B2" w14:textId="4F236395" w:rsidR="004433C7" w:rsidRPr="009F182B" w:rsidRDefault="101A3B15" w:rsidP="2C8DFD62">
      <w:pPr>
        <w:spacing w:before="19" w:after="211" w:line="276" w:lineRule="auto"/>
        <w:jc w:val="both"/>
        <w:rPr>
          <w:rFonts w:ascii="Lato Light" w:eastAsia="Lato Light" w:hAnsi="Lato Light" w:cs="Lato Light"/>
          <w:color w:val="000000" w:themeColor="text1"/>
        </w:rPr>
      </w:pPr>
      <w:r w:rsidRPr="2C8DFD62">
        <w:rPr>
          <w:rFonts w:ascii="Lato Light" w:eastAsia="Lato Light" w:hAnsi="Lato Light" w:cs="Lato Light"/>
          <w:color w:val="000000" w:themeColor="text1"/>
        </w:rPr>
        <w:t>L’OM/AC sera informée si la personne est choisie pour un rôle majeur ou à long terme de bénévolat et disposera d’une période de 14 jours pour exprimer toute objection. L’OM/AC conserve le droit de poser des objections à n’importe quel moment, même après que la personne commence à faire du bénévolat pour l’AMGE.</w:t>
      </w:r>
    </w:p>
    <w:p w14:paraId="123FC0F7" w14:textId="0A06FED9" w:rsidR="004433C7" w:rsidRPr="009F182B" w:rsidRDefault="101A3B15" w:rsidP="2C8DFD62">
      <w:pPr>
        <w:spacing w:before="19" w:after="211" w:line="276" w:lineRule="auto"/>
        <w:jc w:val="both"/>
        <w:rPr>
          <w:rFonts w:ascii="Lato Light" w:eastAsia="Lato Light" w:hAnsi="Lato Light" w:cs="Lato Light"/>
          <w:color w:val="000000" w:themeColor="text1"/>
        </w:rPr>
      </w:pPr>
      <w:r w:rsidRPr="2C8DFD62">
        <w:rPr>
          <w:rFonts w:ascii="Lato Light" w:eastAsia="Lato Light" w:hAnsi="Lato Light" w:cs="Lato Light"/>
          <w:color w:val="000000" w:themeColor="text1"/>
        </w:rPr>
        <w:t>Les bénévoles devront obligatoirement participer aux occasions d’apprentissage relatives aux rôles de bénévolat pour lesquels elles seront choisies.</w:t>
      </w:r>
    </w:p>
    <w:p w14:paraId="2C985A83" w14:textId="7C60E9F6" w:rsidR="211B0ED3" w:rsidRPr="009F182B" w:rsidRDefault="101A3B15" w:rsidP="00F15F5A">
      <w:pPr>
        <w:spacing w:before="19" w:after="211" w:line="276" w:lineRule="auto"/>
        <w:jc w:val="both"/>
        <w:rPr>
          <w:rFonts w:ascii="Van Condensed Pro" w:eastAsia="Lato Light" w:hAnsi="Van Condensed Pro"/>
          <w:b/>
          <w:bCs/>
          <w:color w:val="000000" w:themeColor="text1"/>
          <w:sz w:val="24"/>
          <w:szCs w:val="24"/>
          <w:u w:val="single"/>
        </w:rPr>
      </w:pPr>
      <w:r w:rsidRPr="009F182B">
        <w:rPr>
          <w:rFonts w:ascii="Van Condensed Pro" w:eastAsia="Lato Light" w:hAnsi="Van Condensed Pro"/>
          <w:b/>
          <w:bCs/>
          <w:color w:val="000000" w:themeColor="text1"/>
          <w:sz w:val="24"/>
          <w:szCs w:val="24"/>
          <w:u w:val="single"/>
        </w:rPr>
        <w:t>À remplir par la candidat.e</w:t>
      </w:r>
      <w:r w:rsidR="211B0ED3" w:rsidRPr="009F182B">
        <w:rPr>
          <w:rFonts w:ascii="Van Condensed Pro" w:eastAsia="Lato Light" w:hAnsi="Van Condensed Pro"/>
          <w:b/>
          <w:bCs/>
          <w:color w:val="000000" w:themeColor="text1"/>
          <w:sz w:val="24"/>
          <w:szCs w:val="24"/>
          <w:u w:val="single"/>
        </w:rPr>
        <w:t>:</w:t>
      </w:r>
    </w:p>
    <w:p w14:paraId="1F0087CE" w14:textId="2786F17E" w:rsidR="00A43E9D" w:rsidRPr="009F182B" w:rsidRDefault="533BBAEA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/>
          <w:spacing w:val="-7"/>
        </w:rPr>
      </w:pPr>
      <w:r w:rsidRPr="009F182B">
        <w:rPr>
          <w:rFonts w:ascii="Lato Light" w:eastAsia="Lato Light" w:hAnsi="Lato Light"/>
          <w:color w:val="000000" w:themeColor="text1"/>
        </w:rPr>
        <w:t>Nom du candidat.e</w:t>
      </w:r>
      <w:r w:rsidR="16885D54" w:rsidRPr="009F182B">
        <w:rPr>
          <w:rFonts w:ascii="Lato Light" w:eastAsia="Lato Light" w:hAnsi="Lato Light"/>
          <w:color w:val="000000"/>
          <w:spacing w:val="-7"/>
        </w:rPr>
        <w:t>:</w:t>
      </w:r>
      <w:r w:rsidR="126292A1" w:rsidRPr="009F182B">
        <w:rPr>
          <w:rFonts w:ascii="Lato Light" w:eastAsia="Lato Light" w:hAnsi="Lato Light"/>
          <w:color w:val="000000"/>
          <w:spacing w:val="-7"/>
        </w:rPr>
        <w:t xml:space="preserve"> _________________________________________________</w:t>
      </w:r>
    </w:p>
    <w:p w14:paraId="7CA008DD" w14:textId="2749D52D" w:rsidR="009103BD" w:rsidRPr="009F182B" w:rsidRDefault="3C5A6764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9F182B">
        <w:rPr>
          <w:rFonts w:ascii="Lato Light" w:eastAsia="Lato Light" w:hAnsi="Lato Light"/>
          <w:color w:val="000000" w:themeColor="text1"/>
        </w:rPr>
        <w:t>Membre de (OM/AC)</w:t>
      </w:r>
      <w:r w:rsidR="017BDFF3" w:rsidRPr="009F182B">
        <w:rPr>
          <w:rFonts w:ascii="Lato Light" w:eastAsia="Lato Light" w:hAnsi="Lato Light"/>
          <w:color w:val="000000"/>
          <w:spacing w:val="-7"/>
        </w:rPr>
        <w:t>: _</w:t>
      </w:r>
      <w:r w:rsidR="110C034A" w:rsidRPr="009F182B">
        <w:rPr>
          <w:rFonts w:ascii="Lato Light" w:eastAsia="Lato Light" w:hAnsi="Lato Light"/>
          <w:color w:val="000000"/>
          <w:spacing w:val="-7"/>
        </w:rPr>
        <w:t>__________________________________________</w:t>
      </w:r>
      <w:r w:rsidR="1E5B03AD" w:rsidRPr="009F182B">
        <w:rPr>
          <w:rFonts w:ascii="Lato Light" w:eastAsia="Lato Light" w:hAnsi="Lato Light"/>
          <w:color w:val="000000"/>
          <w:spacing w:val="-7"/>
        </w:rPr>
        <w:t>____</w:t>
      </w:r>
    </w:p>
    <w:p w14:paraId="3BEEEC8B" w14:textId="1D2D3065" w:rsidR="1E5B03AD" w:rsidRPr="009F182B" w:rsidRDefault="1E5B03AD" w:rsidP="2C8DFD62">
      <w:pPr>
        <w:spacing w:before="19" w:after="211" w:line="276" w:lineRule="auto"/>
        <w:jc w:val="both"/>
        <w:rPr>
          <w:rFonts w:ascii="Lato Light" w:eastAsia="Lato Light" w:hAnsi="Lato Light"/>
          <w:color w:val="000000" w:themeColor="text1"/>
        </w:rPr>
      </w:pPr>
      <w:r w:rsidRPr="009F182B">
        <w:rPr>
          <w:rFonts w:ascii="Lato Light" w:eastAsia="Lato Light" w:hAnsi="Lato Light"/>
          <w:color w:val="000000" w:themeColor="text1"/>
        </w:rPr>
        <w:t xml:space="preserve">Je désire intégrer le groupement et réseau et de bénévoles de l’AMGE afin de :  </w:t>
      </w:r>
    </w:p>
    <w:p w14:paraId="47D4E345" w14:textId="334EDF14" w:rsidR="6A20227F" w:rsidRPr="009F182B" w:rsidRDefault="6A20227F" w:rsidP="2C8DFD62">
      <w:pPr>
        <w:spacing w:before="19" w:after="211" w:line="276" w:lineRule="auto"/>
        <w:jc w:val="both"/>
        <w:rPr>
          <w:rFonts w:ascii="Lato Light" w:eastAsia="Lato Light" w:hAnsi="Lato Light"/>
          <w:color w:val="000000" w:themeColor="text1"/>
        </w:rPr>
      </w:pPr>
      <w:r w:rsidRPr="009F182B">
        <w:rPr>
          <w:rFonts w:ascii="Segoe UI Symbol" w:eastAsia="MS Gothic" w:hAnsi="Segoe UI Symbol" w:cs="Segoe UI Symbol"/>
        </w:rPr>
        <w:t>☐</w:t>
      </w:r>
      <w:r w:rsidRPr="009F182B">
        <w:rPr>
          <w:rFonts w:ascii="Lato Light" w:eastAsia="Lato Light" w:hAnsi="Lato Light"/>
          <w:color w:val="000000" w:themeColor="text1"/>
        </w:rPr>
        <w:t xml:space="preserve"> </w:t>
      </w:r>
      <w:r w:rsidR="31516239" w:rsidRPr="009F182B">
        <w:rPr>
          <w:rFonts w:ascii="Lato Light" w:eastAsia="Lato Light" w:hAnsi="Lato Light"/>
          <w:color w:val="000000" w:themeColor="text1"/>
        </w:rPr>
        <w:t xml:space="preserve">Poser ma candidature pour une possibilité spécifique que j’ai vue  </w:t>
      </w:r>
    </w:p>
    <w:p w14:paraId="6A7E15C5" w14:textId="233B0204" w:rsidR="31516239" w:rsidRDefault="31516239" w:rsidP="2C8DFD62">
      <w:pPr>
        <w:pStyle w:val="ListParagraph"/>
        <w:numPr>
          <w:ilvl w:val="1"/>
          <w:numId w:val="2"/>
        </w:numPr>
        <w:spacing w:before="19" w:after="211" w:line="276" w:lineRule="auto"/>
        <w:jc w:val="both"/>
      </w:pPr>
      <w:r w:rsidRPr="2C8DFD62">
        <w:rPr>
          <w:rFonts w:ascii="Lato Light" w:eastAsia="Lato Light" w:hAnsi="Lato Light" w:cs="Lato Light"/>
          <w:color w:val="000000" w:themeColor="text1"/>
        </w:rPr>
        <w:t>Si oui, veuillez spécifier :</w:t>
      </w:r>
    </w:p>
    <w:p w14:paraId="03A92794" w14:textId="12C60423" w:rsidR="6A20227F" w:rsidRPr="004433C7" w:rsidRDefault="6A20227F" w:rsidP="00F15F5A">
      <w:pPr>
        <w:pStyle w:val="ListParagraph"/>
        <w:spacing w:before="19" w:after="211" w:line="276" w:lineRule="auto"/>
        <w:ind w:left="1440"/>
        <w:jc w:val="both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>__________________________________</w:t>
      </w:r>
      <w:r w:rsidR="524A4DA7" w:rsidRPr="004433C7">
        <w:rPr>
          <w:rFonts w:ascii="Lato Light" w:eastAsia="Lato Light" w:hAnsi="Lato Light"/>
          <w:color w:val="000000" w:themeColor="text1"/>
        </w:rPr>
        <w:t>_____________________________________________</w:t>
      </w:r>
    </w:p>
    <w:p w14:paraId="0F51972E" w14:textId="438260B2" w:rsidR="009103BD" w:rsidRPr="009F182B" w:rsidRDefault="6A20227F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9F182B">
        <w:rPr>
          <w:rFonts w:ascii="Segoe UI Symbol" w:eastAsia="MS Gothic" w:hAnsi="Segoe UI Symbol" w:cs="Segoe UI Symbol"/>
        </w:rPr>
        <w:t>☐</w:t>
      </w:r>
      <w:r w:rsidRPr="009F182B">
        <w:rPr>
          <w:rFonts w:ascii="Lato Light" w:eastAsia="Lato Light" w:hAnsi="Lato Light"/>
          <w:color w:val="000000" w:themeColor="text1"/>
        </w:rPr>
        <w:t xml:space="preserve"> </w:t>
      </w:r>
      <w:r w:rsidR="009F182B" w:rsidRPr="009F182B">
        <w:rPr>
          <w:rFonts w:ascii="Lato Light" w:eastAsia="Lato Light" w:hAnsi="Lato Light"/>
          <w:color w:val="000000" w:themeColor="text1"/>
        </w:rPr>
        <w:t>Intégrer le groupement et réseau de bénévoles de l’AMGE et poser ma candidature quand des possibilités sont annoncées.</w:t>
      </w:r>
    </w:p>
    <w:p w14:paraId="68D08BF4" w14:textId="61608AFD" w:rsidR="009103BD" w:rsidRPr="00D54B78" w:rsidRDefault="00D54B78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D54B78">
        <w:rPr>
          <w:rFonts w:ascii="Lato Light" w:eastAsia="Lato Light" w:hAnsi="Lato Light"/>
          <w:color w:val="000000" w:themeColor="text1"/>
        </w:rPr>
        <w:t xml:space="preserve">En apposant ma signature ci-dessous, j’atteste que : ​​ </w:t>
      </w:r>
      <w:sdt>
        <w:sdtPr>
          <w:rPr>
            <w:rFonts w:ascii="Lato Light" w:hAnsi="Lato Light"/>
          </w:rPr>
          <w:id w:val="1179940906"/>
          <w:placeholder>
            <w:docPart w:val="DefaultPlaceholder_1081868574"/>
          </w:placeholder>
        </w:sdtPr>
        <w:sdtEndPr/>
        <w:sdtContent>
          <w:r w:rsidR="6A20227F" w:rsidRPr="00D54B78">
            <w:rPr>
              <w:rFonts w:ascii="Lato Light" w:eastAsia="MS Gothic" w:hAnsi="Lato Light"/>
            </w:rPr>
            <w:t xml:space="preserve">   </w:t>
          </w:r>
        </w:sdtContent>
      </w:sdt>
    </w:p>
    <w:p w14:paraId="4F34CE4A" w14:textId="26655FD2" w:rsidR="009103BD" w:rsidRPr="009869B2" w:rsidRDefault="00C66E05" w:rsidP="00F15F5A">
      <w:pPr>
        <w:spacing w:before="19" w:after="211" w:line="276" w:lineRule="auto"/>
        <w:jc w:val="both"/>
        <w:textAlignment w:val="baseline"/>
        <w:rPr>
          <w:rFonts w:ascii="Lato Light" w:hAnsi="Lato Light"/>
        </w:rPr>
      </w:pPr>
      <w:sdt>
        <w:sdtPr>
          <w:rPr>
            <w:rFonts w:ascii="Lato Light" w:hAnsi="Lato Light"/>
          </w:rPr>
          <w:id w:val="1038493279"/>
          <w:placeholder>
            <w:docPart w:val="DefaultPlaceholder_1081868574"/>
          </w:placeholder>
        </w:sdtPr>
        <w:sdtEndPr/>
        <w:sdtContent>
          <w:r w:rsidR="260560EE" w:rsidRPr="009869B2">
            <w:rPr>
              <w:rFonts w:ascii="Segoe UI Symbol" w:eastAsia="MS Gothic" w:hAnsi="Segoe UI Symbol" w:cs="Segoe UI Symbol"/>
            </w:rPr>
            <w:t>☐</w:t>
          </w:r>
          <w:r w:rsidR="260560EE" w:rsidRPr="009869B2">
            <w:rPr>
              <w:rFonts w:ascii="Lato Light" w:hAnsi="Lato Light"/>
            </w:rPr>
            <w:t xml:space="preserve"> </w:t>
          </w:r>
        </w:sdtContent>
      </w:sdt>
      <w:r w:rsidR="009869B2" w:rsidRPr="009869B2">
        <w:rPr>
          <w:rFonts w:ascii="Lato Light" w:hAnsi="Lato Light"/>
        </w:rPr>
        <w:t>​</w:t>
      </w:r>
      <w:r w:rsidR="00BE40E4">
        <w:rPr>
          <w:rFonts w:ascii="Lato Light" w:hAnsi="Lato Light"/>
        </w:rPr>
        <w:t>J</w:t>
      </w:r>
      <w:r w:rsidR="009869B2" w:rsidRPr="009869B2">
        <w:rPr>
          <w:rFonts w:ascii="Lato Light" w:hAnsi="Lato Light"/>
        </w:rPr>
        <w:t>e comprends que le groupement et réseau de bénévoles de l’AMGE désire recruter et former des bénévoles et j’ai l’intention de poser ma candidature pour des occasions de bénévolat chez l’AMGE.</w:t>
      </w:r>
    </w:p>
    <w:p w14:paraId="5D953133" w14:textId="6982C225" w:rsidR="260560EE" w:rsidRPr="00BE40E4" w:rsidRDefault="00C66E05" w:rsidP="00F15F5A">
      <w:pPr>
        <w:spacing w:before="19" w:after="211" w:line="276" w:lineRule="auto"/>
        <w:jc w:val="both"/>
        <w:rPr>
          <w:rFonts w:ascii="Lato Light" w:hAnsi="Lato Light"/>
        </w:rPr>
      </w:pPr>
      <w:sdt>
        <w:sdtPr>
          <w:rPr>
            <w:rFonts w:ascii="Lato Light" w:hAnsi="Lato Light"/>
          </w:rPr>
          <w:id w:val="475661066"/>
          <w:placeholder>
            <w:docPart w:val="7022293F58174CA1BCD5CC924B7C4063"/>
          </w:placeholder>
        </w:sdtPr>
        <w:sdtEndPr/>
        <w:sdtContent>
          <w:r w:rsidR="260560EE" w:rsidRPr="00BE40E4">
            <w:rPr>
              <w:rFonts w:ascii="Segoe UI Symbol" w:eastAsia="MS Gothic" w:hAnsi="Segoe UI Symbol" w:cs="Segoe UI Symbol"/>
            </w:rPr>
            <w:t>☐</w:t>
          </w:r>
          <w:r w:rsidR="260560EE" w:rsidRPr="00BE40E4">
            <w:rPr>
              <w:rFonts w:ascii="Lato Light" w:hAnsi="Lato Light"/>
            </w:rPr>
            <w:t xml:space="preserve"> </w:t>
          </w:r>
        </w:sdtContent>
      </w:sdt>
      <w:r w:rsidR="00BE40E4">
        <w:rPr>
          <w:rFonts w:ascii="Lato Light" w:hAnsi="Lato Light"/>
        </w:rPr>
        <w:t>J</w:t>
      </w:r>
      <w:r w:rsidR="00BE40E4" w:rsidRPr="00BE40E4">
        <w:rPr>
          <w:rFonts w:ascii="Lato Light" w:hAnsi="Lato Light"/>
        </w:rPr>
        <w:t>’ai lu les Termes de référence du groupement et réseau de bénévoles de l’AMGE et je comprends que je devrai les signer une fois que j’intègre le groupement.</w:t>
      </w:r>
    </w:p>
    <w:p w14:paraId="53D0B2F9" w14:textId="63FD1BF9" w:rsidR="6D697457" w:rsidRPr="004433C7" w:rsidRDefault="00C66E05" w:rsidP="00F15F5A">
      <w:pPr>
        <w:spacing w:before="19" w:after="211" w:line="276" w:lineRule="auto"/>
        <w:jc w:val="both"/>
        <w:rPr>
          <w:rFonts w:ascii="Lato Light" w:hAnsi="Lato Light"/>
        </w:rPr>
      </w:pPr>
      <w:sdt>
        <w:sdtPr>
          <w:rPr>
            <w:rFonts w:ascii="Lato Light" w:hAnsi="Lato Light"/>
          </w:rPr>
          <w:id w:val="1785275303"/>
          <w:placeholder>
            <w:docPart w:val="2365718E41894B8EA5AE162C55159944"/>
          </w:placeholder>
        </w:sdtPr>
        <w:sdtEndPr/>
        <w:sdtContent>
          <w:r w:rsidR="6B00DF9F" w:rsidRPr="004433C7">
            <w:rPr>
              <w:rFonts w:ascii="Segoe UI Symbol" w:eastAsia="MS Gothic" w:hAnsi="Segoe UI Symbol" w:cs="Segoe UI Symbol"/>
            </w:rPr>
            <w:t>☐</w:t>
          </w:r>
        </w:sdtContent>
      </w:sdt>
      <w:r w:rsidR="6B00DF9F" w:rsidRPr="004433C7">
        <w:rPr>
          <w:rFonts w:ascii="Lato Light" w:hAnsi="Lato Light"/>
        </w:rPr>
        <w:t xml:space="preserve"> </w:t>
      </w:r>
      <w:r w:rsidR="007344FF">
        <w:rPr>
          <w:rFonts w:ascii="Lato Light" w:hAnsi="Lato Light"/>
        </w:rPr>
        <w:t>J</w:t>
      </w:r>
      <w:r w:rsidR="007344FF" w:rsidRPr="007344FF">
        <w:rPr>
          <w:rFonts w:ascii="Lato Light" w:hAnsi="Lato Light"/>
        </w:rPr>
        <w:t>’ai au moins 18 ans.</w:t>
      </w:r>
    </w:p>
    <w:p w14:paraId="72D7EA02" w14:textId="69259321" w:rsidR="00F15F5A" w:rsidRPr="00D35B62" w:rsidRDefault="00D35B62" w:rsidP="00D35B62">
      <w:pPr>
        <w:spacing w:before="19" w:after="211" w:line="276" w:lineRule="auto"/>
        <w:rPr>
          <w:rFonts w:ascii="Lato" w:eastAsia="Lato Light" w:hAnsi="Lato"/>
          <w:color w:val="000000" w:themeColor="text1"/>
        </w:rPr>
      </w:pPr>
      <w:r w:rsidRPr="00D35B62">
        <w:rPr>
          <w:rFonts w:ascii="Lato Light" w:eastAsia="Lato Light" w:hAnsi="Lato Light"/>
          <w:color w:val="000000" w:themeColor="text1"/>
        </w:rPr>
        <w:t xml:space="preserve">Veuillez décrire brièvement à votre OM/AC votre motivation pour intégrer le </w:t>
      </w:r>
      <w:r w:rsidRPr="00BE40E4">
        <w:rPr>
          <w:rFonts w:ascii="Lato Light" w:hAnsi="Lato Light"/>
        </w:rPr>
        <w:t xml:space="preserve">groupement et réseau </w:t>
      </w:r>
      <w:r w:rsidRPr="00D35B62">
        <w:rPr>
          <w:rFonts w:ascii="Lato Light" w:eastAsia="Lato Light" w:hAnsi="Lato Light"/>
          <w:color w:val="000000" w:themeColor="text1"/>
        </w:rPr>
        <w:t>de bénévoles de</w:t>
      </w:r>
      <w:r>
        <w:rPr>
          <w:rFonts w:ascii="Lato Light" w:eastAsia="Lato Light" w:hAnsi="Lato Light"/>
          <w:color w:val="000000" w:themeColor="text1"/>
        </w:rPr>
        <w:t xml:space="preserve"> </w:t>
      </w:r>
      <w:r w:rsidRPr="00D35B62">
        <w:rPr>
          <w:rFonts w:ascii="Lato Light" w:eastAsia="Lato Light" w:hAnsi="Lato Light"/>
          <w:color w:val="000000" w:themeColor="text1"/>
        </w:rPr>
        <w:t>l’AMGE.</w:t>
      </w:r>
      <w:r>
        <w:rPr>
          <w:rFonts w:ascii="Lato Light" w:eastAsia="Lato Light" w:hAnsi="Lato Light"/>
          <w:color w:val="000000" w:themeColor="text1"/>
        </w:rPr>
        <w:t xml:space="preserve"> </w:t>
      </w:r>
      <w:r w:rsidR="2C8A8130" w:rsidRPr="00D35B62">
        <w:rPr>
          <w:rFonts w:ascii="Lato" w:eastAsia="Lato Light" w:hAnsi="Lato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7D0EF883" w:rsidRPr="00D35B62">
        <w:rPr>
          <w:rFonts w:ascii="Lato" w:eastAsia="Lato Light" w:hAnsi="Lato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5B72" w:rsidRPr="00D35B62">
        <w:rPr>
          <w:rFonts w:ascii="Lato" w:eastAsia="Lato Light" w:hAnsi="Lato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</w:t>
      </w:r>
      <w:r w:rsidR="00F15F5A" w:rsidRPr="00D35B62">
        <w:rPr>
          <w:rFonts w:ascii="Lato" w:eastAsia="Lato Light" w:hAnsi="Lato"/>
          <w:color w:val="000000" w:themeColor="text1"/>
        </w:rPr>
        <w:t>_________________________________________________________________________________________________</w:t>
      </w:r>
      <w:r w:rsidR="00C66E05">
        <w:rPr>
          <w:rFonts w:ascii="Lato" w:eastAsia="Lato Light" w:hAnsi="Lato"/>
          <w:color w:val="000000" w:themeColor="text1"/>
        </w:rPr>
        <w:t>_________________________________________________________________________________________________</w:t>
      </w:r>
    </w:p>
    <w:p w14:paraId="13E31236" w14:textId="5F9490F9" w:rsidR="009103BD" w:rsidRPr="00D35B62" w:rsidRDefault="009103BD" w:rsidP="00F15F5A">
      <w:pPr>
        <w:spacing w:before="19" w:after="4" w:line="241" w:lineRule="exact"/>
        <w:jc w:val="both"/>
        <w:textAlignment w:val="baseline"/>
        <w:rPr>
          <w:rFonts w:ascii="Lato" w:eastAsia="Lato Light" w:hAnsi="Lato"/>
          <w:color w:val="000000" w:themeColor="text1"/>
        </w:rPr>
      </w:pPr>
    </w:p>
    <w:p w14:paraId="2FF1CE25" w14:textId="77777777" w:rsidR="002E6D84" w:rsidRPr="00D35B62" w:rsidRDefault="002E6D84" w:rsidP="00F15F5A">
      <w:pPr>
        <w:spacing w:before="19" w:after="4" w:line="241" w:lineRule="exact"/>
        <w:jc w:val="both"/>
        <w:rPr>
          <w:rFonts w:ascii="Lato Light" w:eastAsia="Lato Light" w:hAnsi="Lato Light"/>
          <w:color w:val="000000" w:themeColor="text1"/>
        </w:rPr>
      </w:pPr>
    </w:p>
    <w:p w14:paraId="686E80A2" w14:textId="0A6B68B5" w:rsidR="00015F00" w:rsidRPr="00015F00" w:rsidRDefault="00015F00" w:rsidP="00F15F5A">
      <w:pPr>
        <w:spacing w:before="19" w:after="4" w:line="241" w:lineRule="exact"/>
        <w:jc w:val="both"/>
        <w:rPr>
          <w:rFonts w:ascii="Lato Light" w:eastAsia="Lato Light" w:hAnsi="Lato Light"/>
          <w:color w:val="000000" w:themeColor="text1"/>
        </w:rPr>
      </w:pPr>
      <w:r w:rsidRPr="00015F00">
        <w:rPr>
          <w:rFonts w:ascii="Lato Light" w:eastAsia="Lato Light" w:hAnsi="Lato Light"/>
          <w:color w:val="000000" w:themeColor="text1"/>
        </w:rPr>
        <w:t xml:space="preserve">Dans quelles langues officielles de l’AMGE préférez-vous que nous communiquions avec </w:t>
      </w:r>
      <w:r w:rsidR="0040464C" w:rsidRPr="00015F00">
        <w:rPr>
          <w:rFonts w:ascii="Lato Light" w:eastAsia="Lato Light" w:hAnsi="Lato Light"/>
          <w:color w:val="000000" w:themeColor="text1"/>
        </w:rPr>
        <w:t>vous ?</w:t>
      </w:r>
    </w:p>
    <w:p w14:paraId="4789B2C2" w14:textId="73A7F514" w:rsidR="009103BD" w:rsidRPr="004433C7" w:rsidRDefault="0040464C" w:rsidP="00F15F5A">
      <w:pPr>
        <w:pStyle w:val="ListParagraph"/>
        <w:numPr>
          <w:ilvl w:val="1"/>
          <w:numId w:val="8"/>
        </w:numPr>
        <w:spacing w:before="19" w:after="211" w:line="276" w:lineRule="auto"/>
        <w:ind w:left="426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40464C">
        <w:rPr>
          <w:rFonts w:ascii="Lato Light" w:eastAsia="Lato Light" w:hAnsi="Lato Light"/>
          <w:color w:val="000000" w:themeColor="text1"/>
        </w:rPr>
        <w:t>Anglais</w:t>
      </w:r>
      <w:r w:rsidR="00A43E9D" w:rsidRPr="004433C7">
        <w:rPr>
          <w:rFonts w:ascii="Lato Light" w:hAnsi="Lato Light"/>
        </w:rPr>
        <w:tab/>
      </w:r>
    </w:p>
    <w:p w14:paraId="0C6E3C75" w14:textId="580C8AD5" w:rsidR="009103BD" w:rsidRPr="004433C7" w:rsidRDefault="718DD43F" w:rsidP="00F15F5A">
      <w:pPr>
        <w:pStyle w:val="ListParagraph"/>
        <w:numPr>
          <w:ilvl w:val="1"/>
          <w:numId w:val="8"/>
        </w:numPr>
        <w:spacing w:before="19" w:after="211" w:line="276" w:lineRule="auto"/>
        <w:ind w:left="426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>F</w:t>
      </w:r>
      <w:r w:rsidR="0040464C">
        <w:rPr>
          <w:rFonts w:ascii="Lato Light" w:eastAsia="Lato Light" w:hAnsi="Lato Light"/>
          <w:color w:val="000000" w:themeColor="text1"/>
        </w:rPr>
        <w:t xml:space="preserve">rançais </w:t>
      </w:r>
      <w:r w:rsidR="00A43E9D" w:rsidRPr="004433C7">
        <w:rPr>
          <w:rFonts w:ascii="Lato Light" w:hAnsi="Lato Light"/>
        </w:rPr>
        <w:tab/>
      </w:r>
    </w:p>
    <w:p w14:paraId="02FD1A46" w14:textId="2C24B261" w:rsidR="009103BD" w:rsidRPr="004433C7" w:rsidRDefault="0040464C" w:rsidP="00F15F5A">
      <w:pPr>
        <w:pStyle w:val="ListParagraph"/>
        <w:numPr>
          <w:ilvl w:val="1"/>
          <w:numId w:val="8"/>
        </w:numPr>
        <w:spacing w:before="19" w:after="211" w:line="276" w:lineRule="auto"/>
        <w:ind w:left="426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>
        <w:rPr>
          <w:rFonts w:ascii="Lato Light" w:eastAsia="Lato Light" w:hAnsi="Lato Light"/>
          <w:color w:val="000000" w:themeColor="text1"/>
        </w:rPr>
        <w:t>Espagnol</w:t>
      </w:r>
      <w:r w:rsidR="00A43E9D" w:rsidRPr="004433C7">
        <w:rPr>
          <w:rFonts w:ascii="Lato Light" w:hAnsi="Lato Light"/>
        </w:rPr>
        <w:tab/>
      </w:r>
    </w:p>
    <w:p w14:paraId="1A97DD87" w14:textId="2E84AF9F" w:rsidR="009103BD" w:rsidRDefault="718DD43F" w:rsidP="00F15F5A">
      <w:pPr>
        <w:pStyle w:val="ListParagraph"/>
        <w:numPr>
          <w:ilvl w:val="1"/>
          <w:numId w:val="8"/>
        </w:numPr>
        <w:spacing w:before="19" w:after="211" w:line="276" w:lineRule="auto"/>
        <w:ind w:left="426"/>
        <w:jc w:val="both"/>
        <w:textAlignment w:val="baseline"/>
        <w:rPr>
          <w:rFonts w:ascii="Lato" w:eastAsia="Lato Light" w:hAnsi="Lato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>A</w:t>
      </w:r>
      <w:r w:rsidR="0040464C">
        <w:rPr>
          <w:rFonts w:ascii="Lato Light" w:eastAsia="Lato Light" w:hAnsi="Lato Light"/>
          <w:color w:val="000000" w:themeColor="text1"/>
        </w:rPr>
        <w:t>rabe</w:t>
      </w:r>
    </w:p>
    <w:p w14:paraId="586C4D5E" w14:textId="701F7D58" w:rsidR="7BFF24C9" w:rsidRDefault="7BFF24C9" w:rsidP="00F15F5A">
      <w:pPr>
        <w:jc w:val="both"/>
        <w:rPr>
          <w:rFonts w:ascii="Lato" w:eastAsia="Lato Light" w:hAnsi="Lato"/>
          <w:b/>
          <w:bCs/>
          <w:color w:val="000000" w:themeColor="text1"/>
        </w:rPr>
      </w:pPr>
    </w:p>
    <w:p w14:paraId="66AA58AB" w14:textId="77777777" w:rsidR="002E6D84" w:rsidRDefault="002E6D84" w:rsidP="00F15F5A">
      <w:pPr>
        <w:jc w:val="both"/>
        <w:rPr>
          <w:rFonts w:ascii="Lato" w:eastAsia="Lato Light" w:hAnsi="Lato"/>
          <w:b/>
          <w:bCs/>
          <w:color w:val="000000" w:themeColor="text1"/>
        </w:rPr>
      </w:pPr>
    </w:p>
    <w:p w14:paraId="7DF881B0" w14:textId="5E948D9A" w:rsidR="00A43E9D" w:rsidRDefault="00C60936" w:rsidP="00F15F5A">
      <w:pPr>
        <w:jc w:val="both"/>
        <w:rPr>
          <w:rFonts w:ascii="Lato" w:eastAsia="Lato Light" w:hAnsi="Lato"/>
          <w:b/>
          <w:bCs/>
          <w:color w:val="000000" w:themeColor="text1"/>
        </w:rPr>
      </w:pPr>
      <w:r w:rsidRPr="00C60936">
        <w:rPr>
          <w:rFonts w:ascii="Lato" w:eastAsia="Lato Light" w:hAnsi="Lato"/>
          <w:b/>
          <w:bCs/>
          <w:color w:val="000000" w:themeColor="text1"/>
        </w:rPr>
        <w:t xml:space="preserve">À remplir par </w:t>
      </w:r>
      <w:proofErr w:type="gramStart"/>
      <w:r w:rsidRPr="00C60936">
        <w:rPr>
          <w:rFonts w:ascii="Lato" w:eastAsia="Lato Light" w:hAnsi="Lato"/>
          <w:b/>
          <w:bCs/>
          <w:color w:val="000000" w:themeColor="text1"/>
        </w:rPr>
        <w:t>la candidat</w:t>
      </w:r>
      <w:proofErr w:type="gramEnd"/>
      <w:r>
        <w:rPr>
          <w:rFonts w:ascii="Lato" w:eastAsia="Lato Light" w:hAnsi="Lato"/>
          <w:b/>
          <w:bCs/>
          <w:color w:val="000000" w:themeColor="text1"/>
        </w:rPr>
        <w:t>.</w:t>
      </w:r>
      <w:r w:rsidRPr="00C60936">
        <w:rPr>
          <w:rFonts w:ascii="Lato" w:eastAsia="Lato Light" w:hAnsi="Lato"/>
          <w:b/>
          <w:bCs/>
          <w:color w:val="000000" w:themeColor="text1"/>
        </w:rPr>
        <w:t>e </w:t>
      </w:r>
      <w:r w:rsidR="4A27ACD0" w:rsidRPr="0E4F55AA">
        <w:rPr>
          <w:rFonts w:ascii="Lato" w:eastAsia="Lato Light" w:hAnsi="Lato"/>
          <w:b/>
          <w:bCs/>
          <w:color w:val="000000" w:themeColor="text1"/>
        </w:rPr>
        <w:t xml:space="preserve">: </w:t>
      </w:r>
    </w:p>
    <w:p w14:paraId="68C583D2" w14:textId="77777777" w:rsidR="0E4F55AA" w:rsidRDefault="0E4F55AA" w:rsidP="00F15F5A">
      <w:pPr>
        <w:jc w:val="both"/>
        <w:rPr>
          <w:rFonts w:ascii="Lato" w:hAnsi="Lato"/>
        </w:rPr>
      </w:pPr>
    </w:p>
    <w:p w14:paraId="61EC4373" w14:textId="0C688090" w:rsidR="0E4F55AA" w:rsidRDefault="00044A79" w:rsidP="00F15F5A">
      <w:pPr>
        <w:ind w:left="144"/>
        <w:jc w:val="both"/>
        <w:rPr>
          <w:rFonts w:ascii="Lato" w:hAnsi="Lato"/>
        </w:rPr>
      </w:pPr>
      <w:r w:rsidRPr="00044A79">
        <w:rPr>
          <w:rFonts w:ascii="Lato" w:hAnsi="Lato"/>
        </w:rPr>
        <w:t xml:space="preserve">En apposant ma signature ci-dessous, j’atteste que j’accepte la recommandation de mon OM/AC pour intégrer le </w:t>
      </w:r>
      <w:proofErr w:type="spellStart"/>
      <w:r w:rsidRPr="00044A79">
        <w:rPr>
          <w:rFonts w:ascii="Lato" w:hAnsi="Lato"/>
        </w:rPr>
        <w:t>le</w:t>
      </w:r>
      <w:proofErr w:type="spellEnd"/>
      <w:r w:rsidRPr="00044A79">
        <w:rPr>
          <w:rFonts w:ascii="Lato" w:hAnsi="Lato"/>
        </w:rPr>
        <w:t xml:space="preserve"> groupement et réseau de bénévoles de l’AMGE. </w:t>
      </w:r>
      <w:r w:rsidR="00354F16" w:rsidRPr="00354F16">
        <w:rPr>
          <w:rFonts w:ascii="Lato" w:hAnsi="Lato"/>
        </w:rPr>
        <w:t>Je certifie que toutes les informations fournies dans ce formulaire sont de ma propre initiative</w:t>
      </w:r>
      <w:r w:rsidR="00354F16">
        <w:rPr>
          <w:rFonts w:ascii="Lato" w:hAnsi="Lato"/>
        </w:rPr>
        <w:t>.</w:t>
      </w:r>
    </w:p>
    <w:p w14:paraId="710609F1" w14:textId="77777777" w:rsidR="00354F16" w:rsidRDefault="00354F16" w:rsidP="00F15F5A">
      <w:pPr>
        <w:ind w:left="144"/>
        <w:jc w:val="both"/>
        <w:rPr>
          <w:rFonts w:ascii="Lato" w:hAnsi="Lato"/>
        </w:rPr>
      </w:pPr>
    </w:p>
    <w:p w14:paraId="1BF351B9" w14:textId="77777777" w:rsidR="00354F16" w:rsidRDefault="00354F16" w:rsidP="00C66E05">
      <w:pPr>
        <w:jc w:val="both"/>
        <w:rPr>
          <w:rFonts w:ascii="Lato" w:hAnsi="Lato"/>
        </w:rPr>
      </w:pPr>
    </w:p>
    <w:p w14:paraId="7DE3B2AA" w14:textId="77777777" w:rsidR="00354F16" w:rsidRDefault="00354F16" w:rsidP="00F15F5A">
      <w:pPr>
        <w:ind w:left="144"/>
        <w:jc w:val="both"/>
        <w:rPr>
          <w:rFonts w:ascii="Lato" w:eastAsia="Lato Light" w:hAnsi="Lato"/>
          <w:b/>
          <w:bCs/>
          <w:color w:val="000000" w:themeColor="text1"/>
        </w:rPr>
      </w:pPr>
    </w:p>
    <w:p w14:paraId="2A86F8FA" w14:textId="7F6BF497" w:rsidR="4A27ACD0" w:rsidRDefault="00600975" w:rsidP="00F15F5A">
      <w:pPr>
        <w:jc w:val="both"/>
        <w:rPr>
          <w:rFonts w:ascii="Lato" w:eastAsia="Lato Light" w:hAnsi="Lato"/>
          <w:b/>
          <w:bCs/>
          <w:color w:val="000000" w:themeColor="text1"/>
        </w:rPr>
      </w:pPr>
      <w:r>
        <w:rPr>
          <w:rStyle w:val="normaltextrun"/>
          <w:rFonts w:ascii="Lato" w:hAnsi="Lato"/>
          <w:color w:val="000000"/>
          <w:shd w:val="clear" w:color="auto" w:fill="FFFFFF"/>
        </w:rPr>
        <w:t>Signature</w:t>
      </w:r>
      <w:r w:rsidR="4A27ACD0" w:rsidRPr="5ABDD384">
        <w:rPr>
          <w:rFonts w:ascii="Lato" w:eastAsia="Lato Light" w:hAnsi="Lato"/>
          <w:color w:val="000000" w:themeColor="text1"/>
        </w:rPr>
        <w:t>: _____________________________________________________________________________________</w:t>
      </w:r>
    </w:p>
    <w:p w14:paraId="7A431A63" w14:textId="4D39EBA6" w:rsidR="4A27ACD0" w:rsidRDefault="009C0E80" w:rsidP="009C0E80">
      <w:pPr>
        <w:spacing w:line="477" w:lineRule="exact"/>
        <w:rPr>
          <w:rFonts w:ascii="Lato" w:eastAsia="Lato Light" w:hAnsi="Lato"/>
          <w:color w:val="000000" w:themeColor="text1"/>
        </w:rPr>
      </w:pPr>
      <w:r w:rsidRPr="009C0E80">
        <w:rPr>
          <w:rFonts w:ascii="Lato" w:eastAsia="Lato Light" w:hAnsi="Lato"/>
          <w:color w:val="000000" w:themeColor="text1"/>
        </w:rPr>
        <w:t>Nom complet en lettres majuscules</w:t>
      </w:r>
      <w:r w:rsidR="001E772A">
        <w:rPr>
          <w:rFonts w:ascii="Lato" w:eastAsia="Lato Light" w:hAnsi="Lato"/>
          <w:color w:val="000000" w:themeColor="text1"/>
        </w:rPr>
        <w:t> :</w:t>
      </w:r>
      <w:r w:rsidR="4A27ACD0" w:rsidRPr="196F7E93">
        <w:rPr>
          <w:rFonts w:ascii="Lato" w:eastAsia="Lato Light" w:hAnsi="Lato"/>
          <w:color w:val="000000" w:themeColor="text1"/>
        </w:rPr>
        <w:t>____________________________________________________________</w:t>
      </w:r>
      <w:r w:rsidR="001E772A">
        <w:rPr>
          <w:rFonts w:ascii="Lato" w:eastAsia="Lato Light" w:hAnsi="Lato"/>
          <w:color w:val="000000" w:themeColor="text1"/>
        </w:rPr>
        <w:t>_</w:t>
      </w:r>
    </w:p>
    <w:p w14:paraId="59BD92B1" w14:textId="43BF8D3D" w:rsidR="4A27ACD0" w:rsidRDefault="003D23A4" w:rsidP="003D23A4">
      <w:pPr>
        <w:spacing w:line="477" w:lineRule="exact"/>
        <w:rPr>
          <w:rFonts w:ascii="Lato" w:eastAsia="Lato Light" w:hAnsi="Lato"/>
          <w:color w:val="000000" w:themeColor="text1"/>
        </w:rPr>
      </w:pPr>
      <w:r w:rsidRPr="003D23A4">
        <w:rPr>
          <w:rFonts w:ascii="Lato" w:eastAsia="Lato Light" w:hAnsi="Lato"/>
          <w:color w:val="000000" w:themeColor="text1"/>
        </w:rPr>
        <w:t>Adresse électronique</w:t>
      </w:r>
      <w:r w:rsidR="0096620C" w:rsidRPr="0D54342C">
        <w:rPr>
          <w:rFonts w:ascii="Lato" w:eastAsia="Lato Light" w:hAnsi="Lato"/>
          <w:color w:val="000000" w:themeColor="text1"/>
        </w:rPr>
        <w:t>: _</w:t>
      </w:r>
      <w:r w:rsidR="4A27ACD0" w:rsidRPr="0D54342C">
        <w:rPr>
          <w:rFonts w:ascii="Lato" w:eastAsia="Lato Light" w:hAnsi="Lato"/>
          <w:color w:val="000000" w:themeColor="text1"/>
        </w:rPr>
        <w:t>_________________________________________________________________________</w:t>
      </w:r>
    </w:p>
    <w:p w14:paraId="7EB82555" w14:textId="33E2CB03" w:rsidR="63C416BA" w:rsidRDefault="008219AB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  <w:r w:rsidRPr="008219AB">
        <w:rPr>
          <w:rFonts w:ascii="Lato" w:eastAsia="Lato Light" w:hAnsi="Lato"/>
          <w:color w:val="000000" w:themeColor="text1"/>
        </w:rPr>
        <w:t>Téléphone mobile</w:t>
      </w:r>
      <w:r w:rsidR="63C416BA" w:rsidRPr="60824513">
        <w:rPr>
          <w:rFonts w:ascii="Lato" w:eastAsia="Lato Light" w:hAnsi="Lato"/>
          <w:color w:val="000000" w:themeColor="text1"/>
        </w:rPr>
        <w:t>: _______________________________________________________________</w:t>
      </w:r>
      <w:r>
        <w:rPr>
          <w:rFonts w:ascii="Lato" w:eastAsia="Lato Light" w:hAnsi="Lato"/>
          <w:color w:val="000000" w:themeColor="text1"/>
        </w:rPr>
        <w:t>______________</w:t>
      </w:r>
    </w:p>
    <w:p w14:paraId="69BFCDBE" w14:textId="3B55672D" w:rsidR="4A27ACD0" w:rsidRDefault="0096620C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  <w:r w:rsidRPr="150C6E4A">
        <w:rPr>
          <w:rFonts w:ascii="Lato" w:eastAsia="Lato Light" w:hAnsi="Lato"/>
          <w:color w:val="000000" w:themeColor="text1"/>
        </w:rPr>
        <w:t>Date: _</w:t>
      </w:r>
      <w:r w:rsidR="4A27ACD0" w:rsidRPr="150C6E4A">
        <w:rPr>
          <w:rFonts w:ascii="Lato" w:eastAsia="Lato Light" w:hAnsi="Lato"/>
          <w:color w:val="000000" w:themeColor="text1"/>
        </w:rPr>
        <w:t>_______________________________________________________________________________________</w:t>
      </w:r>
      <w:r w:rsidR="008219AB">
        <w:rPr>
          <w:rFonts w:ascii="Lato" w:eastAsia="Lato Light" w:hAnsi="Lato"/>
          <w:color w:val="000000" w:themeColor="text1"/>
        </w:rPr>
        <w:t>__</w:t>
      </w:r>
    </w:p>
    <w:p w14:paraId="3A92BA15" w14:textId="77777777" w:rsidR="002E6D84" w:rsidRDefault="002E6D84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</w:p>
    <w:p w14:paraId="67796CD0" w14:textId="77777777" w:rsidR="002E6D84" w:rsidRDefault="002E6D84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</w:p>
    <w:p w14:paraId="7E9B6807" w14:textId="77777777" w:rsidR="002E6D84" w:rsidRDefault="002E6D84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</w:p>
    <w:p w14:paraId="4156EF72" w14:textId="77777777" w:rsidR="002E6D84" w:rsidRDefault="002E6D84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</w:p>
    <w:p w14:paraId="51BA7CCB" w14:textId="77777777" w:rsidR="0E4F55AA" w:rsidRDefault="0E4F55AA" w:rsidP="00F15F5A">
      <w:pPr>
        <w:ind w:right="19"/>
        <w:jc w:val="both"/>
        <w:rPr>
          <w:rFonts w:ascii="Lato" w:eastAsia="Lato Light" w:hAnsi="Lato"/>
          <w:color w:val="000000" w:themeColor="text1"/>
          <w:sz w:val="16"/>
          <w:szCs w:val="16"/>
        </w:rPr>
      </w:pPr>
    </w:p>
    <w:p w14:paraId="7BE2657F" w14:textId="37B4D3FD" w:rsidR="0E4F55AA" w:rsidRPr="009B2671" w:rsidRDefault="00C66E05" w:rsidP="009B2671">
      <w:pPr>
        <w:ind w:right="19"/>
        <w:jc w:val="both"/>
        <w:rPr>
          <w:rFonts w:ascii="Lato" w:eastAsia="Lato Light" w:hAnsi="Lato"/>
          <w:color w:val="000000" w:themeColor="text1"/>
        </w:rPr>
      </w:pPr>
      <w:sdt>
        <w:sdtPr>
          <w:rPr>
            <w:rFonts w:ascii="Lato" w:eastAsia="Lato Light" w:hAnsi="Lato"/>
            <w:color w:val="000000" w:themeColor="text1"/>
            <w:sz w:val="16"/>
            <w:szCs w:val="16"/>
          </w:rPr>
          <w:id w:val="59785949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A27ACD0" w:rsidRPr="009B2671">
            <w:rPr>
              <w:rFonts w:ascii="MS Gothic" w:eastAsia="MS Gothic" w:hAnsi="MS Gothic"/>
              <w:color w:val="000000" w:themeColor="text1"/>
              <w:sz w:val="16"/>
              <w:szCs w:val="16"/>
            </w:rPr>
            <w:t>☐</w:t>
          </w:r>
        </w:sdtContent>
      </w:sdt>
      <w:r w:rsidR="4A27ACD0" w:rsidRPr="009B2671">
        <w:rPr>
          <w:rFonts w:ascii="Lato" w:eastAsia="Lato Light" w:hAnsi="Lato"/>
          <w:color w:val="000000" w:themeColor="text1"/>
          <w:sz w:val="16"/>
          <w:szCs w:val="16"/>
        </w:rPr>
        <w:t xml:space="preserve"> </w:t>
      </w:r>
      <w:r w:rsidR="009B2671">
        <w:rPr>
          <w:rStyle w:val="normaltextrun"/>
          <w:rFonts w:ascii="Lato" w:hAnsi="Lato"/>
          <w:color w:val="000000"/>
          <w:sz w:val="16"/>
          <w:szCs w:val="16"/>
          <w:shd w:val="clear" w:color="auto" w:fill="FFFFFF"/>
        </w:rPr>
        <w:t xml:space="preserve">En cochant ici, je donne ma permission, selon la loi </w:t>
      </w:r>
      <w:r w:rsidR="009B2671">
        <w:rPr>
          <w:rStyle w:val="normaltextrun"/>
          <w:rFonts w:ascii="Lato" w:hAnsi="Lato"/>
          <w:i/>
          <w:iCs/>
          <w:color w:val="000000"/>
          <w:sz w:val="16"/>
          <w:szCs w:val="16"/>
          <w:shd w:val="clear" w:color="auto" w:fill="FFFFFF"/>
        </w:rPr>
        <w:t xml:space="preserve">UK 2018 Data Protection </w:t>
      </w:r>
      <w:proofErr w:type="spellStart"/>
      <w:r w:rsidR="009B2671">
        <w:rPr>
          <w:rStyle w:val="normaltextrun"/>
          <w:rFonts w:ascii="Lato" w:hAnsi="Lato"/>
          <w:i/>
          <w:iCs/>
          <w:color w:val="000000"/>
          <w:sz w:val="16"/>
          <w:szCs w:val="16"/>
          <w:shd w:val="clear" w:color="auto" w:fill="FFFFFF"/>
        </w:rPr>
        <w:t>Act</w:t>
      </w:r>
      <w:proofErr w:type="spellEnd"/>
      <w:r w:rsidR="009B2671">
        <w:rPr>
          <w:rStyle w:val="normaltextrun"/>
          <w:rFonts w:ascii="Lato" w:hAnsi="Lato"/>
          <w:color w:val="000000"/>
          <w:sz w:val="16"/>
          <w:szCs w:val="16"/>
          <w:shd w:val="clear" w:color="auto" w:fill="FFFFFF"/>
        </w:rPr>
        <w:t xml:space="preserve">, pour que l’AMGE traite et stocke mes données personnelles pour les fins de ma participation au </w:t>
      </w:r>
      <w:r w:rsidR="003D39BD">
        <w:rPr>
          <w:rStyle w:val="normaltextrun"/>
          <w:rFonts w:ascii="Lato" w:hAnsi="Lato"/>
          <w:color w:val="000000"/>
          <w:sz w:val="16"/>
          <w:szCs w:val="16"/>
          <w:shd w:val="clear" w:color="auto" w:fill="FFFFFF"/>
        </w:rPr>
        <w:t>groupement</w:t>
      </w:r>
      <w:r w:rsidR="009B2671">
        <w:rPr>
          <w:rStyle w:val="normaltextrun"/>
          <w:rFonts w:ascii="Lato" w:hAnsi="Lato"/>
          <w:color w:val="000000"/>
          <w:sz w:val="16"/>
          <w:szCs w:val="16"/>
          <w:shd w:val="clear" w:color="auto" w:fill="FFFFFF"/>
        </w:rPr>
        <w:t xml:space="preserve"> de bénévoles de l’AMGE, comme il est décrit dans la politique de l’AMGE concernant la protection des données (</w:t>
      </w:r>
      <w:hyperlink r:id="rId11" w:tgtFrame="_blank" w:history="1">
        <w:r w:rsidR="009B2671" w:rsidRPr="009B2671">
          <w:rPr>
            <w:rStyle w:val="normaltextrun"/>
            <w:rFonts w:ascii="Lato" w:hAnsi="Lato" w:cs="Segoe UI"/>
            <w:color w:val="0563C1"/>
            <w:sz w:val="16"/>
            <w:szCs w:val="16"/>
            <w:u w:val="single"/>
            <w:shd w:val="clear" w:color="auto" w:fill="E1E3E6"/>
          </w:rPr>
          <w:t>www.wagggs.org/en/privacy-cookies</w:t>
        </w:r>
      </w:hyperlink>
      <w:r w:rsidR="009B2671" w:rsidRPr="009B2671">
        <w:rPr>
          <w:rStyle w:val="normaltextrun"/>
          <w:rFonts w:ascii="Lato" w:hAnsi="Lato"/>
          <w:color w:val="000000"/>
          <w:sz w:val="16"/>
          <w:szCs w:val="16"/>
          <w:shd w:val="clear" w:color="auto" w:fill="FFFFFF"/>
        </w:rPr>
        <w:t>)</w:t>
      </w:r>
    </w:p>
    <w:p w14:paraId="7CB43698" w14:textId="1F984202" w:rsidR="009103BD" w:rsidRDefault="00ED25DA" w:rsidP="002E6D84">
      <w:pPr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ED25DA">
        <w:rPr>
          <w:rFonts w:ascii="Lato" w:hAnsi="Lato"/>
          <w:b/>
          <w:bCs/>
          <w:sz w:val="24"/>
          <w:szCs w:val="24"/>
          <w:u w:val="single"/>
        </w:rPr>
        <w:t>À remplir par l</w:t>
      </w:r>
      <w:r w:rsidRPr="00ED25DA">
        <w:rPr>
          <w:rFonts w:ascii="Lato" w:hAnsi="Lato"/>
          <w:b/>
          <w:bCs/>
          <w:sz w:val="24"/>
          <w:szCs w:val="24"/>
          <w:u w:val="single"/>
        </w:rPr>
        <w:t>e/l</w:t>
      </w:r>
      <w:r w:rsidRPr="00ED25DA">
        <w:rPr>
          <w:rFonts w:ascii="Lato" w:hAnsi="Lato"/>
          <w:b/>
          <w:bCs/>
          <w:sz w:val="24"/>
          <w:szCs w:val="24"/>
          <w:u w:val="single"/>
        </w:rPr>
        <w:t xml:space="preserve">a </w:t>
      </w:r>
      <w:proofErr w:type="spellStart"/>
      <w:r w:rsidRPr="00ED25DA">
        <w:rPr>
          <w:rFonts w:ascii="Lato" w:hAnsi="Lato"/>
          <w:b/>
          <w:bCs/>
          <w:sz w:val="24"/>
          <w:szCs w:val="24"/>
          <w:u w:val="single"/>
        </w:rPr>
        <w:t>representant.</w:t>
      </w:r>
      <w:r w:rsidRPr="00ED25DA">
        <w:rPr>
          <w:rFonts w:ascii="Lato" w:hAnsi="Lato"/>
          <w:b/>
          <w:bCs/>
          <w:sz w:val="24"/>
          <w:szCs w:val="24"/>
          <w:u w:val="single"/>
        </w:rPr>
        <w:t>e</w:t>
      </w:r>
      <w:proofErr w:type="spellEnd"/>
      <w:r w:rsidRPr="00ED25DA">
        <w:rPr>
          <w:rFonts w:ascii="Lato" w:hAnsi="Lato"/>
          <w:b/>
          <w:bCs/>
          <w:sz w:val="24"/>
          <w:szCs w:val="24"/>
          <w:u w:val="single"/>
        </w:rPr>
        <w:t xml:space="preserve"> de l’OM/AC :</w:t>
      </w:r>
    </w:p>
    <w:p w14:paraId="5321A268" w14:textId="77777777" w:rsidR="00ED25DA" w:rsidRPr="00ED25DA" w:rsidRDefault="00ED25DA" w:rsidP="002E6D84">
      <w:pPr>
        <w:jc w:val="both"/>
      </w:pPr>
    </w:p>
    <w:p w14:paraId="6BD093BE" w14:textId="1EA86596" w:rsidR="002E6D84" w:rsidRPr="002E6D84" w:rsidRDefault="00BE0534" w:rsidP="00BE0534">
      <w:pPr>
        <w:spacing w:before="19" w:after="211" w:line="276" w:lineRule="auto"/>
        <w:rPr>
          <w:rFonts w:ascii="Lato Light" w:hAnsi="Lato Light"/>
          <w:b/>
          <w:bCs/>
        </w:rPr>
      </w:pPr>
      <w:r w:rsidRPr="00BE0534">
        <w:rPr>
          <w:rFonts w:ascii="Lato Light" w:hAnsi="Lato Light"/>
          <w:b/>
          <w:bCs/>
        </w:rPr>
        <w:t>Veuillez noter ici tout renseignement supplémentaire que vous estimez nécessaire de partager avec l’AMGE au sujet d</w:t>
      </w:r>
      <w:r>
        <w:rPr>
          <w:rFonts w:ascii="Lato Light" w:hAnsi="Lato Light"/>
          <w:b/>
          <w:bCs/>
        </w:rPr>
        <w:t>u</w:t>
      </w:r>
      <w:r w:rsidRPr="00BE0534">
        <w:rPr>
          <w:rFonts w:ascii="Lato Light" w:hAnsi="Lato Light"/>
          <w:b/>
          <w:bCs/>
        </w:rPr>
        <w:t xml:space="preserve"> candidat</w:t>
      </w:r>
      <w:r>
        <w:rPr>
          <w:rFonts w:ascii="Lato Light" w:hAnsi="Lato Light"/>
          <w:b/>
          <w:bCs/>
        </w:rPr>
        <w:t>.</w:t>
      </w:r>
      <w:r w:rsidRPr="00BE0534">
        <w:rPr>
          <w:rFonts w:ascii="Lato Light" w:hAnsi="Lato Light"/>
          <w:b/>
          <w:bCs/>
        </w:rPr>
        <w:t>e.</w:t>
      </w:r>
      <w:r w:rsidRPr="00BE0534">
        <w:rPr>
          <w:rFonts w:ascii="Lato Light" w:hAnsi="Lato Light"/>
          <w:b/>
          <w:bCs/>
        </w:rPr>
        <w:t xml:space="preserve"> </w:t>
      </w:r>
      <w:r w:rsidR="7A522102" w:rsidRPr="007D0AC9">
        <w:rPr>
          <w:rFonts w:ascii="Lato" w:hAnsi="La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4E02D207" w:rsidRPr="007D0AC9">
        <w:rPr>
          <w:rFonts w:ascii="Lato" w:hAnsi="La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3885" w:rsidRPr="007D0AC9">
        <w:rPr>
          <w:rFonts w:ascii="Lato" w:hAnsi="Lato"/>
        </w:rPr>
        <w:t>__</w:t>
      </w:r>
      <w:r w:rsidR="00E9562C" w:rsidRPr="007D0AC9">
        <w:rPr>
          <w:rFonts w:ascii="Lato" w:hAnsi="Lato"/>
        </w:rPr>
        <w:t>_______________________________________________________________________________________________</w:t>
      </w:r>
      <w:r w:rsidR="002E6D84" w:rsidRPr="007D0AC9">
        <w:rPr>
          <w:rFonts w:ascii="Lato" w:hAnsi="Lato"/>
        </w:rPr>
        <w:t>______________________________________________________________________________________________________________________________________________________________________________________________</w:t>
      </w:r>
      <w:r w:rsidR="00E9562C" w:rsidRPr="007D0AC9">
        <w:rPr>
          <w:rFonts w:ascii="Lato" w:hAnsi="Lato"/>
        </w:rPr>
        <w:t>_______________________________________________________________________________________________</w:t>
      </w:r>
      <w:r w:rsidR="00C66E05">
        <w:rPr>
          <w:rFonts w:ascii="Lato" w:hAnsi="Lato"/>
        </w:rPr>
        <w:t>____________________</w:t>
      </w:r>
    </w:p>
    <w:p w14:paraId="5C407CD0" w14:textId="4E0E7E8F" w:rsidR="003B77FC" w:rsidRDefault="003B77FC" w:rsidP="00F15F5A">
      <w:pPr>
        <w:spacing w:before="19" w:after="211" w:line="241" w:lineRule="exact"/>
        <w:jc w:val="both"/>
        <w:rPr>
          <w:rFonts w:ascii="Lato Light" w:hAnsi="Lato Light"/>
        </w:rPr>
      </w:pPr>
      <w:r w:rsidRPr="003B77FC">
        <w:rPr>
          <w:rFonts w:ascii="Lato Light" w:hAnsi="Lato Light"/>
        </w:rPr>
        <w:t xml:space="preserve">En apposant ma signature ci-dessous, en tant que </w:t>
      </w:r>
      <w:proofErr w:type="spellStart"/>
      <w:r w:rsidRPr="003B77FC">
        <w:rPr>
          <w:rFonts w:ascii="Lato Light" w:hAnsi="Lato Light"/>
        </w:rPr>
        <w:t>représentant</w:t>
      </w:r>
      <w:r>
        <w:rPr>
          <w:rFonts w:ascii="Lato Light" w:hAnsi="Lato Light"/>
        </w:rPr>
        <w:t>.e</w:t>
      </w:r>
      <w:proofErr w:type="spellEnd"/>
      <w:r w:rsidRPr="003B77FC">
        <w:rPr>
          <w:rFonts w:ascii="Lato Light" w:hAnsi="Lato Light"/>
        </w:rPr>
        <w:t xml:space="preserve"> </w:t>
      </w:r>
      <w:proofErr w:type="spellStart"/>
      <w:r w:rsidRPr="003B77FC">
        <w:rPr>
          <w:rFonts w:ascii="Lato Light" w:hAnsi="Lato Light"/>
        </w:rPr>
        <w:t>autorisé</w:t>
      </w:r>
      <w:r>
        <w:rPr>
          <w:rFonts w:ascii="Lato Light" w:hAnsi="Lato Light"/>
        </w:rPr>
        <w:t>.e</w:t>
      </w:r>
      <w:proofErr w:type="spellEnd"/>
      <w:r w:rsidRPr="003B77FC">
        <w:rPr>
          <w:rFonts w:ascii="Lato Light" w:hAnsi="Lato Light"/>
        </w:rPr>
        <w:t xml:space="preserve"> de l'OM/AC mentionné ci-dessus, je confirme ce qui suit</w:t>
      </w:r>
      <w:r w:rsidR="00F96DF3">
        <w:rPr>
          <w:rFonts w:ascii="Lato Light" w:hAnsi="Lato Light"/>
        </w:rPr>
        <w:t> :</w:t>
      </w:r>
    </w:p>
    <w:p w14:paraId="3FC04125" w14:textId="453EEF45" w:rsidR="0087557A" w:rsidRDefault="0087557A" w:rsidP="00F15F5A">
      <w:pPr>
        <w:spacing w:before="19" w:after="211" w:line="241" w:lineRule="exact"/>
        <w:jc w:val="both"/>
        <w:rPr>
          <w:rFonts w:ascii="Lato Light" w:hAnsi="Lato Light"/>
          <w:b/>
          <w:bCs/>
          <w:u w:val="single"/>
        </w:rPr>
      </w:pPr>
      <w:r w:rsidRPr="0087557A">
        <w:rPr>
          <w:rFonts w:ascii="Lato Light" w:hAnsi="Lato Light"/>
          <w:b/>
          <w:bCs/>
          <w:u w:val="single"/>
        </w:rPr>
        <w:t xml:space="preserve">Cette confirmation est nécessaire pour accepter la candidature du </w:t>
      </w:r>
      <w:r>
        <w:rPr>
          <w:rFonts w:ascii="Lato Light" w:hAnsi="Lato Light"/>
          <w:b/>
          <w:bCs/>
          <w:u w:val="single"/>
        </w:rPr>
        <w:t>bénévole</w:t>
      </w:r>
      <w:r w:rsidRPr="0087557A">
        <w:rPr>
          <w:rFonts w:ascii="Lato Light" w:hAnsi="Lato Light"/>
          <w:b/>
          <w:bCs/>
          <w:u w:val="single"/>
        </w:rPr>
        <w:t xml:space="preserve"> dans le </w:t>
      </w:r>
      <w:r>
        <w:rPr>
          <w:rFonts w:ascii="Lato Light" w:hAnsi="Lato Light"/>
          <w:b/>
          <w:bCs/>
          <w:u w:val="single"/>
        </w:rPr>
        <w:t>groupement</w:t>
      </w:r>
      <w:r w:rsidRPr="0087557A">
        <w:rPr>
          <w:rFonts w:ascii="Lato Light" w:hAnsi="Lato Light"/>
          <w:b/>
          <w:bCs/>
          <w:u w:val="single"/>
        </w:rPr>
        <w:t xml:space="preserve"> et le </w:t>
      </w:r>
      <w:r>
        <w:rPr>
          <w:rFonts w:ascii="Lato Light" w:hAnsi="Lato Light"/>
          <w:b/>
          <w:bCs/>
          <w:u w:val="single"/>
        </w:rPr>
        <w:t>réseau</w:t>
      </w:r>
      <w:r w:rsidRPr="0087557A">
        <w:rPr>
          <w:rFonts w:ascii="Lato Light" w:hAnsi="Lato Light"/>
          <w:b/>
          <w:bCs/>
          <w:u w:val="single"/>
        </w:rPr>
        <w:t xml:space="preserve"> de </w:t>
      </w:r>
      <w:r>
        <w:rPr>
          <w:rFonts w:ascii="Lato Light" w:hAnsi="Lato Light"/>
          <w:b/>
          <w:bCs/>
          <w:u w:val="single"/>
        </w:rPr>
        <w:t>bénévoles</w:t>
      </w:r>
      <w:r w:rsidRPr="0087557A">
        <w:rPr>
          <w:rFonts w:ascii="Lato Light" w:hAnsi="Lato Light"/>
          <w:b/>
          <w:bCs/>
          <w:u w:val="single"/>
        </w:rPr>
        <w:t xml:space="preserve"> de l'AMGE.</w:t>
      </w:r>
      <w:r w:rsidRPr="0087557A">
        <w:rPr>
          <w:rFonts w:ascii="Lato Light" w:hAnsi="Lato Light"/>
          <w:b/>
          <w:bCs/>
          <w:u w:val="single"/>
        </w:rPr>
        <w:t xml:space="preserve"> </w:t>
      </w:r>
    </w:p>
    <w:p w14:paraId="7527922C" w14:textId="282732CF" w:rsidR="004227AC" w:rsidRDefault="00C66E05" w:rsidP="004227AC">
      <w:pPr>
        <w:spacing w:before="19" w:after="211" w:line="241" w:lineRule="exact"/>
        <w:jc w:val="both"/>
        <w:rPr>
          <w:rFonts w:ascii="Lato Light" w:hAnsi="Lato Light"/>
        </w:rPr>
      </w:pPr>
      <w:sdt>
        <w:sdtPr>
          <w:rPr>
            <w:rFonts w:ascii="Lato Light" w:hAnsi="Lato Light"/>
          </w:rPr>
          <w:id w:val="124221750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34FD37" w:rsidRPr="006B348E">
            <w:rPr>
              <w:rFonts w:ascii="Segoe UI Symbol" w:eastAsia="MS Gothic" w:hAnsi="Segoe UI Symbol" w:cs="Segoe UI Symbol"/>
            </w:rPr>
            <w:t>☐</w:t>
          </w:r>
        </w:sdtContent>
      </w:sdt>
      <w:r w:rsidR="25C95CD2" w:rsidRPr="006B348E">
        <w:rPr>
          <w:rFonts w:ascii="Lato Light" w:hAnsi="Lato Light"/>
        </w:rPr>
        <w:t xml:space="preserve"> </w:t>
      </w:r>
      <w:r w:rsidR="004227AC" w:rsidRPr="004227AC">
        <w:rPr>
          <w:rFonts w:ascii="Lato Light" w:hAnsi="Lato Light"/>
        </w:rPr>
        <w:t xml:space="preserve">J’ai bien lu les </w:t>
      </w:r>
      <w:r w:rsidR="004227AC">
        <w:rPr>
          <w:rFonts w:ascii="Lato Light" w:hAnsi="Lato Light"/>
        </w:rPr>
        <w:t>t</w:t>
      </w:r>
      <w:r w:rsidR="004227AC" w:rsidRPr="004227AC">
        <w:rPr>
          <w:rFonts w:ascii="Lato Light" w:hAnsi="Lato Light"/>
        </w:rPr>
        <w:t>ermes de référence du groupement et</w:t>
      </w:r>
      <w:r w:rsidR="004227AC">
        <w:rPr>
          <w:rFonts w:ascii="Lato Light" w:hAnsi="Lato Light"/>
        </w:rPr>
        <w:t xml:space="preserve"> </w:t>
      </w:r>
      <w:r w:rsidR="004227AC" w:rsidRPr="004227AC">
        <w:rPr>
          <w:rFonts w:ascii="Lato Light" w:hAnsi="Lato Light"/>
        </w:rPr>
        <w:t>réseau</w:t>
      </w:r>
      <w:r w:rsidR="004227AC" w:rsidRPr="004227AC">
        <w:rPr>
          <w:rFonts w:ascii="Lato Light" w:hAnsi="Lato Light"/>
        </w:rPr>
        <w:t xml:space="preserve"> </w:t>
      </w:r>
      <w:r w:rsidR="004227AC" w:rsidRPr="004227AC">
        <w:rPr>
          <w:rFonts w:ascii="Lato Light" w:hAnsi="Lato Light"/>
        </w:rPr>
        <w:t xml:space="preserve">de bénévoles de l’AMGE et je crois que </w:t>
      </w:r>
      <w:proofErr w:type="spellStart"/>
      <w:r w:rsidR="004227AC" w:rsidRPr="004227AC">
        <w:rPr>
          <w:rFonts w:ascii="Lato Light" w:hAnsi="Lato Light"/>
        </w:rPr>
        <w:t>ce</w:t>
      </w:r>
      <w:r w:rsidR="008B7446">
        <w:rPr>
          <w:rFonts w:ascii="Lato Light" w:hAnsi="Lato Light"/>
        </w:rPr>
        <w:t>.</w:t>
      </w:r>
      <w:r w:rsidR="004227AC" w:rsidRPr="004227AC">
        <w:rPr>
          <w:rFonts w:ascii="Lato Light" w:hAnsi="Lato Light"/>
        </w:rPr>
        <w:t>tte</w:t>
      </w:r>
      <w:proofErr w:type="spellEnd"/>
      <w:r w:rsidR="004227AC" w:rsidRPr="004227AC">
        <w:rPr>
          <w:rFonts w:ascii="Lato Light" w:hAnsi="Lato Light"/>
        </w:rPr>
        <w:t xml:space="preserve"> candidat</w:t>
      </w:r>
      <w:r w:rsidR="008B7446">
        <w:rPr>
          <w:rFonts w:ascii="Lato Light" w:hAnsi="Lato Light"/>
        </w:rPr>
        <w:t>.</w:t>
      </w:r>
      <w:r w:rsidR="004227AC" w:rsidRPr="004227AC">
        <w:rPr>
          <w:rFonts w:ascii="Lato Light" w:hAnsi="Lato Light"/>
        </w:rPr>
        <w:t xml:space="preserve">e comprend l’objectif et les responsabilités de l’adhésion au </w:t>
      </w:r>
      <w:r w:rsidR="008B7446" w:rsidRPr="004227AC">
        <w:rPr>
          <w:rFonts w:ascii="Lato Light" w:hAnsi="Lato Light"/>
        </w:rPr>
        <w:t>groupement et</w:t>
      </w:r>
      <w:r w:rsidR="008B7446">
        <w:rPr>
          <w:rFonts w:ascii="Lato Light" w:hAnsi="Lato Light"/>
        </w:rPr>
        <w:t xml:space="preserve"> </w:t>
      </w:r>
      <w:r w:rsidR="008B7446" w:rsidRPr="004227AC">
        <w:rPr>
          <w:rFonts w:ascii="Lato Light" w:hAnsi="Lato Light"/>
        </w:rPr>
        <w:t xml:space="preserve">réseau </w:t>
      </w:r>
      <w:r w:rsidR="004227AC" w:rsidRPr="004227AC">
        <w:rPr>
          <w:rFonts w:ascii="Lato Light" w:hAnsi="Lato Light"/>
        </w:rPr>
        <w:t xml:space="preserve">de bénévoles de l’AMGE. </w:t>
      </w:r>
    </w:p>
    <w:p w14:paraId="0C598573" w14:textId="633FA8EE" w:rsidR="34D731FB" w:rsidRPr="006B348E" w:rsidRDefault="00C66E05" w:rsidP="004227AC">
      <w:pPr>
        <w:spacing w:before="19" w:after="211" w:line="241" w:lineRule="exact"/>
        <w:jc w:val="both"/>
        <w:rPr>
          <w:rFonts w:ascii="Lato Light" w:hAnsi="Lato Light"/>
        </w:rPr>
      </w:pPr>
      <w:sdt>
        <w:sdtPr>
          <w:rPr>
            <w:rFonts w:ascii="Lato Light" w:eastAsia="Lato Light" w:hAnsi="Lato Light"/>
            <w:color w:val="000000" w:themeColor="text1"/>
          </w:rPr>
          <w:id w:val="1193634013"/>
          <w:placeholder>
            <w:docPart w:val="1CB59BD280564440808B72000C4BF7E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49D400" w:rsidRPr="006B348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149D400" w:rsidRPr="006B348E">
            <w:rPr>
              <w:rFonts w:ascii="Lato Light" w:hAnsi="Lato Light"/>
            </w:rPr>
            <w:t xml:space="preserve"> </w:t>
          </w:r>
        </w:sdtContent>
      </w:sdt>
      <w:r w:rsidR="00D355D7" w:rsidRPr="00D355D7">
        <w:t xml:space="preserve"> </w:t>
      </w:r>
      <w:r w:rsidR="00D355D7" w:rsidRPr="00D355D7">
        <w:rPr>
          <w:rFonts w:ascii="Lato Light" w:hAnsi="Lato Light"/>
        </w:rPr>
        <w:t>​Je crois que l</w:t>
      </w:r>
      <w:r w:rsidR="00D355D7">
        <w:rPr>
          <w:rFonts w:ascii="Lato Light" w:hAnsi="Lato Light"/>
        </w:rPr>
        <w:t>e/l</w:t>
      </w:r>
      <w:r w:rsidR="00D355D7" w:rsidRPr="00D355D7">
        <w:rPr>
          <w:rFonts w:ascii="Lato Light" w:hAnsi="Lato Light"/>
        </w:rPr>
        <w:t>a candidat</w:t>
      </w:r>
      <w:r w:rsidR="00D355D7">
        <w:rPr>
          <w:rFonts w:ascii="Lato Light" w:hAnsi="Lato Light"/>
        </w:rPr>
        <w:t>.</w:t>
      </w:r>
      <w:r w:rsidR="00D355D7" w:rsidRPr="00D355D7">
        <w:rPr>
          <w:rFonts w:ascii="Lato Light" w:hAnsi="Lato Light"/>
        </w:rPr>
        <w:t>e a la capacité et les compétences requises pour être bénévole au sein de l’AMGE.</w:t>
      </w:r>
    </w:p>
    <w:p w14:paraId="392D52B9" w14:textId="28A2E0C1" w:rsidR="001C6582" w:rsidRPr="006B348E" w:rsidRDefault="00C66E05" w:rsidP="00F15F5A">
      <w:pPr>
        <w:spacing w:before="19" w:after="211" w:line="241" w:lineRule="exact"/>
        <w:jc w:val="both"/>
        <w:rPr>
          <w:rFonts w:ascii="Lato Light" w:eastAsia="Lato Light" w:hAnsi="Lato Light"/>
          <w:color w:val="000000"/>
          <w:spacing w:val="-7"/>
        </w:rPr>
      </w:pPr>
      <w:sdt>
        <w:sdtPr>
          <w:rPr>
            <w:rFonts w:ascii="Lato Light" w:eastAsia="Lato Light" w:hAnsi="Lato Light"/>
            <w:color w:val="000000"/>
            <w:spacing w:val="-7"/>
          </w:rPr>
          <w:id w:val="-3920465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7DFAC4E8" w:rsidRPr="006B348E">
            <w:rPr>
              <w:rFonts w:ascii="Segoe UI Symbol" w:eastAsia="MS Gothic" w:hAnsi="Segoe UI Symbol" w:cs="Segoe UI Symbol"/>
              <w:color w:val="000000"/>
              <w:spacing w:val="-7"/>
            </w:rPr>
            <w:t>☐</w:t>
          </w:r>
        </w:sdtContent>
      </w:sdt>
      <w:r w:rsidR="7DFAC4E8" w:rsidRPr="006B348E">
        <w:rPr>
          <w:rFonts w:ascii="Lato Light" w:eastAsia="Lato Light" w:hAnsi="Lato Light"/>
          <w:color w:val="000000"/>
          <w:spacing w:val="-7"/>
        </w:rPr>
        <w:t xml:space="preserve"> </w:t>
      </w:r>
      <w:r w:rsidR="00F9387D" w:rsidRPr="00F9387D">
        <w:rPr>
          <w:rFonts w:ascii="Lato Light" w:eastAsia="Lato Light" w:hAnsi="Lato Light"/>
          <w:color w:val="000000"/>
          <w:spacing w:val="-7"/>
        </w:rPr>
        <w:t>L</w:t>
      </w:r>
      <w:r w:rsidR="00F9387D">
        <w:rPr>
          <w:rFonts w:ascii="Lato Light" w:eastAsia="Lato Light" w:hAnsi="Lato Light"/>
          <w:color w:val="000000"/>
          <w:spacing w:val="-7"/>
        </w:rPr>
        <w:t>e/l</w:t>
      </w:r>
      <w:r w:rsidR="00F9387D" w:rsidRPr="00F9387D">
        <w:rPr>
          <w:rFonts w:ascii="Lato Light" w:eastAsia="Lato Light" w:hAnsi="Lato Light"/>
          <w:color w:val="000000"/>
          <w:spacing w:val="-7"/>
        </w:rPr>
        <w:t>a candidat</w:t>
      </w:r>
      <w:r w:rsidR="00F9387D">
        <w:rPr>
          <w:rFonts w:ascii="Lato Light" w:eastAsia="Lato Light" w:hAnsi="Lato Light"/>
          <w:color w:val="000000"/>
          <w:spacing w:val="-7"/>
        </w:rPr>
        <w:t>.</w:t>
      </w:r>
      <w:r w:rsidR="00F9387D" w:rsidRPr="00F9387D">
        <w:rPr>
          <w:rFonts w:ascii="Lato Light" w:eastAsia="Lato Light" w:hAnsi="Lato Light"/>
          <w:color w:val="000000"/>
          <w:spacing w:val="-7"/>
        </w:rPr>
        <w:t>e est membre de notre OM/AC, et nous informerons l’AMGE rapidement de toute modification à son statut.</w:t>
      </w:r>
    </w:p>
    <w:p w14:paraId="7763FECA" w14:textId="6DF5FD30" w:rsidR="2A876FD0" w:rsidRPr="006B348E" w:rsidRDefault="00C66E05" w:rsidP="00F15F5A">
      <w:pPr>
        <w:spacing w:before="19" w:after="211" w:line="241" w:lineRule="exact"/>
        <w:jc w:val="both"/>
        <w:rPr>
          <w:rFonts w:ascii="Lato Light" w:eastAsia="Lato Light" w:hAnsi="Lato Light"/>
          <w:color w:val="000000" w:themeColor="text1"/>
          <w:highlight w:val="yellow"/>
        </w:rPr>
      </w:pPr>
      <w:sdt>
        <w:sdtPr>
          <w:rPr>
            <w:rFonts w:ascii="Lato Light" w:eastAsia="Lato Light" w:hAnsi="Lato Light"/>
            <w:color w:val="000000" w:themeColor="text1"/>
          </w:rPr>
          <w:id w:val="1371113430"/>
          <w:placeholder>
            <w:docPart w:val="DefaultPlaceholder_1081868574"/>
          </w:placeholder>
        </w:sdtPr>
        <w:sdtEndPr/>
        <w:sdtContent>
          <w:r w:rsidR="2A876FD0" w:rsidRPr="006B348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2A876FD0" w:rsidRPr="006B348E">
        <w:rPr>
          <w:rFonts w:ascii="Lato Light" w:eastAsia="Lato Light" w:hAnsi="Lato Light"/>
          <w:color w:val="000000" w:themeColor="text1"/>
        </w:rPr>
        <w:t xml:space="preserve"> </w:t>
      </w:r>
      <w:r w:rsidR="00C17C3B" w:rsidRPr="00C17C3B">
        <w:rPr>
          <w:rFonts w:ascii="Lato Light" w:eastAsia="Lato Light" w:hAnsi="Lato Light"/>
          <w:color w:val="000000" w:themeColor="text1"/>
        </w:rPr>
        <w:t>Il n’y a aucune enquête ou procédure disciplinaire en cours contre l</w:t>
      </w:r>
      <w:r w:rsidR="00C17C3B">
        <w:rPr>
          <w:rFonts w:ascii="Lato Light" w:eastAsia="Lato Light" w:hAnsi="Lato Light"/>
          <w:color w:val="000000" w:themeColor="text1"/>
        </w:rPr>
        <w:t>e/l</w:t>
      </w:r>
      <w:r w:rsidR="00C17C3B" w:rsidRPr="00C17C3B">
        <w:rPr>
          <w:rFonts w:ascii="Lato Light" w:eastAsia="Lato Light" w:hAnsi="Lato Light"/>
          <w:color w:val="000000" w:themeColor="text1"/>
        </w:rPr>
        <w:t>a candidat</w:t>
      </w:r>
      <w:r w:rsidR="00C17C3B">
        <w:rPr>
          <w:rFonts w:ascii="Lato Light" w:eastAsia="Lato Light" w:hAnsi="Lato Light"/>
          <w:color w:val="000000" w:themeColor="text1"/>
        </w:rPr>
        <w:t>.</w:t>
      </w:r>
      <w:r w:rsidR="00C17C3B" w:rsidRPr="00C17C3B">
        <w:rPr>
          <w:rFonts w:ascii="Lato Light" w:eastAsia="Lato Light" w:hAnsi="Lato Light"/>
          <w:color w:val="000000" w:themeColor="text1"/>
        </w:rPr>
        <w:t>e au sein de l’OM/AC.</w:t>
      </w:r>
    </w:p>
    <w:p w14:paraId="5E58576A" w14:textId="043B4E4C" w:rsidR="00A43E9D" w:rsidRPr="006B348E" w:rsidRDefault="00C66E05" w:rsidP="00F15F5A">
      <w:pPr>
        <w:spacing w:before="19" w:after="211" w:line="241" w:lineRule="exact"/>
        <w:jc w:val="both"/>
        <w:rPr>
          <w:rFonts w:ascii="Lato Light" w:eastAsia="Lato Light" w:hAnsi="Lato Light"/>
          <w:color w:val="000000"/>
          <w:spacing w:val="-7"/>
        </w:rPr>
      </w:pPr>
      <w:sdt>
        <w:sdtPr>
          <w:rPr>
            <w:rFonts w:ascii="Lato Light" w:hAnsi="Lato Light"/>
          </w:rPr>
          <w:id w:val="-104266808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FAC4E8" w:rsidRPr="006B348E">
            <w:rPr>
              <w:rFonts w:ascii="Segoe UI Symbol" w:eastAsia="MS Gothic" w:hAnsi="Segoe UI Symbol" w:cs="Segoe UI Symbol"/>
            </w:rPr>
            <w:t>☐</w:t>
          </w:r>
        </w:sdtContent>
      </w:sdt>
      <w:r w:rsidR="7DFAC4E8" w:rsidRPr="006B348E">
        <w:rPr>
          <w:rFonts w:ascii="Lato Light" w:hAnsi="Lato Light"/>
        </w:rPr>
        <w:t xml:space="preserve"> </w:t>
      </w:r>
      <w:r w:rsidR="003D23E9" w:rsidRPr="003D23E9">
        <w:rPr>
          <w:rFonts w:ascii="Lato Light" w:hAnsi="Lato Light"/>
        </w:rPr>
        <w:t>Autant que nous le sachions, l</w:t>
      </w:r>
      <w:r w:rsidR="003D23E9">
        <w:rPr>
          <w:rFonts w:ascii="Lato Light" w:hAnsi="Lato Light"/>
        </w:rPr>
        <w:t>e/l</w:t>
      </w:r>
      <w:r w:rsidR="003D23E9" w:rsidRPr="003D23E9">
        <w:rPr>
          <w:rFonts w:ascii="Lato Light" w:hAnsi="Lato Light"/>
        </w:rPr>
        <w:t>a candidat</w:t>
      </w:r>
      <w:r w:rsidR="003D23E9">
        <w:rPr>
          <w:rFonts w:ascii="Lato Light" w:hAnsi="Lato Light"/>
        </w:rPr>
        <w:t>.</w:t>
      </w:r>
      <w:r w:rsidR="003D23E9" w:rsidRPr="003D23E9">
        <w:rPr>
          <w:rFonts w:ascii="Lato Light" w:hAnsi="Lato Light"/>
        </w:rPr>
        <w:t>e est réputée être apte à travailler avec les enfants et les jeunes.</w:t>
      </w:r>
    </w:p>
    <w:p w14:paraId="250030C1" w14:textId="379BA721" w:rsidR="00D546BC" w:rsidRDefault="00C66E05" w:rsidP="00D546BC">
      <w:pPr>
        <w:spacing w:before="19" w:after="211" w:line="241" w:lineRule="exact"/>
        <w:jc w:val="both"/>
        <w:rPr>
          <w:rFonts w:ascii="Lato Light" w:hAnsi="Lato Light"/>
        </w:rPr>
      </w:pPr>
      <w:sdt>
        <w:sdtPr>
          <w:rPr>
            <w:rFonts w:ascii="Lato Light" w:hAnsi="Lato Light"/>
          </w:rPr>
          <w:id w:val="1419688099"/>
          <w:placeholder>
            <w:docPart w:val="7E8DE4EE210546B58578BF966C0BB6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610F372" w:rsidRPr="006B348E">
            <w:rPr>
              <w:rFonts w:ascii="Segoe UI Symbol" w:eastAsia="MS Gothic" w:hAnsi="Segoe UI Symbol" w:cs="Segoe UI Symbol"/>
            </w:rPr>
            <w:t>☐</w:t>
          </w:r>
        </w:sdtContent>
      </w:sdt>
      <w:r w:rsidR="0610F372" w:rsidRPr="006B348E">
        <w:rPr>
          <w:rFonts w:ascii="Lato Light" w:hAnsi="Lato Light"/>
        </w:rPr>
        <w:t xml:space="preserve"> </w:t>
      </w:r>
      <w:r w:rsidR="00D546BC" w:rsidRPr="00D546BC">
        <w:rPr>
          <w:rFonts w:ascii="Lato Light" w:hAnsi="Lato Light"/>
        </w:rPr>
        <w:t>L</w:t>
      </w:r>
      <w:r w:rsidR="00D546BC">
        <w:rPr>
          <w:rFonts w:ascii="Lato Light" w:hAnsi="Lato Light"/>
        </w:rPr>
        <w:t>e/l</w:t>
      </w:r>
      <w:r w:rsidR="00D546BC" w:rsidRPr="00D546BC">
        <w:rPr>
          <w:rFonts w:ascii="Lato Light" w:hAnsi="Lato Light"/>
        </w:rPr>
        <w:t>a candidate a au moins 18 ans.</w:t>
      </w:r>
      <w:r w:rsidR="00D546BC" w:rsidRPr="00D546BC">
        <w:rPr>
          <w:rFonts w:ascii="Lato Light" w:hAnsi="Lato Light"/>
        </w:rPr>
        <w:t xml:space="preserve"> </w:t>
      </w:r>
    </w:p>
    <w:p w14:paraId="6B5CE0D0" w14:textId="1290ACCC" w:rsidR="007D74F5" w:rsidRPr="007D74F5" w:rsidRDefault="007D74F5" w:rsidP="00F15F5A">
      <w:pPr>
        <w:spacing w:before="19" w:after="211" w:line="241" w:lineRule="exact"/>
        <w:jc w:val="both"/>
        <w:rPr>
          <w:rFonts w:ascii="Lato Light" w:eastAsia="Lato Light" w:hAnsi="Lato Light"/>
          <w:b/>
          <w:bCs/>
          <w:color w:val="000000" w:themeColor="text1"/>
          <w:u w:val="single"/>
        </w:rPr>
      </w:pPr>
      <w:r w:rsidRPr="007D74F5">
        <w:rPr>
          <w:rFonts w:ascii="Lato Light" w:eastAsia="Lato Light" w:hAnsi="Lato Light"/>
          <w:b/>
          <w:bCs/>
          <w:color w:val="000000" w:themeColor="text1"/>
          <w:u w:val="single"/>
        </w:rPr>
        <w:t>Commentaires facultatifs sur les candidat</w:t>
      </w:r>
      <w:r>
        <w:rPr>
          <w:rFonts w:ascii="Lato Light" w:eastAsia="Lato Light" w:hAnsi="Lato Light"/>
          <w:b/>
          <w:bCs/>
          <w:color w:val="000000" w:themeColor="text1"/>
          <w:u w:val="single"/>
        </w:rPr>
        <w:t>.e</w:t>
      </w:r>
      <w:r w:rsidRPr="007D74F5">
        <w:rPr>
          <w:rFonts w:ascii="Lato Light" w:eastAsia="Lato Light" w:hAnsi="Lato Light"/>
          <w:b/>
          <w:bCs/>
          <w:color w:val="000000" w:themeColor="text1"/>
          <w:u w:val="single"/>
        </w:rPr>
        <w:t>s bénévoles intéressé</w:t>
      </w:r>
      <w:r>
        <w:rPr>
          <w:rFonts w:ascii="Lato Light" w:eastAsia="Lato Light" w:hAnsi="Lato Light"/>
          <w:b/>
          <w:bCs/>
          <w:color w:val="000000" w:themeColor="text1"/>
          <w:u w:val="single"/>
        </w:rPr>
        <w:t>.e</w:t>
      </w:r>
      <w:r w:rsidRPr="007D74F5">
        <w:rPr>
          <w:rFonts w:ascii="Lato Light" w:eastAsia="Lato Light" w:hAnsi="Lato Light"/>
          <w:b/>
          <w:bCs/>
          <w:color w:val="000000" w:themeColor="text1"/>
          <w:u w:val="single"/>
        </w:rPr>
        <w:t xml:space="preserve">s par des rôles de </w:t>
      </w:r>
      <w:r w:rsidR="0079185C">
        <w:rPr>
          <w:rFonts w:ascii="Lato Light" w:eastAsia="Lato Light" w:hAnsi="Lato Light"/>
          <w:b/>
          <w:bCs/>
          <w:color w:val="000000" w:themeColor="text1"/>
          <w:u w:val="single"/>
        </w:rPr>
        <w:t>bénévolat</w:t>
      </w:r>
      <w:r w:rsidRPr="007D74F5">
        <w:rPr>
          <w:rFonts w:ascii="Lato Light" w:eastAsia="Lato Light" w:hAnsi="Lato Light"/>
          <w:b/>
          <w:bCs/>
          <w:color w:val="000000" w:themeColor="text1"/>
          <w:u w:val="single"/>
        </w:rPr>
        <w:t xml:space="preserve"> à l'AMGE avec des responsabilités supplémentaires :</w:t>
      </w:r>
      <w:r w:rsidRPr="007D74F5">
        <w:rPr>
          <w:rFonts w:ascii="Lato Light" w:eastAsia="Lato Light" w:hAnsi="Lato Light"/>
          <w:b/>
          <w:bCs/>
          <w:color w:val="000000" w:themeColor="text1"/>
          <w:u w:val="single"/>
        </w:rPr>
        <w:t xml:space="preserve"> </w:t>
      </w:r>
    </w:p>
    <w:p w14:paraId="1724FBC5" w14:textId="718BA890" w:rsidR="00315CD6" w:rsidRPr="006B348E" w:rsidDel="00AF2A9F" w:rsidRDefault="00C66E05" w:rsidP="00F15F5A">
      <w:pPr>
        <w:spacing w:before="19" w:after="211" w:line="241" w:lineRule="exact"/>
        <w:jc w:val="both"/>
        <w:rPr>
          <w:rFonts w:ascii="Lato Light" w:eastAsia="Lato Light" w:hAnsi="Lato Light"/>
          <w:color w:val="000000" w:themeColor="text1"/>
        </w:rPr>
      </w:pPr>
      <w:sdt>
        <w:sdtPr>
          <w:rPr>
            <w:rFonts w:ascii="Lato Light" w:hAnsi="Lato Light"/>
          </w:rPr>
          <w:id w:val="2019528176"/>
          <w:placeholder>
            <w:docPart w:val="7889C185D7024565AFF7874F459A8F7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E3097A1" w:rsidRPr="006B348E">
            <w:rPr>
              <w:rFonts w:ascii="Segoe UI Symbol" w:eastAsia="MS Gothic" w:hAnsi="Segoe UI Symbol" w:cs="Segoe UI Symbol"/>
            </w:rPr>
            <w:t>☐</w:t>
          </w:r>
          <w:r w:rsidR="4E3097A1" w:rsidRPr="006B348E">
            <w:rPr>
              <w:rFonts w:ascii="Lato Light" w:eastAsia="Lato Light" w:hAnsi="Lato Light"/>
              <w:color w:val="000000" w:themeColor="text1"/>
            </w:rPr>
            <w:t xml:space="preserve"> </w:t>
          </w:r>
        </w:sdtContent>
      </w:sdt>
      <w:r w:rsidR="0079185C" w:rsidRPr="0079185C">
        <w:t xml:space="preserve"> </w:t>
      </w:r>
      <w:r w:rsidR="0079185C" w:rsidRPr="0079185C">
        <w:rPr>
          <w:rFonts w:ascii="Lato Light" w:eastAsia="Lato Light" w:hAnsi="Lato Light"/>
          <w:color w:val="000000" w:themeColor="text1"/>
        </w:rPr>
        <w:t xml:space="preserve">Je recommande </w:t>
      </w:r>
      <w:proofErr w:type="spellStart"/>
      <w:r w:rsidR="0079185C" w:rsidRPr="0079185C">
        <w:rPr>
          <w:rFonts w:ascii="Lato Light" w:eastAsia="Lato Light" w:hAnsi="Lato Light"/>
          <w:color w:val="000000" w:themeColor="text1"/>
        </w:rPr>
        <w:t>ce</w:t>
      </w:r>
      <w:r w:rsidR="0079185C">
        <w:rPr>
          <w:rFonts w:ascii="Lato Light" w:eastAsia="Lato Light" w:hAnsi="Lato Light"/>
          <w:color w:val="000000" w:themeColor="text1"/>
        </w:rPr>
        <w:t>.</w:t>
      </w:r>
      <w:r w:rsidR="0079185C" w:rsidRPr="0079185C">
        <w:rPr>
          <w:rFonts w:ascii="Lato Light" w:eastAsia="Lato Light" w:hAnsi="Lato Light"/>
          <w:color w:val="000000" w:themeColor="text1"/>
        </w:rPr>
        <w:t>tte</w:t>
      </w:r>
      <w:proofErr w:type="spellEnd"/>
      <w:r w:rsidR="0079185C" w:rsidRPr="0079185C">
        <w:rPr>
          <w:rFonts w:ascii="Lato Light" w:eastAsia="Lato Light" w:hAnsi="Lato Light"/>
          <w:color w:val="000000" w:themeColor="text1"/>
        </w:rPr>
        <w:t xml:space="preserve"> candidat</w:t>
      </w:r>
      <w:r w:rsidR="0079185C">
        <w:rPr>
          <w:rFonts w:ascii="Lato Light" w:eastAsia="Lato Light" w:hAnsi="Lato Light"/>
          <w:color w:val="000000" w:themeColor="text1"/>
        </w:rPr>
        <w:t>.</w:t>
      </w:r>
      <w:r w:rsidR="0079185C" w:rsidRPr="0079185C">
        <w:rPr>
          <w:rFonts w:ascii="Lato Light" w:eastAsia="Lato Light" w:hAnsi="Lato Light"/>
          <w:color w:val="000000" w:themeColor="text1"/>
        </w:rPr>
        <w:t>e pour un rôle qui demande un haut niveau d’expertise, d’autonomie et de professionnalisme.</w:t>
      </w:r>
    </w:p>
    <w:p w14:paraId="5F609C88" w14:textId="720F4C15" w:rsidR="0079286F" w:rsidRPr="006B348E" w:rsidRDefault="00C66E05" w:rsidP="00F15F5A">
      <w:pPr>
        <w:spacing w:before="19" w:after="211" w:line="241" w:lineRule="exact"/>
        <w:jc w:val="both"/>
        <w:rPr>
          <w:rFonts w:ascii="Lato Light" w:eastAsia="Lato Light" w:hAnsi="Lato Light"/>
          <w:color w:val="000000" w:themeColor="text1"/>
        </w:rPr>
      </w:pPr>
      <w:sdt>
        <w:sdtPr>
          <w:rPr>
            <w:rFonts w:ascii="Lato Light" w:eastAsia="Lato Light" w:hAnsi="Lato Light"/>
            <w:color w:val="000000"/>
            <w:spacing w:val="-7"/>
          </w:rPr>
          <w:id w:val="-127232011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5D063C4C" w:rsidRPr="006B348E">
            <w:rPr>
              <w:rFonts w:ascii="Segoe UI Symbol" w:eastAsia="MS Gothic" w:hAnsi="Segoe UI Symbol" w:cs="Segoe UI Symbol"/>
              <w:color w:val="000000"/>
              <w:spacing w:val="-7"/>
            </w:rPr>
            <w:t>☐</w:t>
          </w:r>
        </w:sdtContent>
      </w:sdt>
      <w:r w:rsidR="5D063C4C" w:rsidRPr="006B348E">
        <w:rPr>
          <w:rFonts w:ascii="Lato Light" w:eastAsia="Lato Light" w:hAnsi="Lato Light"/>
          <w:color w:val="000000"/>
          <w:spacing w:val="-7"/>
        </w:rPr>
        <w:t xml:space="preserve"> </w:t>
      </w:r>
      <w:r w:rsidR="002F2E2C" w:rsidRPr="002F2E2C">
        <w:rPr>
          <w:rFonts w:ascii="Lato Light" w:eastAsia="Lato Light" w:hAnsi="Lato Light"/>
          <w:color w:val="000000"/>
          <w:spacing w:val="-7"/>
        </w:rPr>
        <w:t xml:space="preserve">Je recommande </w:t>
      </w:r>
      <w:proofErr w:type="spellStart"/>
      <w:r w:rsidR="002F2E2C" w:rsidRPr="002F2E2C">
        <w:rPr>
          <w:rFonts w:ascii="Lato Light" w:eastAsia="Lato Light" w:hAnsi="Lato Light"/>
          <w:color w:val="000000"/>
          <w:spacing w:val="-7"/>
        </w:rPr>
        <w:t>ce</w:t>
      </w:r>
      <w:r w:rsidR="002F2E2C">
        <w:rPr>
          <w:rFonts w:ascii="Lato Light" w:eastAsia="Lato Light" w:hAnsi="Lato Light"/>
          <w:color w:val="000000"/>
          <w:spacing w:val="-7"/>
        </w:rPr>
        <w:t>.</w:t>
      </w:r>
      <w:r w:rsidR="002F2E2C" w:rsidRPr="002F2E2C">
        <w:rPr>
          <w:rFonts w:ascii="Lato Light" w:eastAsia="Lato Light" w:hAnsi="Lato Light"/>
          <w:color w:val="000000"/>
          <w:spacing w:val="-7"/>
        </w:rPr>
        <w:t>tte</w:t>
      </w:r>
      <w:proofErr w:type="spellEnd"/>
      <w:r w:rsidR="002F2E2C" w:rsidRPr="002F2E2C">
        <w:rPr>
          <w:rFonts w:ascii="Lato Light" w:eastAsia="Lato Light" w:hAnsi="Lato Light"/>
          <w:color w:val="000000"/>
          <w:spacing w:val="-7"/>
        </w:rPr>
        <w:t xml:space="preserve"> candidat</w:t>
      </w:r>
      <w:r w:rsidR="002F2E2C">
        <w:rPr>
          <w:rFonts w:ascii="Lato Light" w:eastAsia="Lato Light" w:hAnsi="Lato Light"/>
          <w:color w:val="000000"/>
          <w:spacing w:val="-7"/>
        </w:rPr>
        <w:t>.</w:t>
      </w:r>
      <w:r w:rsidR="002F2E2C" w:rsidRPr="002F2E2C">
        <w:rPr>
          <w:rFonts w:ascii="Lato Light" w:eastAsia="Lato Light" w:hAnsi="Lato Light"/>
          <w:color w:val="000000"/>
          <w:spacing w:val="-7"/>
        </w:rPr>
        <w:t>e pour un rôle de direction qui comprend la gestion d’équipes et la coordination de projets.</w:t>
      </w:r>
    </w:p>
    <w:p w14:paraId="7978E45E" w14:textId="44AFBF6F" w:rsidR="00A43E9D" w:rsidRPr="006B348E" w:rsidRDefault="00D12F5F" w:rsidP="002E6D84">
      <w:pPr>
        <w:spacing w:before="19" w:after="211" w:line="276" w:lineRule="auto"/>
        <w:jc w:val="both"/>
        <w:rPr>
          <w:rFonts w:ascii="Lato Light" w:hAnsi="Lato Light"/>
        </w:rPr>
      </w:pPr>
      <w:r w:rsidRPr="00D12F5F">
        <w:rPr>
          <w:rFonts w:ascii="Lato Light" w:hAnsi="Lato Light"/>
        </w:rPr>
        <w:t>Signature</w:t>
      </w:r>
      <w:r w:rsidR="00A43E9D" w:rsidRPr="006B348E">
        <w:rPr>
          <w:rFonts w:ascii="Lato Light" w:hAnsi="Lato Light"/>
        </w:rPr>
        <w:t>:</w:t>
      </w:r>
      <w:r w:rsidR="3A4BC194" w:rsidRPr="006B348E">
        <w:rPr>
          <w:rFonts w:ascii="Lato Light" w:hAnsi="Lato Light"/>
        </w:rPr>
        <w:t xml:space="preserve"> _______________________________________________________________________________</w:t>
      </w:r>
      <w:r w:rsidR="00C66E05">
        <w:rPr>
          <w:rFonts w:ascii="Lato Light" w:hAnsi="Lato Light"/>
        </w:rPr>
        <w:t>__________</w:t>
      </w:r>
    </w:p>
    <w:p w14:paraId="2DDDE51B" w14:textId="44CD5CA3" w:rsidR="00A43E9D" w:rsidRPr="006B348E" w:rsidRDefault="007D0AC9" w:rsidP="002E6D84">
      <w:pPr>
        <w:spacing w:before="19" w:after="211" w:line="276" w:lineRule="auto"/>
        <w:jc w:val="both"/>
        <w:rPr>
          <w:rFonts w:ascii="Lato Light" w:hAnsi="Lato Light"/>
        </w:rPr>
      </w:pPr>
      <w:r w:rsidRPr="007D0AC9">
        <w:rPr>
          <w:rFonts w:ascii="Lato Light" w:hAnsi="Lato Light"/>
        </w:rPr>
        <w:t>Poste au sein de l’OM/AC</w:t>
      </w:r>
      <w:r w:rsidR="00A43E9D" w:rsidRPr="006B348E">
        <w:rPr>
          <w:rFonts w:ascii="Lato Light" w:hAnsi="Lato Light"/>
        </w:rPr>
        <w:t>:</w:t>
      </w:r>
      <w:r w:rsidR="61BF76F2" w:rsidRPr="006B348E">
        <w:rPr>
          <w:rFonts w:ascii="Lato Light" w:hAnsi="Lato Light"/>
        </w:rPr>
        <w:t xml:space="preserve"> ________________________________________________________________</w:t>
      </w:r>
      <w:r w:rsidR="00C66E05">
        <w:rPr>
          <w:rFonts w:ascii="Lato Light" w:hAnsi="Lato Light"/>
        </w:rPr>
        <w:t>_________</w:t>
      </w:r>
    </w:p>
    <w:p w14:paraId="71FFEB9B" w14:textId="03FC5C37" w:rsidR="006B348E" w:rsidRDefault="007D0AC9" w:rsidP="002E6D84">
      <w:pPr>
        <w:spacing w:before="19" w:after="211" w:line="276" w:lineRule="auto"/>
        <w:jc w:val="both"/>
        <w:rPr>
          <w:rFonts w:ascii="Lato Light" w:hAnsi="Lato Light"/>
        </w:rPr>
      </w:pPr>
      <w:r w:rsidRPr="007D0AC9">
        <w:rPr>
          <w:rFonts w:ascii="Lato Light" w:hAnsi="Lato Light"/>
        </w:rPr>
        <w:t>Adresse électronique</w:t>
      </w:r>
      <w:r w:rsidR="00BE3F5D" w:rsidRPr="006B348E">
        <w:rPr>
          <w:rFonts w:ascii="Lato Light" w:hAnsi="Lato Light"/>
        </w:rPr>
        <w:t>:</w:t>
      </w:r>
      <w:r w:rsidR="3ADD3647" w:rsidRPr="006B348E">
        <w:rPr>
          <w:rFonts w:ascii="Lato Light" w:hAnsi="Lato Light"/>
        </w:rPr>
        <w:t xml:space="preserve"> ________________________________________________________________________</w:t>
      </w:r>
      <w:r w:rsidR="00C66E05">
        <w:rPr>
          <w:rFonts w:ascii="Lato Light" w:hAnsi="Lato Light"/>
        </w:rPr>
        <w:t>______</w:t>
      </w:r>
    </w:p>
    <w:p w14:paraId="62102337" w14:textId="4254D415" w:rsidR="0E4F55AA" w:rsidRPr="006B348E" w:rsidRDefault="00D41E2B" w:rsidP="002E6D84">
      <w:pPr>
        <w:spacing w:before="19" w:after="211" w:line="276" w:lineRule="auto"/>
        <w:jc w:val="both"/>
        <w:rPr>
          <w:rFonts w:ascii="Lato Light" w:hAnsi="Lato Light"/>
        </w:rPr>
        <w:sectPr w:rsidR="0E4F55AA" w:rsidRPr="006B348E" w:rsidSect="002E6D84">
          <w:headerReference w:type="default" r:id="rId12"/>
          <w:footerReference w:type="default" r:id="rId13"/>
          <w:type w:val="continuous"/>
          <w:pgSz w:w="11909" w:h="16838"/>
          <w:pgMar w:top="1418" w:right="1116" w:bottom="3" w:left="968" w:header="567" w:footer="567" w:gutter="0"/>
          <w:cols w:space="720"/>
          <w:docGrid w:linePitch="299"/>
        </w:sectPr>
      </w:pPr>
      <w:r w:rsidRPr="006B348E">
        <w:rPr>
          <w:rFonts w:ascii="Lato Light" w:hAnsi="Lato Light"/>
        </w:rPr>
        <w:t>Date</w:t>
      </w:r>
      <w:r w:rsidR="26B1E234" w:rsidRPr="006B348E">
        <w:rPr>
          <w:rFonts w:ascii="Lato Light" w:hAnsi="Lato Light"/>
        </w:rPr>
        <w:t>: _____________________</w:t>
      </w:r>
      <w:r w:rsidR="007D0AC9">
        <w:rPr>
          <w:rFonts w:ascii="Lato Light" w:hAnsi="Lato Light"/>
        </w:rPr>
        <w:t>________________________________________________________________________</w:t>
      </w:r>
    </w:p>
    <w:p w14:paraId="07241F57" w14:textId="0CB212E1" w:rsidR="001E29CE" w:rsidRPr="009103BD" w:rsidRDefault="001E29CE" w:rsidP="00F15F5A">
      <w:pPr>
        <w:jc w:val="both"/>
        <w:textAlignment w:val="baseline"/>
        <w:rPr>
          <w:rFonts w:ascii="MS Gothic" w:eastAsia="MS Gothic" w:hAnsi="MS Gothic"/>
          <w:color w:val="000000" w:themeColor="text1"/>
          <w:sz w:val="16"/>
          <w:szCs w:val="16"/>
        </w:rPr>
      </w:pPr>
    </w:p>
    <w:sectPr w:rsidR="001E29CE" w:rsidRPr="009103BD" w:rsidSect="00A55A38">
      <w:type w:val="continuous"/>
      <w:pgSz w:w="11909" w:h="16838"/>
      <w:pgMar w:top="426" w:right="1116" w:bottom="3" w:left="709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D2E3" w14:textId="77777777" w:rsidR="00ED2AFB" w:rsidRDefault="00ED2AFB" w:rsidP="00814BE5">
      <w:r>
        <w:separator/>
      </w:r>
    </w:p>
  </w:endnote>
  <w:endnote w:type="continuationSeparator" w:id="0">
    <w:p w14:paraId="74F58AA3" w14:textId="77777777" w:rsidR="00ED2AFB" w:rsidRDefault="00ED2AFB" w:rsidP="00814BE5">
      <w:r>
        <w:continuationSeparator/>
      </w:r>
    </w:p>
  </w:endnote>
  <w:endnote w:type="continuationNotice" w:id="1">
    <w:p w14:paraId="13D4788F" w14:textId="77777777" w:rsidR="00ED2AFB" w:rsidRDefault="00ED2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Lato">
    <w:charset w:val="00"/>
    <w:pitch w:val="variable"/>
    <w:family w:val="swiss"/>
    <w:panose1 w:val="02020603050405020304"/>
  </w:font>
  <w:font w:name="Lato Light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799981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C8ADC" w14:textId="08F1BFFE" w:rsidR="00A43E9D" w:rsidRPr="002F6425" w:rsidRDefault="00A43E9D" w:rsidP="002F6425">
        <w:pPr>
          <w:pStyle w:val="Footer"/>
          <w:jc w:val="center"/>
          <w:rPr>
            <w:sz w:val="24"/>
            <w:szCs w:val="24"/>
          </w:rPr>
        </w:pPr>
        <w:r w:rsidRPr="002F7E55">
          <w:rPr>
            <w:color w:val="2B579A"/>
            <w:sz w:val="24"/>
            <w:szCs w:val="24"/>
            <w:shd w:val="clear" w:color="auto" w:fill="E6E6E6"/>
          </w:rPr>
          <w:fldChar w:fldCharType="begin"/>
        </w:r>
        <w:r w:rsidRPr="002F7E55">
          <w:rPr>
            <w:sz w:val="24"/>
            <w:szCs w:val="24"/>
          </w:rPr>
          <w:instrText xml:space="preserve"> PAGE   \* MERGEFORMAT </w:instrText>
        </w:r>
        <w:r w:rsidRPr="002F7E55">
          <w:rPr>
            <w:color w:val="2B579A"/>
            <w:sz w:val="24"/>
            <w:szCs w:val="24"/>
            <w:shd w:val="clear" w:color="auto" w:fill="E6E6E6"/>
          </w:rPr>
          <w:fldChar w:fldCharType="separate"/>
        </w:r>
        <w:r w:rsidR="005560B3" w:rsidRPr="002F7E55">
          <w:rPr>
            <w:noProof/>
            <w:sz w:val="24"/>
            <w:szCs w:val="24"/>
          </w:rPr>
          <w:t>3</w:t>
        </w:r>
        <w:r w:rsidRPr="002F7E55">
          <w:rPr>
            <w:noProof/>
            <w:color w:val="2B579A"/>
            <w:sz w:val="24"/>
            <w:szCs w:val="24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CC86" w14:textId="77777777" w:rsidR="00ED2AFB" w:rsidRDefault="00ED2AFB" w:rsidP="00814BE5">
      <w:r>
        <w:separator/>
      </w:r>
    </w:p>
  </w:footnote>
  <w:footnote w:type="continuationSeparator" w:id="0">
    <w:p w14:paraId="062241CE" w14:textId="77777777" w:rsidR="00ED2AFB" w:rsidRDefault="00ED2AFB" w:rsidP="00814BE5">
      <w:r>
        <w:continuationSeparator/>
      </w:r>
    </w:p>
  </w:footnote>
  <w:footnote w:type="continuationNotice" w:id="1">
    <w:p w14:paraId="0DDC4652" w14:textId="77777777" w:rsidR="00ED2AFB" w:rsidRDefault="00ED2AFB"/>
  </w:footnote>
  <w:footnote w:id="2">
    <w:p w14:paraId="234008D7" w14:textId="6D26C738" w:rsidR="00EB3200" w:rsidRPr="00EB3200" w:rsidRDefault="00EB32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56427" w:rsidRPr="00256427">
        <w:t>Organisation Membre</w:t>
      </w:r>
      <w:r w:rsidR="00256427">
        <w:t>/</w:t>
      </w:r>
      <w:r w:rsidR="00447D4D" w:rsidRPr="00447D4D">
        <w:t>Association Composant</w:t>
      </w:r>
      <w:r w:rsidR="00447D4D">
        <w:t>e</w:t>
      </w:r>
    </w:p>
  </w:footnote>
  <w:footnote w:id="3">
    <w:p w14:paraId="2F7A3444" w14:textId="147CECD0" w:rsidR="00447D4D" w:rsidRPr="002D3977" w:rsidRDefault="00447D4D">
      <w:pPr>
        <w:pStyle w:val="FootnoteText"/>
      </w:pPr>
      <w:r>
        <w:rPr>
          <w:rStyle w:val="FootnoteReference"/>
        </w:rPr>
        <w:footnoteRef/>
      </w:r>
      <w:r w:rsidRPr="002D3977">
        <w:t xml:space="preserve"> </w:t>
      </w:r>
      <w:r w:rsidR="00C60936" w:rsidRPr="002D3977">
        <w:t>A</w:t>
      </w:r>
      <w:r w:rsidR="002D3977" w:rsidRPr="002D3977">
        <w:t xml:space="preserve"> un mandat de moins de 6 mois ou ne nécessite pas beaucoup de temps à consacrer, y compris l'expérience de </w:t>
      </w:r>
      <w:proofErr w:type="gramStart"/>
      <w:r w:rsidR="00C60936" w:rsidRPr="002D3977">
        <w:t>micro bénévolat</w:t>
      </w:r>
      <w:proofErr w:type="gramEnd"/>
      <w:r w:rsidR="002D3977" w:rsidRPr="002D3977">
        <w:t>.</w:t>
      </w:r>
    </w:p>
  </w:footnote>
  <w:footnote w:id="4">
    <w:p w14:paraId="55AC268B" w14:textId="4692297E" w:rsidR="004A0470" w:rsidRPr="004C3B98" w:rsidRDefault="004A0470">
      <w:pPr>
        <w:pStyle w:val="FootnoteText"/>
      </w:pPr>
      <w:r>
        <w:rPr>
          <w:rStyle w:val="FootnoteReference"/>
        </w:rPr>
        <w:footnoteRef/>
      </w:r>
      <w:r w:rsidRPr="004C3B98">
        <w:t xml:space="preserve"> </w:t>
      </w:r>
      <w:r w:rsidR="00C60936" w:rsidRPr="004C3B98">
        <w:t>A</w:t>
      </w:r>
      <w:r w:rsidR="004C3B98" w:rsidRPr="004C3B98">
        <w:t xml:space="preserve"> un mandat de plus de 6 mois, nécessite un engagement à long terme, et demande une grande disponibilité (chronophage).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70F1" w14:textId="3B05CA7D" w:rsidR="00A43E9D" w:rsidRDefault="00030B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360290" wp14:editId="33B5A44B">
          <wp:simplePos x="0" y="0"/>
          <wp:positionH relativeFrom="column">
            <wp:posOffset>-760095</wp:posOffset>
          </wp:positionH>
          <wp:positionV relativeFrom="paragraph">
            <wp:posOffset>-360045</wp:posOffset>
          </wp:positionV>
          <wp:extent cx="2584285" cy="1076325"/>
          <wp:effectExtent l="0" t="0" r="0" b="0"/>
          <wp:wrapNone/>
          <wp:docPr id="93177982" name="Picture 93177982" descr="A blue and whit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88538" name="Picture 1" descr="A blue and white text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28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458E"/>
    <w:multiLevelType w:val="hybridMultilevel"/>
    <w:tmpl w:val="A6989D14"/>
    <w:lvl w:ilvl="0" w:tplc="9EF825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C27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CF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0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07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A5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61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C0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8BF"/>
    <w:multiLevelType w:val="hybridMultilevel"/>
    <w:tmpl w:val="6902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52FA"/>
    <w:multiLevelType w:val="hybridMultilevel"/>
    <w:tmpl w:val="748A4740"/>
    <w:lvl w:ilvl="0" w:tplc="9EFE17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5549F"/>
    <w:multiLevelType w:val="hybridMultilevel"/>
    <w:tmpl w:val="2C48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663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B0364"/>
    <w:multiLevelType w:val="hybridMultilevel"/>
    <w:tmpl w:val="AB3E1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E3B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F3BEB"/>
    <w:multiLevelType w:val="hybridMultilevel"/>
    <w:tmpl w:val="663CA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1A06"/>
    <w:multiLevelType w:val="hybridMultilevel"/>
    <w:tmpl w:val="FDB0EFE4"/>
    <w:lvl w:ilvl="0" w:tplc="9EFE17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4043"/>
    <w:multiLevelType w:val="hybridMultilevel"/>
    <w:tmpl w:val="0E344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501D0"/>
    <w:multiLevelType w:val="hybridMultilevel"/>
    <w:tmpl w:val="085E7842"/>
    <w:lvl w:ilvl="0" w:tplc="1AF0E698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FBB62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AB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AD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AD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20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24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E8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A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44255"/>
    <w:multiLevelType w:val="multilevel"/>
    <w:tmpl w:val="D8DACA2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197EB6"/>
    <w:multiLevelType w:val="hybridMultilevel"/>
    <w:tmpl w:val="DF3459D2"/>
    <w:lvl w:ilvl="0" w:tplc="9EFE17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63260">
    <w:abstractNumId w:val="8"/>
  </w:num>
  <w:num w:numId="2" w16cid:durableId="126512121">
    <w:abstractNumId w:val="0"/>
  </w:num>
  <w:num w:numId="3" w16cid:durableId="1486162824">
    <w:abstractNumId w:val="9"/>
  </w:num>
  <w:num w:numId="4" w16cid:durableId="154301592">
    <w:abstractNumId w:val="5"/>
  </w:num>
  <w:num w:numId="5" w16cid:durableId="562566800">
    <w:abstractNumId w:val="1"/>
  </w:num>
  <w:num w:numId="6" w16cid:durableId="1494175077">
    <w:abstractNumId w:val="4"/>
  </w:num>
  <w:num w:numId="7" w16cid:durableId="1484658955">
    <w:abstractNumId w:val="3"/>
  </w:num>
  <w:num w:numId="8" w16cid:durableId="1096026011">
    <w:abstractNumId w:val="7"/>
  </w:num>
  <w:num w:numId="9" w16cid:durableId="592976148">
    <w:abstractNumId w:val="2"/>
  </w:num>
  <w:num w:numId="10" w16cid:durableId="925919516">
    <w:abstractNumId w:val="6"/>
  </w:num>
  <w:num w:numId="11" w16cid:durableId="621032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34"/>
    <w:rsid w:val="00005750"/>
    <w:rsid w:val="00007EC0"/>
    <w:rsid w:val="000158D3"/>
    <w:rsid w:val="00015F00"/>
    <w:rsid w:val="00016A61"/>
    <w:rsid w:val="00017314"/>
    <w:rsid w:val="00023186"/>
    <w:rsid w:val="00024069"/>
    <w:rsid w:val="00025307"/>
    <w:rsid w:val="000304E5"/>
    <w:rsid w:val="00030B7C"/>
    <w:rsid w:val="00033750"/>
    <w:rsid w:val="00037B2B"/>
    <w:rsid w:val="00044A79"/>
    <w:rsid w:val="0004758E"/>
    <w:rsid w:val="000572AF"/>
    <w:rsid w:val="00061ADA"/>
    <w:rsid w:val="000651FA"/>
    <w:rsid w:val="00088B88"/>
    <w:rsid w:val="000906FD"/>
    <w:rsid w:val="000B249C"/>
    <w:rsid w:val="000B65BC"/>
    <w:rsid w:val="000B7316"/>
    <w:rsid w:val="000C1578"/>
    <w:rsid w:val="000C4C66"/>
    <w:rsid w:val="000CA658"/>
    <w:rsid w:val="000D24A6"/>
    <w:rsid w:val="000D6421"/>
    <w:rsid w:val="000E4CD6"/>
    <w:rsid w:val="000E7B38"/>
    <w:rsid w:val="001048F2"/>
    <w:rsid w:val="00105AA5"/>
    <w:rsid w:val="00113738"/>
    <w:rsid w:val="001159EE"/>
    <w:rsid w:val="00116D5D"/>
    <w:rsid w:val="001202E4"/>
    <w:rsid w:val="00120D87"/>
    <w:rsid w:val="00121E26"/>
    <w:rsid w:val="00124B02"/>
    <w:rsid w:val="0012701C"/>
    <w:rsid w:val="0012715E"/>
    <w:rsid w:val="00127A6E"/>
    <w:rsid w:val="00141172"/>
    <w:rsid w:val="00144075"/>
    <w:rsid w:val="00144476"/>
    <w:rsid w:val="0014486A"/>
    <w:rsid w:val="001477D7"/>
    <w:rsid w:val="00166F8D"/>
    <w:rsid w:val="001676FA"/>
    <w:rsid w:val="00170D1F"/>
    <w:rsid w:val="001829DE"/>
    <w:rsid w:val="00184343"/>
    <w:rsid w:val="00184C75"/>
    <w:rsid w:val="001865BE"/>
    <w:rsid w:val="0019047D"/>
    <w:rsid w:val="00190D22"/>
    <w:rsid w:val="00193C1D"/>
    <w:rsid w:val="00197F7B"/>
    <w:rsid w:val="001A1FBA"/>
    <w:rsid w:val="001A5124"/>
    <w:rsid w:val="001A69B1"/>
    <w:rsid w:val="001B250F"/>
    <w:rsid w:val="001B2A82"/>
    <w:rsid w:val="001B3E99"/>
    <w:rsid w:val="001C2090"/>
    <w:rsid w:val="001C3B93"/>
    <w:rsid w:val="001C6582"/>
    <w:rsid w:val="001D5D04"/>
    <w:rsid w:val="001D7EC8"/>
    <w:rsid w:val="001E29CE"/>
    <w:rsid w:val="001E772A"/>
    <w:rsid w:val="001F255F"/>
    <w:rsid w:val="0020134E"/>
    <w:rsid w:val="002034C8"/>
    <w:rsid w:val="00203E08"/>
    <w:rsid w:val="00204987"/>
    <w:rsid w:val="00207443"/>
    <w:rsid w:val="00207507"/>
    <w:rsid w:val="0021000C"/>
    <w:rsid w:val="00211CB1"/>
    <w:rsid w:val="00213851"/>
    <w:rsid w:val="002144F3"/>
    <w:rsid w:val="002175E1"/>
    <w:rsid w:val="00220FD0"/>
    <w:rsid w:val="00221324"/>
    <w:rsid w:val="00221A44"/>
    <w:rsid w:val="002308F3"/>
    <w:rsid w:val="00231594"/>
    <w:rsid w:val="00232240"/>
    <w:rsid w:val="00245839"/>
    <w:rsid w:val="002539D7"/>
    <w:rsid w:val="00256427"/>
    <w:rsid w:val="00256B99"/>
    <w:rsid w:val="00257FDF"/>
    <w:rsid w:val="00263DFC"/>
    <w:rsid w:val="00267A88"/>
    <w:rsid w:val="00267B79"/>
    <w:rsid w:val="00271434"/>
    <w:rsid w:val="00271FEB"/>
    <w:rsid w:val="00275B94"/>
    <w:rsid w:val="00283657"/>
    <w:rsid w:val="002874A8"/>
    <w:rsid w:val="00287B96"/>
    <w:rsid w:val="00295B65"/>
    <w:rsid w:val="002A117C"/>
    <w:rsid w:val="002A1CD3"/>
    <w:rsid w:val="002B25BB"/>
    <w:rsid w:val="002B5BA0"/>
    <w:rsid w:val="002C00A8"/>
    <w:rsid w:val="002C3D2B"/>
    <w:rsid w:val="002D265F"/>
    <w:rsid w:val="002D3977"/>
    <w:rsid w:val="002D498E"/>
    <w:rsid w:val="002E4CE9"/>
    <w:rsid w:val="002E54A5"/>
    <w:rsid w:val="002E6D84"/>
    <w:rsid w:val="002E792A"/>
    <w:rsid w:val="002F1132"/>
    <w:rsid w:val="002F23ED"/>
    <w:rsid w:val="002F29C1"/>
    <w:rsid w:val="002F2E2C"/>
    <w:rsid w:val="002F6425"/>
    <w:rsid w:val="002F7E55"/>
    <w:rsid w:val="003034EB"/>
    <w:rsid w:val="00312018"/>
    <w:rsid w:val="00312F7D"/>
    <w:rsid w:val="00313514"/>
    <w:rsid w:val="00315CD6"/>
    <w:rsid w:val="003168CC"/>
    <w:rsid w:val="00317103"/>
    <w:rsid w:val="00320846"/>
    <w:rsid w:val="00320FEA"/>
    <w:rsid w:val="00322CDA"/>
    <w:rsid w:val="003242A7"/>
    <w:rsid w:val="003308FF"/>
    <w:rsid w:val="00344EC0"/>
    <w:rsid w:val="00346476"/>
    <w:rsid w:val="00354F16"/>
    <w:rsid w:val="00356127"/>
    <w:rsid w:val="00357DC3"/>
    <w:rsid w:val="00361C6A"/>
    <w:rsid w:val="00361F77"/>
    <w:rsid w:val="00370DC0"/>
    <w:rsid w:val="0037162C"/>
    <w:rsid w:val="00373EDD"/>
    <w:rsid w:val="0037527F"/>
    <w:rsid w:val="003778D3"/>
    <w:rsid w:val="003828AE"/>
    <w:rsid w:val="00382E90"/>
    <w:rsid w:val="00385B41"/>
    <w:rsid w:val="00391A66"/>
    <w:rsid w:val="00393314"/>
    <w:rsid w:val="0039449F"/>
    <w:rsid w:val="00395E4D"/>
    <w:rsid w:val="003A5447"/>
    <w:rsid w:val="003B4546"/>
    <w:rsid w:val="003B4ADB"/>
    <w:rsid w:val="003B51D8"/>
    <w:rsid w:val="003B77FC"/>
    <w:rsid w:val="003C0091"/>
    <w:rsid w:val="003C2CBA"/>
    <w:rsid w:val="003C5DC9"/>
    <w:rsid w:val="003C706F"/>
    <w:rsid w:val="003D23A4"/>
    <w:rsid w:val="003D23E9"/>
    <w:rsid w:val="003D39BD"/>
    <w:rsid w:val="003D46B2"/>
    <w:rsid w:val="003D4DDB"/>
    <w:rsid w:val="003E3027"/>
    <w:rsid w:val="003E69F9"/>
    <w:rsid w:val="003F28B2"/>
    <w:rsid w:val="003F73DE"/>
    <w:rsid w:val="004000BB"/>
    <w:rsid w:val="00403F80"/>
    <w:rsid w:val="0040464C"/>
    <w:rsid w:val="00404F01"/>
    <w:rsid w:val="00407012"/>
    <w:rsid w:val="00407FF2"/>
    <w:rsid w:val="00411666"/>
    <w:rsid w:val="004179C1"/>
    <w:rsid w:val="00420EE0"/>
    <w:rsid w:val="00422393"/>
    <w:rsid w:val="004227AC"/>
    <w:rsid w:val="00425D4B"/>
    <w:rsid w:val="00433736"/>
    <w:rsid w:val="0043540F"/>
    <w:rsid w:val="00435F2A"/>
    <w:rsid w:val="004361CE"/>
    <w:rsid w:val="0043690A"/>
    <w:rsid w:val="00441721"/>
    <w:rsid w:val="004433C7"/>
    <w:rsid w:val="00446AD5"/>
    <w:rsid w:val="00447D4D"/>
    <w:rsid w:val="00457EA2"/>
    <w:rsid w:val="004635FD"/>
    <w:rsid w:val="00466F59"/>
    <w:rsid w:val="004676D9"/>
    <w:rsid w:val="004735C8"/>
    <w:rsid w:val="004766D1"/>
    <w:rsid w:val="00483575"/>
    <w:rsid w:val="004851AF"/>
    <w:rsid w:val="0048770C"/>
    <w:rsid w:val="00487EAB"/>
    <w:rsid w:val="00492428"/>
    <w:rsid w:val="00494042"/>
    <w:rsid w:val="004A0470"/>
    <w:rsid w:val="004A176A"/>
    <w:rsid w:val="004A2584"/>
    <w:rsid w:val="004A3CB5"/>
    <w:rsid w:val="004B1CD0"/>
    <w:rsid w:val="004B7B16"/>
    <w:rsid w:val="004C3B98"/>
    <w:rsid w:val="004C4DD7"/>
    <w:rsid w:val="004C5151"/>
    <w:rsid w:val="004C5DA7"/>
    <w:rsid w:val="004D081E"/>
    <w:rsid w:val="004D4D74"/>
    <w:rsid w:val="004D54EC"/>
    <w:rsid w:val="004D60E1"/>
    <w:rsid w:val="004E0ACF"/>
    <w:rsid w:val="004E31D1"/>
    <w:rsid w:val="004E322D"/>
    <w:rsid w:val="004E7D79"/>
    <w:rsid w:val="004E7E6B"/>
    <w:rsid w:val="004F174F"/>
    <w:rsid w:val="004F1E85"/>
    <w:rsid w:val="004F3CE0"/>
    <w:rsid w:val="004F5B21"/>
    <w:rsid w:val="0050686D"/>
    <w:rsid w:val="005113C6"/>
    <w:rsid w:val="00514D0C"/>
    <w:rsid w:val="0051705E"/>
    <w:rsid w:val="00517FC7"/>
    <w:rsid w:val="00521D27"/>
    <w:rsid w:val="00523915"/>
    <w:rsid w:val="00534261"/>
    <w:rsid w:val="00540DB9"/>
    <w:rsid w:val="005445DF"/>
    <w:rsid w:val="00546E34"/>
    <w:rsid w:val="005502E4"/>
    <w:rsid w:val="0055148F"/>
    <w:rsid w:val="00551D43"/>
    <w:rsid w:val="00552F16"/>
    <w:rsid w:val="00555ABC"/>
    <w:rsid w:val="005560B3"/>
    <w:rsid w:val="00556E93"/>
    <w:rsid w:val="005625DB"/>
    <w:rsid w:val="00564D1D"/>
    <w:rsid w:val="005827C1"/>
    <w:rsid w:val="00583844"/>
    <w:rsid w:val="00592820"/>
    <w:rsid w:val="005972E7"/>
    <w:rsid w:val="0059742A"/>
    <w:rsid w:val="005A620C"/>
    <w:rsid w:val="005A6965"/>
    <w:rsid w:val="005B026B"/>
    <w:rsid w:val="005B15CA"/>
    <w:rsid w:val="005B17F4"/>
    <w:rsid w:val="005B1935"/>
    <w:rsid w:val="005B26B4"/>
    <w:rsid w:val="005B3141"/>
    <w:rsid w:val="005C10A7"/>
    <w:rsid w:val="005C3684"/>
    <w:rsid w:val="005C4746"/>
    <w:rsid w:val="005C4B32"/>
    <w:rsid w:val="005C5F9E"/>
    <w:rsid w:val="005C7EE7"/>
    <w:rsid w:val="005D4C0F"/>
    <w:rsid w:val="005D79BE"/>
    <w:rsid w:val="005E49BB"/>
    <w:rsid w:val="005F26DB"/>
    <w:rsid w:val="005F6B34"/>
    <w:rsid w:val="00600975"/>
    <w:rsid w:val="006016DD"/>
    <w:rsid w:val="00602859"/>
    <w:rsid w:val="00604BAB"/>
    <w:rsid w:val="006057F2"/>
    <w:rsid w:val="00613B53"/>
    <w:rsid w:val="00620743"/>
    <w:rsid w:val="00623885"/>
    <w:rsid w:val="0062400A"/>
    <w:rsid w:val="00627305"/>
    <w:rsid w:val="0065318C"/>
    <w:rsid w:val="00660B64"/>
    <w:rsid w:val="00661D1C"/>
    <w:rsid w:val="00662AA7"/>
    <w:rsid w:val="00672324"/>
    <w:rsid w:val="0067461A"/>
    <w:rsid w:val="00683DDF"/>
    <w:rsid w:val="00686802"/>
    <w:rsid w:val="006868D3"/>
    <w:rsid w:val="0069095E"/>
    <w:rsid w:val="00696817"/>
    <w:rsid w:val="006A3073"/>
    <w:rsid w:val="006A4D05"/>
    <w:rsid w:val="006A58AE"/>
    <w:rsid w:val="006A7EE3"/>
    <w:rsid w:val="006B0456"/>
    <w:rsid w:val="006B0C3A"/>
    <w:rsid w:val="006B348E"/>
    <w:rsid w:val="006B3B07"/>
    <w:rsid w:val="006B54FD"/>
    <w:rsid w:val="006C26BE"/>
    <w:rsid w:val="006D63DA"/>
    <w:rsid w:val="006E4A5D"/>
    <w:rsid w:val="006E4F8C"/>
    <w:rsid w:val="006E53ED"/>
    <w:rsid w:val="006E7482"/>
    <w:rsid w:val="006F3B8A"/>
    <w:rsid w:val="006F7A33"/>
    <w:rsid w:val="007018A7"/>
    <w:rsid w:val="00706C02"/>
    <w:rsid w:val="0071084E"/>
    <w:rsid w:val="00711D1B"/>
    <w:rsid w:val="00713D1D"/>
    <w:rsid w:val="0071594C"/>
    <w:rsid w:val="00722588"/>
    <w:rsid w:val="00723E00"/>
    <w:rsid w:val="00726A47"/>
    <w:rsid w:val="007327D1"/>
    <w:rsid w:val="007330DC"/>
    <w:rsid w:val="007344FF"/>
    <w:rsid w:val="00734FAC"/>
    <w:rsid w:val="00741393"/>
    <w:rsid w:val="00741FED"/>
    <w:rsid w:val="00745F36"/>
    <w:rsid w:val="00752D47"/>
    <w:rsid w:val="007542CC"/>
    <w:rsid w:val="007549B3"/>
    <w:rsid w:val="00754AA5"/>
    <w:rsid w:val="00760272"/>
    <w:rsid w:val="007707A2"/>
    <w:rsid w:val="00771F9D"/>
    <w:rsid w:val="00772BC7"/>
    <w:rsid w:val="00783567"/>
    <w:rsid w:val="00785F0F"/>
    <w:rsid w:val="007902EF"/>
    <w:rsid w:val="00790768"/>
    <w:rsid w:val="007910E6"/>
    <w:rsid w:val="0079185C"/>
    <w:rsid w:val="0079286F"/>
    <w:rsid w:val="00792938"/>
    <w:rsid w:val="00794A21"/>
    <w:rsid w:val="007968F5"/>
    <w:rsid w:val="00797EBF"/>
    <w:rsid w:val="007A04FA"/>
    <w:rsid w:val="007A673A"/>
    <w:rsid w:val="007B117A"/>
    <w:rsid w:val="007B13AC"/>
    <w:rsid w:val="007B4EF2"/>
    <w:rsid w:val="007B77D2"/>
    <w:rsid w:val="007C22CE"/>
    <w:rsid w:val="007C3374"/>
    <w:rsid w:val="007C34B0"/>
    <w:rsid w:val="007D0101"/>
    <w:rsid w:val="007D0AC9"/>
    <w:rsid w:val="007D1016"/>
    <w:rsid w:val="007D74F5"/>
    <w:rsid w:val="007E0951"/>
    <w:rsid w:val="007E163F"/>
    <w:rsid w:val="007E1A0E"/>
    <w:rsid w:val="007E235D"/>
    <w:rsid w:val="007E3F3A"/>
    <w:rsid w:val="007E5B4D"/>
    <w:rsid w:val="007E67F2"/>
    <w:rsid w:val="007F5819"/>
    <w:rsid w:val="008037B2"/>
    <w:rsid w:val="0080650F"/>
    <w:rsid w:val="00814BE5"/>
    <w:rsid w:val="008154B1"/>
    <w:rsid w:val="008215DC"/>
    <w:rsid w:val="00821883"/>
    <w:rsid w:val="008219AB"/>
    <w:rsid w:val="00822531"/>
    <w:rsid w:val="008364DA"/>
    <w:rsid w:val="0084208B"/>
    <w:rsid w:val="0084353A"/>
    <w:rsid w:val="008450BA"/>
    <w:rsid w:val="00846754"/>
    <w:rsid w:val="00850982"/>
    <w:rsid w:val="00852683"/>
    <w:rsid w:val="00853BFC"/>
    <w:rsid w:val="008620FA"/>
    <w:rsid w:val="00871D62"/>
    <w:rsid w:val="0087557A"/>
    <w:rsid w:val="0087594F"/>
    <w:rsid w:val="0088045A"/>
    <w:rsid w:val="0088378A"/>
    <w:rsid w:val="00885E2E"/>
    <w:rsid w:val="00895DBA"/>
    <w:rsid w:val="00897497"/>
    <w:rsid w:val="008A0E53"/>
    <w:rsid w:val="008A439F"/>
    <w:rsid w:val="008B379C"/>
    <w:rsid w:val="008B5526"/>
    <w:rsid w:val="008B57D0"/>
    <w:rsid w:val="008B7446"/>
    <w:rsid w:val="008C123E"/>
    <w:rsid w:val="008D67F6"/>
    <w:rsid w:val="008D6E7B"/>
    <w:rsid w:val="008E1B76"/>
    <w:rsid w:val="008F1059"/>
    <w:rsid w:val="00901650"/>
    <w:rsid w:val="00903969"/>
    <w:rsid w:val="00903A9F"/>
    <w:rsid w:val="009103BD"/>
    <w:rsid w:val="00916B35"/>
    <w:rsid w:val="00921980"/>
    <w:rsid w:val="0092251C"/>
    <w:rsid w:val="00931155"/>
    <w:rsid w:val="00935B46"/>
    <w:rsid w:val="00942811"/>
    <w:rsid w:val="00945431"/>
    <w:rsid w:val="0094649C"/>
    <w:rsid w:val="00947D6E"/>
    <w:rsid w:val="00952954"/>
    <w:rsid w:val="009621C5"/>
    <w:rsid w:val="009642D9"/>
    <w:rsid w:val="0096620C"/>
    <w:rsid w:val="009717E8"/>
    <w:rsid w:val="00983329"/>
    <w:rsid w:val="00984ED9"/>
    <w:rsid w:val="009869B2"/>
    <w:rsid w:val="00987BB2"/>
    <w:rsid w:val="00991072"/>
    <w:rsid w:val="00991BFA"/>
    <w:rsid w:val="00994D02"/>
    <w:rsid w:val="00997656"/>
    <w:rsid w:val="009A1BEB"/>
    <w:rsid w:val="009A3D34"/>
    <w:rsid w:val="009B21D0"/>
    <w:rsid w:val="009B2671"/>
    <w:rsid w:val="009B4C12"/>
    <w:rsid w:val="009B50CB"/>
    <w:rsid w:val="009B60CB"/>
    <w:rsid w:val="009C0E80"/>
    <w:rsid w:val="009C2AD3"/>
    <w:rsid w:val="009D2964"/>
    <w:rsid w:val="009D4945"/>
    <w:rsid w:val="009D5432"/>
    <w:rsid w:val="009E633A"/>
    <w:rsid w:val="009F182B"/>
    <w:rsid w:val="009F26D2"/>
    <w:rsid w:val="009F3159"/>
    <w:rsid w:val="00A0043C"/>
    <w:rsid w:val="00A0535B"/>
    <w:rsid w:val="00A10F5F"/>
    <w:rsid w:val="00A1669C"/>
    <w:rsid w:val="00A3046B"/>
    <w:rsid w:val="00A309BC"/>
    <w:rsid w:val="00A34C5E"/>
    <w:rsid w:val="00A3561E"/>
    <w:rsid w:val="00A43E9D"/>
    <w:rsid w:val="00A53FAD"/>
    <w:rsid w:val="00A55A38"/>
    <w:rsid w:val="00A60268"/>
    <w:rsid w:val="00A60911"/>
    <w:rsid w:val="00A61228"/>
    <w:rsid w:val="00A61D2A"/>
    <w:rsid w:val="00A67D8A"/>
    <w:rsid w:val="00A75DD0"/>
    <w:rsid w:val="00A75F7E"/>
    <w:rsid w:val="00A773DA"/>
    <w:rsid w:val="00A80B7B"/>
    <w:rsid w:val="00A839E8"/>
    <w:rsid w:val="00A840FD"/>
    <w:rsid w:val="00A85B10"/>
    <w:rsid w:val="00A91849"/>
    <w:rsid w:val="00A92728"/>
    <w:rsid w:val="00A96739"/>
    <w:rsid w:val="00A97FA8"/>
    <w:rsid w:val="00AA1002"/>
    <w:rsid w:val="00AA1B37"/>
    <w:rsid w:val="00AA49A7"/>
    <w:rsid w:val="00AA6D40"/>
    <w:rsid w:val="00AB0640"/>
    <w:rsid w:val="00AB6157"/>
    <w:rsid w:val="00AC0D4C"/>
    <w:rsid w:val="00AC20DC"/>
    <w:rsid w:val="00AD07A8"/>
    <w:rsid w:val="00AD52E7"/>
    <w:rsid w:val="00AD66D2"/>
    <w:rsid w:val="00AE2F63"/>
    <w:rsid w:val="00AF2A9F"/>
    <w:rsid w:val="00AF4380"/>
    <w:rsid w:val="00AF551C"/>
    <w:rsid w:val="00AF5BD5"/>
    <w:rsid w:val="00B02CD4"/>
    <w:rsid w:val="00B14AF0"/>
    <w:rsid w:val="00B14F5D"/>
    <w:rsid w:val="00B15ECC"/>
    <w:rsid w:val="00B17DA1"/>
    <w:rsid w:val="00B20E3A"/>
    <w:rsid w:val="00B223A9"/>
    <w:rsid w:val="00B2463B"/>
    <w:rsid w:val="00B27C89"/>
    <w:rsid w:val="00B32617"/>
    <w:rsid w:val="00B37C76"/>
    <w:rsid w:val="00B40A30"/>
    <w:rsid w:val="00B4325A"/>
    <w:rsid w:val="00B4456A"/>
    <w:rsid w:val="00B50E6B"/>
    <w:rsid w:val="00B524B7"/>
    <w:rsid w:val="00B53959"/>
    <w:rsid w:val="00B53F6A"/>
    <w:rsid w:val="00B545B4"/>
    <w:rsid w:val="00B54C6D"/>
    <w:rsid w:val="00B5604C"/>
    <w:rsid w:val="00B56230"/>
    <w:rsid w:val="00B62E5A"/>
    <w:rsid w:val="00B80659"/>
    <w:rsid w:val="00B80905"/>
    <w:rsid w:val="00B841FD"/>
    <w:rsid w:val="00B84860"/>
    <w:rsid w:val="00B86482"/>
    <w:rsid w:val="00B873FF"/>
    <w:rsid w:val="00B8B767"/>
    <w:rsid w:val="00BA072A"/>
    <w:rsid w:val="00BA38D9"/>
    <w:rsid w:val="00BB0346"/>
    <w:rsid w:val="00BB0A20"/>
    <w:rsid w:val="00BC08D9"/>
    <w:rsid w:val="00BC3871"/>
    <w:rsid w:val="00BC3EA5"/>
    <w:rsid w:val="00BD3C9A"/>
    <w:rsid w:val="00BE0374"/>
    <w:rsid w:val="00BE0534"/>
    <w:rsid w:val="00BE27CA"/>
    <w:rsid w:val="00BE3F5D"/>
    <w:rsid w:val="00BE40E4"/>
    <w:rsid w:val="00BE64FE"/>
    <w:rsid w:val="00BF0F91"/>
    <w:rsid w:val="00BF17D5"/>
    <w:rsid w:val="00BF63E0"/>
    <w:rsid w:val="00BF640B"/>
    <w:rsid w:val="00C01D61"/>
    <w:rsid w:val="00C02D81"/>
    <w:rsid w:val="00C051A3"/>
    <w:rsid w:val="00C05E18"/>
    <w:rsid w:val="00C0E671"/>
    <w:rsid w:val="00C10131"/>
    <w:rsid w:val="00C14075"/>
    <w:rsid w:val="00C15F80"/>
    <w:rsid w:val="00C17C3B"/>
    <w:rsid w:val="00C22B67"/>
    <w:rsid w:val="00C25A63"/>
    <w:rsid w:val="00C278AB"/>
    <w:rsid w:val="00C34B5C"/>
    <w:rsid w:val="00C36B51"/>
    <w:rsid w:val="00C42B6B"/>
    <w:rsid w:val="00C4601D"/>
    <w:rsid w:val="00C60936"/>
    <w:rsid w:val="00C62426"/>
    <w:rsid w:val="00C62A5B"/>
    <w:rsid w:val="00C66E05"/>
    <w:rsid w:val="00C7058D"/>
    <w:rsid w:val="00C75F0B"/>
    <w:rsid w:val="00C82FA0"/>
    <w:rsid w:val="00C8555E"/>
    <w:rsid w:val="00C870B4"/>
    <w:rsid w:val="00C87B3B"/>
    <w:rsid w:val="00C87EAD"/>
    <w:rsid w:val="00CA70E6"/>
    <w:rsid w:val="00CB2ED4"/>
    <w:rsid w:val="00CB2F75"/>
    <w:rsid w:val="00CB3E3E"/>
    <w:rsid w:val="00CB3E76"/>
    <w:rsid w:val="00CB514D"/>
    <w:rsid w:val="00CB640F"/>
    <w:rsid w:val="00CC30CE"/>
    <w:rsid w:val="00CC6719"/>
    <w:rsid w:val="00CD2AFC"/>
    <w:rsid w:val="00CE3EAB"/>
    <w:rsid w:val="00CF0AE2"/>
    <w:rsid w:val="00CF2225"/>
    <w:rsid w:val="00D00CB1"/>
    <w:rsid w:val="00D115BC"/>
    <w:rsid w:val="00D12F5F"/>
    <w:rsid w:val="00D15064"/>
    <w:rsid w:val="00D1634B"/>
    <w:rsid w:val="00D17001"/>
    <w:rsid w:val="00D17953"/>
    <w:rsid w:val="00D25007"/>
    <w:rsid w:val="00D25C57"/>
    <w:rsid w:val="00D27735"/>
    <w:rsid w:val="00D3098E"/>
    <w:rsid w:val="00D3290B"/>
    <w:rsid w:val="00D32AEB"/>
    <w:rsid w:val="00D355D7"/>
    <w:rsid w:val="00D35B62"/>
    <w:rsid w:val="00D37C82"/>
    <w:rsid w:val="00D3CF75"/>
    <w:rsid w:val="00D41E2B"/>
    <w:rsid w:val="00D546BC"/>
    <w:rsid w:val="00D54B78"/>
    <w:rsid w:val="00D55B72"/>
    <w:rsid w:val="00D64930"/>
    <w:rsid w:val="00D6620B"/>
    <w:rsid w:val="00D703C7"/>
    <w:rsid w:val="00D70D51"/>
    <w:rsid w:val="00D73FBF"/>
    <w:rsid w:val="00D76369"/>
    <w:rsid w:val="00D84E67"/>
    <w:rsid w:val="00D8736A"/>
    <w:rsid w:val="00D87C32"/>
    <w:rsid w:val="00DA5BF5"/>
    <w:rsid w:val="00DB5ACF"/>
    <w:rsid w:val="00DC11E7"/>
    <w:rsid w:val="00DC38DB"/>
    <w:rsid w:val="00DC5D83"/>
    <w:rsid w:val="00DD26E8"/>
    <w:rsid w:val="00DE4893"/>
    <w:rsid w:val="00DE5F6D"/>
    <w:rsid w:val="00DE748F"/>
    <w:rsid w:val="00DF5C97"/>
    <w:rsid w:val="00DF78E3"/>
    <w:rsid w:val="00E002CA"/>
    <w:rsid w:val="00E02628"/>
    <w:rsid w:val="00E0525F"/>
    <w:rsid w:val="00E05764"/>
    <w:rsid w:val="00E1288F"/>
    <w:rsid w:val="00E140E4"/>
    <w:rsid w:val="00E15656"/>
    <w:rsid w:val="00E21635"/>
    <w:rsid w:val="00E23079"/>
    <w:rsid w:val="00E241CB"/>
    <w:rsid w:val="00E24D28"/>
    <w:rsid w:val="00E26F6E"/>
    <w:rsid w:val="00E31CF4"/>
    <w:rsid w:val="00E340C7"/>
    <w:rsid w:val="00E342D1"/>
    <w:rsid w:val="00E35CEC"/>
    <w:rsid w:val="00E40B0B"/>
    <w:rsid w:val="00E42F30"/>
    <w:rsid w:val="00E47A17"/>
    <w:rsid w:val="00E50169"/>
    <w:rsid w:val="00E51AF8"/>
    <w:rsid w:val="00E56C10"/>
    <w:rsid w:val="00E57DC6"/>
    <w:rsid w:val="00E6088A"/>
    <w:rsid w:val="00E67726"/>
    <w:rsid w:val="00E851A4"/>
    <w:rsid w:val="00E8713D"/>
    <w:rsid w:val="00E921DF"/>
    <w:rsid w:val="00E93DAF"/>
    <w:rsid w:val="00E9562C"/>
    <w:rsid w:val="00EA671C"/>
    <w:rsid w:val="00EA68ED"/>
    <w:rsid w:val="00EA6F15"/>
    <w:rsid w:val="00EA7E4F"/>
    <w:rsid w:val="00EB3101"/>
    <w:rsid w:val="00EB3200"/>
    <w:rsid w:val="00EB414E"/>
    <w:rsid w:val="00EB555C"/>
    <w:rsid w:val="00EB5DBB"/>
    <w:rsid w:val="00EB7881"/>
    <w:rsid w:val="00EC42D6"/>
    <w:rsid w:val="00EC4B22"/>
    <w:rsid w:val="00ED13BC"/>
    <w:rsid w:val="00ED15E4"/>
    <w:rsid w:val="00ED1D6C"/>
    <w:rsid w:val="00ED25DA"/>
    <w:rsid w:val="00ED2AFB"/>
    <w:rsid w:val="00ED76D2"/>
    <w:rsid w:val="00ED79E7"/>
    <w:rsid w:val="00EE0E12"/>
    <w:rsid w:val="00EE3EDC"/>
    <w:rsid w:val="00EE67D1"/>
    <w:rsid w:val="00EF18C6"/>
    <w:rsid w:val="00F04811"/>
    <w:rsid w:val="00F11FBD"/>
    <w:rsid w:val="00F15F5A"/>
    <w:rsid w:val="00F16D23"/>
    <w:rsid w:val="00F268CA"/>
    <w:rsid w:val="00F30B90"/>
    <w:rsid w:val="00F33976"/>
    <w:rsid w:val="00F3421D"/>
    <w:rsid w:val="00F42DDE"/>
    <w:rsid w:val="00F468EC"/>
    <w:rsid w:val="00F50300"/>
    <w:rsid w:val="00F52716"/>
    <w:rsid w:val="00F53604"/>
    <w:rsid w:val="00F557EB"/>
    <w:rsid w:val="00F55CA7"/>
    <w:rsid w:val="00F57BC1"/>
    <w:rsid w:val="00F66942"/>
    <w:rsid w:val="00F86132"/>
    <w:rsid w:val="00F9387D"/>
    <w:rsid w:val="00F9554F"/>
    <w:rsid w:val="00F96794"/>
    <w:rsid w:val="00F96DF3"/>
    <w:rsid w:val="00FA19EC"/>
    <w:rsid w:val="00FA1BF7"/>
    <w:rsid w:val="00FA3776"/>
    <w:rsid w:val="00FA6434"/>
    <w:rsid w:val="00FB0F79"/>
    <w:rsid w:val="00FB280C"/>
    <w:rsid w:val="00FB46D4"/>
    <w:rsid w:val="00FB4F6D"/>
    <w:rsid w:val="00FB5E21"/>
    <w:rsid w:val="00FC0705"/>
    <w:rsid w:val="00FC1BA5"/>
    <w:rsid w:val="00FC1FB3"/>
    <w:rsid w:val="00FD186B"/>
    <w:rsid w:val="00FD5609"/>
    <w:rsid w:val="00FE04C3"/>
    <w:rsid w:val="00FE1D4C"/>
    <w:rsid w:val="00FE1DB1"/>
    <w:rsid w:val="00FF0945"/>
    <w:rsid w:val="00FF156C"/>
    <w:rsid w:val="00FF4C68"/>
    <w:rsid w:val="00FF6042"/>
    <w:rsid w:val="00FF7F20"/>
    <w:rsid w:val="0149D400"/>
    <w:rsid w:val="0170BE92"/>
    <w:rsid w:val="0178028E"/>
    <w:rsid w:val="017BDFF3"/>
    <w:rsid w:val="01A45BE9"/>
    <w:rsid w:val="01EBF854"/>
    <w:rsid w:val="01FC7D70"/>
    <w:rsid w:val="023E913A"/>
    <w:rsid w:val="02C8F8CA"/>
    <w:rsid w:val="03014869"/>
    <w:rsid w:val="03075C09"/>
    <w:rsid w:val="03219E9B"/>
    <w:rsid w:val="036FB105"/>
    <w:rsid w:val="037F0226"/>
    <w:rsid w:val="039778F0"/>
    <w:rsid w:val="0398750F"/>
    <w:rsid w:val="03AD474E"/>
    <w:rsid w:val="03C9E369"/>
    <w:rsid w:val="046A3193"/>
    <w:rsid w:val="048CA741"/>
    <w:rsid w:val="0504EA0E"/>
    <w:rsid w:val="051A175E"/>
    <w:rsid w:val="052ACFE6"/>
    <w:rsid w:val="058C8B0E"/>
    <w:rsid w:val="0610F372"/>
    <w:rsid w:val="0614989F"/>
    <w:rsid w:val="06A3ED30"/>
    <w:rsid w:val="07143237"/>
    <w:rsid w:val="07A26692"/>
    <w:rsid w:val="07A78939"/>
    <w:rsid w:val="08111719"/>
    <w:rsid w:val="081D097F"/>
    <w:rsid w:val="08F43D31"/>
    <w:rsid w:val="090AA554"/>
    <w:rsid w:val="09562808"/>
    <w:rsid w:val="0957F908"/>
    <w:rsid w:val="097E061E"/>
    <w:rsid w:val="098DE02F"/>
    <w:rsid w:val="09A1C264"/>
    <w:rsid w:val="0A5CF6D2"/>
    <w:rsid w:val="0AFC441F"/>
    <w:rsid w:val="0B063330"/>
    <w:rsid w:val="0B112BC2"/>
    <w:rsid w:val="0B3828E0"/>
    <w:rsid w:val="0B83866C"/>
    <w:rsid w:val="0B94D9D6"/>
    <w:rsid w:val="0BB36B9D"/>
    <w:rsid w:val="0CA39728"/>
    <w:rsid w:val="0D54342C"/>
    <w:rsid w:val="0D79EE76"/>
    <w:rsid w:val="0D7FAD16"/>
    <w:rsid w:val="0E38FD3C"/>
    <w:rsid w:val="0E4F55AA"/>
    <w:rsid w:val="0EA34851"/>
    <w:rsid w:val="0EAE7B51"/>
    <w:rsid w:val="0EE4B75B"/>
    <w:rsid w:val="0F247F5B"/>
    <w:rsid w:val="0F54F369"/>
    <w:rsid w:val="0FA1D6E3"/>
    <w:rsid w:val="101A3B15"/>
    <w:rsid w:val="104D2C5B"/>
    <w:rsid w:val="10A13312"/>
    <w:rsid w:val="10AEAC2A"/>
    <w:rsid w:val="10F0C3CA"/>
    <w:rsid w:val="10F949E8"/>
    <w:rsid w:val="110C034A"/>
    <w:rsid w:val="117F10B3"/>
    <w:rsid w:val="11D04889"/>
    <w:rsid w:val="11E2E269"/>
    <w:rsid w:val="123109E6"/>
    <w:rsid w:val="12335080"/>
    <w:rsid w:val="12440F69"/>
    <w:rsid w:val="1246C1F9"/>
    <w:rsid w:val="12589448"/>
    <w:rsid w:val="125D0F37"/>
    <w:rsid w:val="126292A1"/>
    <w:rsid w:val="12D0185F"/>
    <w:rsid w:val="12D52719"/>
    <w:rsid w:val="134D56D6"/>
    <w:rsid w:val="13596DCA"/>
    <w:rsid w:val="135BFCA1"/>
    <w:rsid w:val="138FC0BC"/>
    <w:rsid w:val="13F164B9"/>
    <w:rsid w:val="14C6DDA0"/>
    <w:rsid w:val="14F83383"/>
    <w:rsid w:val="150C6E4A"/>
    <w:rsid w:val="158E8DD3"/>
    <w:rsid w:val="15C026E9"/>
    <w:rsid w:val="1609B15F"/>
    <w:rsid w:val="163644E3"/>
    <w:rsid w:val="16885D54"/>
    <w:rsid w:val="16A8AD3A"/>
    <w:rsid w:val="170EE0FF"/>
    <w:rsid w:val="17C3CDAF"/>
    <w:rsid w:val="17FF5E03"/>
    <w:rsid w:val="18587BA9"/>
    <w:rsid w:val="189611F2"/>
    <w:rsid w:val="196F7E93"/>
    <w:rsid w:val="1A04EF69"/>
    <w:rsid w:val="1A061E59"/>
    <w:rsid w:val="1A2F0716"/>
    <w:rsid w:val="1A341FE4"/>
    <w:rsid w:val="1AA65689"/>
    <w:rsid w:val="1B3C6FC3"/>
    <w:rsid w:val="1BA87A7F"/>
    <w:rsid w:val="1C1CD9B1"/>
    <w:rsid w:val="1C708800"/>
    <w:rsid w:val="1E5B03AD"/>
    <w:rsid w:val="1F173158"/>
    <w:rsid w:val="1F277010"/>
    <w:rsid w:val="1F802D2A"/>
    <w:rsid w:val="1F943982"/>
    <w:rsid w:val="1FB82A11"/>
    <w:rsid w:val="1FD346BC"/>
    <w:rsid w:val="1FF0DFAC"/>
    <w:rsid w:val="2064B1E6"/>
    <w:rsid w:val="208A2784"/>
    <w:rsid w:val="20AC4DBB"/>
    <w:rsid w:val="20D4046E"/>
    <w:rsid w:val="211B0ED3"/>
    <w:rsid w:val="21A2B74D"/>
    <w:rsid w:val="21C25486"/>
    <w:rsid w:val="21FF2086"/>
    <w:rsid w:val="226EC2AA"/>
    <w:rsid w:val="228641F0"/>
    <w:rsid w:val="228AA073"/>
    <w:rsid w:val="2298B5A4"/>
    <w:rsid w:val="22ABC0EC"/>
    <w:rsid w:val="23190343"/>
    <w:rsid w:val="232208CD"/>
    <w:rsid w:val="237F2865"/>
    <w:rsid w:val="244EFBFA"/>
    <w:rsid w:val="259F3597"/>
    <w:rsid w:val="25ACBC60"/>
    <w:rsid w:val="25C95CD2"/>
    <w:rsid w:val="260560EE"/>
    <w:rsid w:val="263D9808"/>
    <w:rsid w:val="264E6642"/>
    <w:rsid w:val="268451BB"/>
    <w:rsid w:val="26974CEF"/>
    <w:rsid w:val="26B1E234"/>
    <w:rsid w:val="26B4F34D"/>
    <w:rsid w:val="27AF574E"/>
    <w:rsid w:val="27C6177F"/>
    <w:rsid w:val="27F8CE1B"/>
    <w:rsid w:val="2848BCC8"/>
    <w:rsid w:val="290B01B0"/>
    <w:rsid w:val="2935FC5C"/>
    <w:rsid w:val="29BBB2D5"/>
    <w:rsid w:val="29BD4EF1"/>
    <w:rsid w:val="29EF2C97"/>
    <w:rsid w:val="2A0162E1"/>
    <w:rsid w:val="2A1AAE8C"/>
    <w:rsid w:val="2A470E82"/>
    <w:rsid w:val="2A54EBD1"/>
    <w:rsid w:val="2A77EE68"/>
    <w:rsid w:val="2A876FD0"/>
    <w:rsid w:val="2ABF8A34"/>
    <w:rsid w:val="2B1FDF27"/>
    <w:rsid w:val="2BC787EE"/>
    <w:rsid w:val="2BF120D9"/>
    <w:rsid w:val="2C01BA44"/>
    <w:rsid w:val="2C40E582"/>
    <w:rsid w:val="2C5F0ABB"/>
    <w:rsid w:val="2C8A8130"/>
    <w:rsid w:val="2C8DFD62"/>
    <w:rsid w:val="2CA101C7"/>
    <w:rsid w:val="2CAAAA77"/>
    <w:rsid w:val="2CFC063D"/>
    <w:rsid w:val="2DD0B939"/>
    <w:rsid w:val="2E584937"/>
    <w:rsid w:val="2E7E7F31"/>
    <w:rsid w:val="2EC00532"/>
    <w:rsid w:val="2F1030B6"/>
    <w:rsid w:val="2F28443E"/>
    <w:rsid w:val="2F2F1A8F"/>
    <w:rsid w:val="2F55C9B5"/>
    <w:rsid w:val="2F829D6F"/>
    <w:rsid w:val="2FC63A12"/>
    <w:rsid w:val="305BD593"/>
    <w:rsid w:val="308F79DF"/>
    <w:rsid w:val="30B388FB"/>
    <w:rsid w:val="312FA099"/>
    <w:rsid w:val="31516239"/>
    <w:rsid w:val="31652BDF"/>
    <w:rsid w:val="316E4189"/>
    <w:rsid w:val="31D56ED3"/>
    <w:rsid w:val="3212B948"/>
    <w:rsid w:val="32A6C4AA"/>
    <w:rsid w:val="32AF1A1C"/>
    <w:rsid w:val="339F4262"/>
    <w:rsid w:val="33AB0557"/>
    <w:rsid w:val="33C4B800"/>
    <w:rsid w:val="34A50A75"/>
    <w:rsid w:val="34A5E24B"/>
    <w:rsid w:val="34BCD111"/>
    <w:rsid w:val="34D731FB"/>
    <w:rsid w:val="353486FE"/>
    <w:rsid w:val="3551B37A"/>
    <w:rsid w:val="356501B1"/>
    <w:rsid w:val="356C0C54"/>
    <w:rsid w:val="3572D3F3"/>
    <w:rsid w:val="35899567"/>
    <w:rsid w:val="35E7C7C8"/>
    <w:rsid w:val="3637D87B"/>
    <w:rsid w:val="36FF0047"/>
    <w:rsid w:val="37981100"/>
    <w:rsid w:val="37E40AE2"/>
    <w:rsid w:val="37F97499"/>
    <w:rsid w:val="381E398F"/>
    <w:rsid w:val="384D5267"/>
    <w:rsid w:val="385F8A58"/>
    <w:rsid w:val="38EBA3F5"/>
    <w:rsid w:val="398DB27E"/>
    <w:rsid w:val="3A0AA55F"/>
    <w:rsid w:val="3A1EF56F"/>
    <w:rsid w:val="3A2E21C4"/>
    <w:rsid w:val="3A3FC968"/>
    <w:rsid w:val="3A4BC194"/>
    <w:rsid w:val="3A5E9FF2"/>
    <w:rsid w:val="3AB34655"/>
    <w:rsid w:val="3ADD3647"/>
    <w:rsid w:val="3B194427"/>
    <w:rsid w:val="3B51DEBC"/>
    <w:rsid w:val="3BC4E1D7"/>
    <w:rsid w:val="3BDC2E8C"/>
    <w:rsid w:val="3C0BE2C2"/>
    <w:rsid w:val="3C1FACE2"/>
    <w:rsid w:val="3C59500E"/>
    <w:rsid w:val="3C5A6764"/>
    <w:rsid w:val="3C904A96"/>
    <w:rsid w:val="3CACF29F"/>
    <w:rsid w:val="3CBD0113"/>
    <w:rsid w:val="3CDAC78F"/>
    <w:rsid w:val="3D055C99"/>
    <w:rsid w:val="3D488288"/>
    <w:rsid w:val="3D81CD4B"/>
    <w:rsid w:val="3DCD5D6C"/>
    <w:rsid w:val="3E162F5D"/>
    <w:rsid w:val="3E48C58D"/>
    <w:rsid w:val="3E4D2643"/>
    <w:rsid w:val="3E73652F"/>
    <w:rsid w:val="3E7723D5"/>
    <w:rsid w:val="3F8EAA0E"/>
    <w:rsid w:val="3FFFC121"/>
    <w:rsid w:val="4079E6E3"/>
    <w:rsid w:val="407DF83B"/>
    <w:rsid w:val="40A9DE19"/>
    <w:rsid w:val="40B6AC81"/>
    <w:rsid w:val="40F060C7"/>
    <w:rsid w:val="417878C9"/>
    <w:rsid w:val="41999EB3"/>
    <w:rsid w:val="421E3D62"/>
    <w:rsid w:val="42290B35"/>
    <w:rsid w:val="42629ABE"/>
    <w:rsid w:val="427037CB"/>
    <w:rsid w:val="428FA8D5"/>
    <w:rsid w:val="434998D9"/>
    <w:rsid w:val="4350A360"/>
    <w:rsid w:val="4366D4EA"/>
    <w:rsid w:val="43C3E671"/>
    <w:rsid w:val="446276D7"/>
    <w:rsid w:val="44A523C5"/>
    <w:rsid w:val="44A891A7"/>
    <w:rsid w:val="44E8C339"/>
    <w:rsid w:val="44F3E18A"/>
    <w:rsid w:val="4596F7C5"/>
    <w:rsid w:val="45CA1094"/>
    <w:rsid w:val="465617B1"/>
    <w:rsid w:val="4672D7E6"/>
    <w:rsid w:val="4702D54C"/>
    <w:rsid w:val="476C92CC"/>
    <w:rsid w:val="47A0FDE3"/>
    <w:rsid w:val="47D8130D"/>
    <w:rsid w:val="47EE4612"/>
    <w:rsid w:val="483015D3"/>
    <w:rsid w:val="4870793B"/>
    <w:rsid w:val="4884F8C8"/>
    <w:rsid w:val="4886AC40"/>
    <w:rsid w:val="496F6AA7"/>
    <w:rsid w:val="49F0D243"/>
    <w:rsid w:val="4A27ACD0"/>
    <w:rsid w:val="4AE8835C"/>
    <w:rsid w:val="4B103291"/>
    <w:rsid w:val="4B34FD37"/>
    <w:rsid w:val="4B448A96"/>
    <w:rsid w:val="4B81B2D8"/>
    <w:rsid w:val="4BF054A7"/>
    <w:rsid w:val="4C82F5EC"/>
    <w:rsid w:val="4D6CC493"/>
    <w:rsid w:val="4D957B7A"/>
    <w:rsid w:val="4DF0597D"/>
    <w:rsid w:val="4E02D207"/>
    <w:rsid w:val="4E0AAFCF"/>
    <w:rsid w:val="4E3097A1"/>
    <w:rsid w:val="4E56EEA1"/>
    <w:rsid w:val="4E582E5B"/>
    <w:rsid w:val="4E92A474"/>
    <w:rsid w:val="4EF62B2D"/>
    <w:rsid w:val="4F0FE5E8"/>
    <w:rsid w:val="4F199DF5"/>
    <w:rsid w:val="4F5DFD6C"/>
    <w:rsid w:val="4F77AAD3"/>
    <w:rsid w:val="509CDD71"/>
    <w:rsid w:val="50B692B3"/>
    <w:rsid w:val="50D8B8E5"/>
    <w:rsid w:val="50E69962"/>
    <w:rsid w:val="50F2E0AB"/>
    <w:rsid w:val="517D5B60"/>
    <w:rsid w:val="51B1CE6C"/>
    <w:rsid w:val="5208B060"/>
    <w:rsid w:val="523785BF"/>
    <w:rsid w:val="524A4DA7"/>
    <w:rsid w:val="527B0978"/>
    <w:rsid w:val="5330F370"/>
    <w:rsid w:val="533BBAEA"/>
    <w:rsid w:val="535CA00D"/>
    <w:rsid w:val="537DDC33"/>
    <w:rsid w:val="539D9055"/>
    <w:rsid w:val="53CE253F"/>
    <w:rsid w:val="54057737"/>
    <w:rsid w:val="54B714D7"/>
    <w:rsid w:val="551150C6"/>
    <w:rsid w:val="554082B7"/>
    <w:rsid w:val="55509B6D"/>
    <w:rsid w:val="5621F86E"/>
    <w:rsid w:val="5650ABA1"/>
    <w:rsid w:val="56C712A6"/>
    <w:rsid w:val="56EEA9F2"/>
    <w:rsid w:val="56F69778"/>
    <w:rsid w:val="572D7FCE"/>
    <w:rsid w:val="573161C2"/>
    <w:rsid w:val="5764AE9B"/>
    <w:rsid w:val="5767D5C9"/>
    <w:rsid w:val="5769FC2B"/>
    <w:rsid w:val="578EC815"/>
    <w:rsid w:val="58040FCD"/>
    <w:rsid w:val="5843DCB8"/>
    <w:rsid w:val="58710C10"/>
    <w:rsid w:val="58823BA3"/>
    <w:rsid w:val="5893E760"/>
    <w:rsid w:val="58977DCD"/>
    <w:rsid w:val="589F753B"/>
    <w:rsid w:val="5917EB89"/>
    <w:rsid w:val="594C70EF"/>
    <w:rsid w:val="595AA510"/>
    <w:rsid w:val="5A3A80EE"/>
    <w:rsid w:val="5ABDD384"/>
    <w:rsid w:val="5B6A6E39"/>
    <w:rsid w:val="5B867D2E"/>
    <w:rsid w:val="5BC21B15"/>
    <w:rsid w:val="5C3EE8EC"/>
    <w:rsid w:val="5C6A2373"/>
    <w:rsid w:val="5C6E117D"/>
    <w:rsid w:val="5C7A13D9"/>
    <w:rsid w:val="5D063C4C"/>
    <w:rsid w:val="5D73411D"/>
    <w:rsid w:val="5DCF9DF1"/>
    <w:rsid w:val="5E1918E4"/>
    <w:rsid w:val="5E674B8B"/>
    <w:rsid w:val="5EBD3934"/>
    <w:rsid w:val="5F3891B3"/>
    <w:rsid w:val="5F712BDE"/>
    <w:rsid w:val="5FF2EFC8"/>
    <w:rsid w:val="60824513"/>
    <w:rsid w:val="60D46214"/>
    <w:rsid w:val="619ADB94"/>
    <w:rsid w:val="619F3C4A"/>
    <w:rsid w:val="61BF76F2"/>
    <w:rsid w:val="61D8B9DE"/>
    <w:rsid w:val="61FD8D6C"/>
    <w:rsid w:val="621BACFC"/>
    <w:rsid w:val="622BAF45"/>
    <w:rsid w:val="628B11B7"/>
    <w:rsid w:val="629C4C8E"/>
    <w:rsid w:val="62F22445"/>
    <w:rsid w:val="63024F8A"/>
    <w:rsid w:val="631B4DF1"/>
    <w:rsid w:val="631C996E"/>
    <w:rsid w:val="63461FB2"/>
    <w:rsid w:val="635F4C5F"/>
    <w:rsid w:val="63C416BA"/>
    <w:rsid w:val="64929B24"/>
    <w:rsid w:val="65057CAD"/>
    <w:rsid w:val="65C8695D"/>
    <w:rsid w:val="6605E300"/>
    <w:rsid w:val="663B11D3"/>
    <w:rsid w:val="665E4435"/>
    <w:rsid w:val="669BAEE0"/>
    <w:rsid w:val="66FED490"/>
    <w:rsid w:val="67259CBE"/>
    <w:rsid w:val="672C97C2"/>
    <w:rsid w:val="674C2370"/>
    <w:rsid w:val="67510CFB"/>
    <w:rsid w:val="68A7F0D1"/>
    <w:rsid w:val="69B86016"/>
    <w:rsid w:val="69B95FD2"/>
    <w:rsid w:val="69D336EC"/>
    <w:rsid w:val="69F5067E"/>
    <w:rsid w:val="6A20227F"/>
    <w:rsid w:val="6A291252"/>
    <w:rsid w:val="6A445C04"/>
    <w:rsid w:val="6B00DF9F"/>
    <w:rsid w:val="6B0BA3E2"/>
    <w:rsid w:val="6B0E82F6"/>
    <w:rsid w:val="6B18615D"/>
    <w:rsid w:val="6C5A023D"/>
    <w:rsid w:val="6CB6E9AD"/>
    <w:rsid w:val="6D303EC4"/>
    <w:rsid w:val="6D466636"/>
    <w:rsid w:val="6D584418"/>
    <w:rsid w:val="6D5E054E"/>
    <w:rsid w:val="6D697457"/>
    <w:rsid w:val="6DB1D543"/>
    <w:rsid w:val="6DBAD2A2"/>
    <w:rsid w:val="6DE50278"/>
    <w:rsid w:val="6DFDC1D0"/>
    <w:rsid w:val="6E3F21D3"/>
    <w:rsid w:val="6E7F9052"/>
    <w:rsid w:val="6EE0E069"/>
    <w:rsid w:val="6F150128"/>
    <w:rsid w:val="6F17CD27"/>
    <w:rsid w:val="6F3C6B8C"/>
    <w:rsid w:val="6F42BE5B"/>
    <w:rsid w:val="6F896A9E"/>
    <w:rsid w:val="6FA906A0"/>
    <w:rsid w:val="6FAF54FC"/>
    <w:rsid w:val="6FC588FC"/>
    <w:rsid w:val="6FE90561"/>
    <w:rsid w:val="7046FC74"/>
    <w:rsid w:val="7047F98E"/>
    <w:rsid w:val="706A31D3"/>
    <w:rsid w:val="70EC0055"/>
    <w:rsid w:val="70FD97C7"/>
    <w:rsid w:val="718DD43F"/>
    <w:rsid w:val="71C7D473"/>
    <w:rsid w:val="724F6DE9"/>
    <w:rsid w:val="7251F427"/>
    <w:rsid w:val="72C7C159"/>
    <w:rsid w:val="72DC46AC"/>
    <w:rsid w:val="73176636"/>
    <w:rsid w:val="7364638A"/>
    <w:rsid w:val="741B1C19"/>
    <w:rsid w:val="744F6FA9"/>
    <w:rsid w:val="747A74ED"/>
    <w:rsid w:val="75330097"/>
    <w:rsid w:val="7543FBEA"/>
    <w:rsid w:val="755AC667"/>
    <w:rsid w:val="759CD781"/>
    <w:rsid w:val="75B66095"/>
    <w:rsid w:val="75D1195E"/>
    <w:rsid w:val="760FE5ED"/>
    <w:rsid w:val="7673FDDB"/>
    <w:rsid w:val="767929F7"/>
    <w:rsid w:val="76989197"/>
    <w:rsid w:val="7701C419"/>
    <w:rsid w:val="77060C32"/>
    <w:rsid w:val="77311C0E"/>
    <w:rsid w:val="7738A7E2"/>
    <w:rsid w:val="776140BE"/>
    <w:rsid w:val="7761B4E8"/>
    <w:rsid w:val="777DF4F0"/>
    <w:rsid w:val="77AB2FDB"/>
    <w:rsid w:val="7841D6FE"/>
    <w:rsid w:val="788136EA"/>
    <w:rsid w:val="78C949F6"/>
    <w:rsid w:val="79422F4C"/>
    <w:rsid w:val="794D8F6E"/>
    <w:rsid w:val="79503858"/>
    <w:rsid w:val="79644529"/>
    <w:rsid w:val="797C1D1A"/>
    <w:rsid w:val="798021A6"/>
    <w:rsid w:val="79E186E1"/>
    <w:rsid w:val="7A1BAFAB"/>
    <w:rsid w:val="7A522102"/>
    <w:rsid w:val="7A57FE9A"/>
    <w:rsid w:val="7A9955AA"/>
    <w:rsid w:val="7AAA11BF"/>
    <w:rsid w:val="7ABF860E"/>
    <w:rsid w:val="7B1D738C"/>
    <w:rsid w:val="7B5AAEC3"/>
    <w:rsid w:val="7B76A344"/>
    <w:rsid w:val="7BA4CDA0"/>
    <w:rsid w:val="7BA76A33"/>
    <w:rsid w:val="7BC32217"/>
    <w:rsid w:val="7BC51B50"/>
    <w:rsid w:val="7BD3AA5C"/>
    <w:rsid w:val="7BFF24C9"/>
    <w:rsid w:val="7C719A91"/>
    <w:rsid w:val="7C9DB415"/>
    <w:rsid w:val="7CAD87FB"/>
    <w:rsid w:val="7D0E3437"/>
    <w:rsid w:val="7D0EF883"/>
    <w:rsid w:val="7D328D3F"/>
    <w:rsid w:val="7DD0F66C"/>
    <w:rsid w:val="7DFAC4E8"/>
    <w:rsid w:val="7E0350C3"/>
    <w:rsid w:val="7E8114AE"/>
    <w:rsid w:val="7F7BEF4B"/>
    <w:rsid w:val="7FAF7892"/>
    <w:rsid w:val="7FBDF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D88C5"/>
  <w15:docId w15:val="{25FAAF70-C0A1-4666-BCC1-0A7F1BB6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B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BE5"/>
  </w:style>
  <w:style w:type="paragraph" w:styleId="Footer">
    <w:name w:val="footer"/>
    <w:basedOn w:val="Normal"/>
    <w:link w:val="FooterChar"/>
    <w:uiPriority w:val="99"/>
    <w:unhideWhenUsed/>
    <w:rsid w:val="00814B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BE5"/>
  </w:style>
  <w:style w:type="paragraph" w:styleId="NoSpacing">
    <w:name w:val="No Spacing"/>
    <w:uiPriority w:val="1"/>
    <w:qFormat/>
    <w:rsid w:val="00814BE5"/>
  </w:style>
  <w:style w:type="table" w:styleId="TableGrid">
    <w:name w:val="Table Grid"/>
    <w:basedOn w:val="TableNormal"/>
    <w:uiPriority w:val="39"/>
    <w:rsid w:val="00814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4B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B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3E9D"/>
    <w:pPr>
      <w:ind w:left="720"/>
      <w:contextualSpacing/>
    </w:pPr>
  </w:style>
  <w:style w:type="character" w:customStyle="1" w:styleId="normaltextrun">
    <w:name w:val="normaltextrun"/>
    <w:basedOn w:val="DefaultParagraphFont"/>
    <w:rsid w:val="00E42F30"/>
  </w:style>
  <w:style w:type="character" w:styleId="CommentReference">
    <w:name w:val="annotation reference"/>
    <w:basedOn w:val="DefaultParagraphFont"/>
    <w:uiPriority w:val="99"/>
    <w:semiHidden/>
    <w:unhideWhenUsed/>
    <w:rsid w:val="00271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3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3098E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agggs.org/en/privacy-cookie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B976D-1521-4FD7-B595-771A12DBE853}"/>
      </w:docPartPr>
      <w:docPartBody>
        <w:p w:rsidR="00EA0541" w:rsidRDefault="00EA0541"/>
      </w:docPartBody>
    </w:docPart>
    <w:docPart>
      <w:docPartPr>
        <w:name w:val="7889C185D7024565AFF7874F459A8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1D1A4-49E6-4824-93FE-AB6BDD20883B}"/>
      </w:docPartPr>
      <w:docPartBody>
        <w:p w:rsidR="001038A5" w:rsidRDefault="001038A5"/>
      </w:docPartBody>
    </w:docPart>
    <w:docPart>
      <w:docPartPr>
        <w:name w:val="7E8DE4EE210546B58578BF966C0BB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B9B9-251E-481B-8BC5-89EDC66196F1}"/>
      </w:docPartPr>
      <w:docPartBody>
        <w:p w:rsidR="001038A5" w:rsidRDefault="001038A5"/>
      </w:docPartBody>
    </w:docPart>
    <w:docPart>
      <w:docPartPr>
        <w:name w:val="2365718E41894B8EA5AE162C55159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173E-3924-4C6B-A83B-1B5C34E614D1}"/>
      </w:docPartPr>
      <w:docPartBody>
        <w:p w:rsidR="001038A5" w:rsidRDefault="001038A5"/>
      </w:docPartBody>
    </w:docPart>
    <w:docPart>
      <w:docPartPr>
        <w:name w:val="1CB59BD280564440808B72000C4B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A97D8-003C-4731-94BD-642BCE23F2F1}"/>
      </w:docPartPr>
      <w:docPartBody>
        <w:p w:rsidR="001038A5" w:rsidRDefault="001038A5"/>
      </w:docPartBody>
    </w:docPart>
    <w:docPart>
      <w:docPartPr>
        <w:name w:val="7022293F58174CA1BCD5CC924B7C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A144-BEAD-46CE-80C9-D3D8AB3B6775}"/>
      </w:docPartPr>
      <w:docPartBody>
        <w:p w:rsidR="001038A5" w:rsidRDefault="001038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541"/>
    <w:rsid w:val="001038A5"/>
    <w:rsid w:val="0026620A"/>
    <w:rsid w:val="008B7A61"/>
    <w:rsid w:val="00C14CCA"/>
    <w:rsid w:val="00C343CC"/>
    <w:rsid w:val="00D51701"/>
    <w:rsid w:val="00DE1326"/>
    <w:rsid w:val="00E4696B"/>
    <w:rsid w:val="00E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D1E46540BC446B781BB14C60F5E7B" ma:contentTypeVersion="16" ma:contentTypeDescription="Create a new document." ma:contentTypeScope="" ma:versionID="bc4b90b1d42168abcdb1e65b3a6ab056">
  <xsd:schema xmlns:xsd="http://www.w3.org/2001/XMLSchema" xmlns:xs="http://www.w3.org/2001/XMLSchema" xmlns:p="http://schemas.microsoft.com/office/2006/metadata/properties" xmlns:ns2="2b66cf07-b33a-4ed7-86cc-c9e935ab29f3" xmlns:ns3="44dc4ed2-81cb-4470-9263-09fd627cafd4" targetNamespace="http://schemas.microsoft.com/office/2006/metadata/properties" ma:root="true" ma:fieldsID="e781aed7d4225d81949d1834006103a2" ns2:_="" ns3:_="">
    <xsd:import namespace="2b66cf07-b33a-4ed7-86cc-c9e935ab29f3"/>
    <xsd:import namespace="44dc4ed2-81cb-4470-9263-09fd627ca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6cf07-b33a-4ed7-86cc-c9e935ab2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c4ed2-81cb-4470-9263-09fd627ca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6e1228-6fc2-48a8-bf16-8bf07c4aa237}" ma:internalName="TaxCatchAll" ma:showField="CatchAllData" ma:web="44dc4ed2-81cb-4470-9263-09fd627ca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c4ed2-81cb-4470-9263-09fd627cafd4" xsi:nil="true"/>
    <lcf76f155ced4ddcb4097134ff3c332f xmlns="2b66cf07-b33a-4ed7-86cc-c9e935ab29f3">
      <Terms xmlns="http://schemas.microsoft.com/office/infopath/2007/PartnerControls"/>
    </lcf76f155ced4ddcb4097134ff3c332f>
    <SharedWithUsers xmlns="44dc4ed2-81cb-4470-9263-09fd627cafd4">
      <UserInfo>
        <DisplayName>Josephine Oates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14278A-3090-4C7E-94D2-8AD0AF484D96}"/>
</file>

<file path=customXml/itemProps2.xml><?xml version="1.0" encoding="utf-8"?>
<ds:datastoreItem xmlns:ds="http://schemas.openxmlformats.org/officeDocument/2006/customXml" ds:itemID="{423D6A7D-B985-476B-ADC3-49066982C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3049F-3B47-4568-8B29-ABE8374A4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D4830-B409-48D6-BBC1-DF238C85C8A4}">
  <ds:schemaRefs>
    <ds:schemaRef ds:uri="http://schemas.microsoft.com/office/2006/documentManagement/types"/>
    <ds:schemaRef ds:uri="http://purl.org/dc/elements/1.1/"/>
    <ds:schemaRef ds:uri="2b66cf07-b33a-4ed7-86cc-c9e935ab29f3"/>
    <ds:schemaRef ds:uri="http://schemas.microsoft.com/office/2006/metadata/properties"/>
    <ds:schemaRef ds:uri="44dc4ed2-81cb-4470-9263-09fd627cafd4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1147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Andii Verhoeven</dc:creator>
  <cp:keywords/>
  <cp:lastModifiedBy>Naouel Ghali</cp:lastModifiedBy>
  <cp:revision>413</cp:revision>
  <cp:lastPrinted>2018-07-23T11:39:00Z</cp:lastPrinted>
  <dcterms:created xsi:type="dcterms:W3CDTF">2019-12-09T17:42:00Z</dcterms:created>
  <dcterms:modified xsi:type="dcterms:W3CDTF">2023-09-05T17:01:00Z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0x010100C40D1E46540BC446B781BB14C60F5E7B</vt:lpwstr>
  </property>
  <property fmtid="{D5CDD505-2E9C-101B-9397-08002B2CF9AE}" pid="3" name="Order">
    <vt:r8>178600</vt:r8>
  </property>
  <property fmtid="{D5CDD505-2E9C-101B-9397-08002B2CF9AE}" pid="4" name="MediaServiceImageTags">
    <vt:lpwstr/>
  </property>
</Properties>
</file>